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084938" w:rsidTr="001F7895">
        <w:tc>
          <w:tcPr>
            <w:tcW w:w="15021" w:type="dxa"/>
            <w:gridSpan w:val="6"/>
          </w:tcPr>
          <w:p w:rsidR="00084938" w:rsidRPr="003013E1" w:rsidRDefault="00084938" w:rsidP="002823EE">
            <w:pPr>
              <w:jc w:val="center"/>
              <w:rPr>
                <w:b/>
                <w:sz w:val="40"/>
                <w:szCs w:val="40"/>
              </w:rPr>
            </w:pPr>
            <w:r w:rsidRPr="003013E1">
              <w:rPr>
                <w:b/>
                <w:sz w:val="40"/>
                <w:szCs w:val="40"/>
              </w:rPr>
              <w:t xml:space="preserve">Kea Community Primary </w:t>
            </w:r>
            <w:r w:rsidR="002823EE" w:rsidRPr="003013E1">
              <w:rPr>
                <w:b/>
                <w:sz w:val="40"/>
                <w:szCs w:val="40"/>
              </w:rPr>
              <w:t xml:space="preserve">School </w:t>
            </w:r>
            <w:r w:rsidRPr="003013E1">
              <w:rPr>
                <w:b/>
                <w:sz w:val="40"/>
                <w:szCs w:val="40"/>
              </w:rPr>
              <w:t>- Curriculum Programme</w:t>
            </w:r>
          </w:p>
        </w:tc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 xml:space="preserve">Year </w:t>
            </w:r>
            <w:r w:rsidR="00B71D55">
              <w:rPr>
                <w:b/>
              </w:rPr>
              <w:t>A</w:t>
            </w:r>
            <w:r w:rsidR="002823EE">
              <w:rPr>
                <w:b/>
              </w:rPr>
              <w:t xml:space="preserve"> (2019 – 2020) (2023 – 2024)</w:t>
            </w:r>
          </w:p>
        </w:tc>
      </w:tr>
      <w:tr w:rsidR="000038BA" w:rsidTr="001F7895">
        <w:tc>
          <w:tcPr>
            <w:tcW w:w="2263" w:type="dxa"/>
          </w:tcPr>
          <w:p w:rsidR="009024ED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9024ED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  <w:r w:rsidR="003847C1" w:rsidRPr="00C02149">
              <w:rPr>
                <w:b/>
                <w:color w:val="ED7D31" w:themeColor="accent2"/>
              </w:rPr>
              <w:t xml:space="preserve"> AUT1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58528C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Autumn and Harvest </w:t>
            </w:r>
            <w:r w:rsidR="002268DA">
              <w:rPr>
                <w:b/>
              </w:rPr>
              <w:t>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9024E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 xml:space="preserve">Ancient </w:t>
            </w:r>
            <w:r w:rsidR="003044B4" w:rsidRPr="003044B4">
              <w:rPr>
                <w:b/>
                <w:color w:val="FF0000"/>
              </w:rPr>
              <w:t>P</w:t>
            </w:r>
            <w:r w:rsidRPr="003044B4">
              <w:rPr>
                <w:b/>
                <w:color w:val="FF0000"/>
              </w:rPr>
              <w:t>eoples</w:t>
            </w:r>
            <w:r w:rsidR="001F7895">
              <w:rPr>
                <w:b/>
                <w:color w:val="FF0000"/>
              </w:rPr>
              <w:t xml:space="preserve"> -</w:t>
            </w:r>
          </w:p>
          <w:p w:rsidR="009024ED" w:rsidRPr="002A2B32" w:rsidRDefault="00C02149" w:rsidP="002823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Food and Harvest </w:t>
            </w:r>
            <w:r w:rsidR="002268DA">
              <w:rPr>
                <w:b/>
                <w:color w:val="FF0000"/>
              </w:rPr>
              <w:t>KS2</w:t>
            </w:r>
            <w:r w:rsidR="002A2B32">
              <w:rPr>
                <w:b/>
                <w:color w:val="FF0000"/>
              </w:rPr>
              <w:t xml:space="preserve"> - S</w:t>
            </w:r>
            <w:r w:rsidR="009024ED" w:rsidRPr="002A2B32">
              <w:rPr>
                <w:b/>
                <w:color w:val="FF0000"/>
              </w:rPr>
              <w:t>tone Age to Iron Age</w:t>
            </w:r>
          </w:p>
          <w:p w:rsidR="000038BA" w:rsidRDefault="000038BA" w:rsidP="002823EE">
            <w:pPr>
              <w:jc w:val="center"/>
            </w:pPr>
          </w:p>
          <w:p w:rsidR="00AA1B46" w:rsidRPr="00AA1B46" w:rsidRDefault="00AA1B46" w:rsidP="002823EE">
            <w:pPr>
              <w:jc w:val="center"/>
              <w:rPr>
                <w:b/>
              </w:rPr>
            </w:pPr>
            <w:r w:rsidRPr="00AA1B46">
              <w:rPr>
                <w:b/>
                <w:color w:val="00B050"/>
              </w:rPr>
              <w:t>Chysauster</w:t>
            </w:r>
          </w:p>
        </w:tc>
        <w:tc>
          <w:tcPr>
            <w:tcW w:w="2410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847C1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AUT2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0F39B8" w:rsidRDefault="00823AA9" w:rsidP="00864C36">
            <w:pPr>
              <w:jc w:val="center"/>
              <w:rPr>
                <w:b/>
              </w:rPr>
            </w:pPr>
            <w:r>
              <w:rPr>
                <w:b/>
              </w:rPr>
              <w:t xml:space="preserve">Festivals and Faiths </w:t>
            </w:r>
          </w:p>
          <w:p w:rsidR="00864C36" w:rsidRDefault="00864C36" w:rsidP="002823EE">
            <w:pPr>
              <w:jc w:val="center"/>
              <w:rPr>
                <w:b/>
              </w:rPr>
            </w:pPr>
            <w:r>
              <w:rPr>
                <w:b/>
              </w:rPr>
              <w:t>Diwali Year 1</w:t>
            </w:r>
          </w:p>
          <w:p w:rsidR="00864C36" w:rsidRDefault="00864C36" w:rsidP="002823EE">
            <w:pPr>
              <w:jc w:val="center"/>
              <w:rPr>
                <w:b/>
              </w:rPr>
            </w:pPr>
            <w:r>
              <w:rPr>
                <w:b/>
              </w:rPr>
              <w:t>Buddhism Year 2</w:t>
            </w:r>
          </w:p>
          <w:p w:rsidR="00864C36" w:rsidRPr="003847C1" w:rsidRDefault="00864C36" w:rsidP="002823EE">
            <w:pPr>
              <w:jc w:val="center"/>
              <w:rPr>
                <w:b/>
              </w:rPr>
            </w:pPr>
          </w:p>
          <w:p w:rsidR="000038BA" w:rsidRPr="003044B4" w:rsidRDefault="000038BA" w:rsidP="00864C36">
            <w:pPr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Festivals and Faiths</w:t>
            </w:r>
            <w:r w:rsidR="002268DA">
              <w:rPr>
                <w:b/>
                <w:color w:val="FF0000"/>
              </w:rPr>
              <w:t xml:space="preserve"> KS2</w:t>
            </w:r>
          </w:p>
          <w:p w:rsidR="003044B4" w:rsidRDefault="003044B4" w:rsidP="002823EE">
            <w:pPr>
              <w:jc w:val="center"/>
            </w:pPr>
          </w:p>
          <w:p w:rsidR="003013E1" w:rsidRDefault="003013E1" w:rsidP="002823EE">
            <w:pPr>
              <w:jc w:val="center"/>
              <w:rPr>
                <w:b/>
              </w:rPr>
            </w:pP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Y3 Judaism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Y4 Sikhism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Y5 Hinduism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Y6 Islam</w:t>
            </w:r>
          </w:p>
          <w:p w:rsidR="000038BA" w:rsidRPr="002A2B32" w:rsidRDefault="002A2B32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>Christmas story</w:t>
            </w:r>
          </w:p>
        </w:tc>
        <w:tc>
          <w:tcPr>
            <w:tcW w:w="2552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(History)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SPR1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Pr="00DE517D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Heroes/Heroines </w:t>
            </w:r>
            <w:r w:rsidRPr="00DE517D">
              <w:rPr>
                <w:b/>
              </w:rPr>
              <w:t>from the Past</w:t>
            </w:r>
            <w:r>
              <w:rPr>
                <w:b/>
              </w:rPr>
              <w:t xml:space="preserve"> 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Ancient Rome</w:t>
            </w:r>
            <w:r>
              <w:rPr>
                <w:b/>
                <w:color w:val="FF0000"/>
              </w:rPr>
              <w:t xml:space="preserve"> KS2</w:t>
            </w:r>
          </w:p>
          <w:p w:rsidR="00AA1B46" w:rsidRPr="0010793A" w:rsidRDefault="00AA1B46" w:rsidP="002823E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(Geography)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SPR2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  <w:r>
              <w:rPr>
                <w:b/>
              </w:rPr>
              <w:t>Our World 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Looking After Our World</w:t>
            </w:r>
            <w:r>
              <w:rPr>
                <w:b/>
                <w:color w:val="FF0000"/>
              </w:rPr>
              <w:t xml:space="preserve"> KS2</w:t>
            </w:r>
          </w:p>
          <w:p w:rsidR="002B140D" w:rsidRDefault="002B140D" w:rsidP="002823EE">
            <w:pPr>
              <w:jc w:val="center"/>
            </w:pPr>
          </w:p>
          <w:p w:rsidR="002B140D" w:rsidRPr="002823EE" w:rsidRDefault="002B140D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(Environmental)</w:t>
            </w:r>
          </w:p>
          <w:p w:rsidR="002B140D" w:rsidRPr="002823EE" w:rsidRDefault="002B140D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>(Physical)</w:t>
            </w:r>
          </w:p>
          <w:p w:rsidR="002B140D" w:rsidRDefault="002B140D" w:rsidP="002823EE">
            <w:pPr>
              <w:jc w:val="center"/>
            </w:pPr>
          </w:p>
          <w:p w:rsidR="009024ED" w:rsidRDefault="002B140D" w:rsidP="002823EE">
            <w:pPr>
              <w:jc w:val="center"/>
            </w:pPr>
            <w:r w:rsidRPr="0010793A">
              <w:rPr>
                <w:b/>
                <w:color w:val="00B050"/>
              </w:rPr>
              <w:t>Recycling Centre</w:t>
            </w:r>
          </w:p>
        </w:tc>
        <w:tc>
          <w:tcPr>
            <w:tcW w:w="2551" w:type="dxa"/>
          </w:tcPr>
          <w:p w:rsidR="00502A84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502A84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SUM1</w:t>
            </w:r>
          </w:p>
          <w:p w:rsidR="003847C1" w:rsidRDefault="003847C1" w:rsidP="002823EE">
            <w:pPr>
              <w:jc w:val="center"/>
              <w:rPr>
                <w:b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>Around my School</w:t>
            </w:r>
            <w:r w:rsidR="002268DA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502A84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Maps and Mapping</w:t>
            </w:r>
            <w:r w:rsidR="002268DA">
              <w:rPr>
                <w:b/>
                <w:color w:val="FF0000"/>
              </w:rPr>
              <w:t xml:space="preserve"> KS2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3013E1" w:rsidRDefault="003013E1" w:rsidP="002823EE">
            <w:pPr>
              <w:jc w:val="center"/>
              <w:rPr>
                <w:b/>
              </w:rPr>
            </w:pPr>
          </w:p>
          <w:p w:rsidR="002268DA" w:rsidRPr="003013E1" w:rsidRDefault="003013E1" w:rsidP="002823E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2268DA" w:rsidRPr="003013E1">
              <w:rPr>
                <w:b/>
              </w:rPr>
              <w:t>World, Europe, UK</w:t>
            </w:r>
            <w:r>
              <w:rPr>
                <w:b/>
              </w:rPr>
              <w:t>)</w:t>
            </w:r>
          </w:p>
          <w:p w:rsidR="00502A84" w:rsidRDefault="00502A84" w:rsidP="002823EE">
            <w:pPr>
              <w:jc w:val="center"/>
            </w:pPr>
          </w:p>
        </w:tc>
        <w:tc>
          <w:tcPr>
            <w:tcW w:w="2552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3847C1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SUM2</w:t>
            </w:r>
          </w:p>
          <w:p w:rsidR="003847C1" w:rsidRDefault="003847C1" w:rsidP="002823EE">
            <w:pPr>
              <w:jc w:val="center"/>
              <w:rPr>
                <w:b/>
              </w:rPr>
            </w:pPr>
          </w:p>
          <w:p w:rsidR="003847C1" w:rsidRPr="003847C1" w:rsidRDefault="003847C1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Journeys</w:t>
            </w:r>
            <w:r w:rsidR="00C02149">
              <w:rPr>
                <w:b/>
              </w:rPr>
              <w:t xml:space="preserve"> and Explorers</w:t>
            </w:r>
            <w:r w:rsidR="002268DA">
              <w:rPr>
                <w:b/>
              </w:rPr>
              <w:t xml:space="preserve"> KS1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502A84" w:rsidRPr="003044B4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Cousin Jacks</w:t>
            </w:r>
            <w:r w:rsidR="002D52D0">
              <w:rPr>
                <w:b/>
                <w:color w:val="FF0000"/>
              </w:rPr>
              <w:t xml:space="preserve"> KS2</w:t>
            </w:r>
          </w:p>
          <w:p w:rsidR="00502A84" w:rsidRDefault="00502A84" w:rsidP="002823EE">
            <w:pPr>
              <w:jc w:val="center"/>
            </w:pPr>
          </w:p>
          <w:p w:rsidR="00DE517D" w:rsidRDefault="00DE517D" w:rsidP="002823EE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Poldark Mine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70C0"/>
              </w:rPr>
            </w:pPr>
          </w:p>
          <w:p w:rsidR="001F7895" w:rsidRPr="002B140D" w:rsidRDefault="001F7895" w:rsidP="002823EE">
            <w:pPr>
              <w:jc w:val="center"/>
              <w:rPr>
                <w:b/>
                <w:color w:val="0070C0"/>
              </w:rPr>
            </w:pPr>
          </w:p>
        </w:tc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 xml:space="preserve">Year </w:t>
            </w:r>
            <w:r w:rsidR="00B71D55">
              <w:rPr>
                <w:b/>
              </w:rPr>
              <w:t>B</w:t>
            </w:r>
            <w:r w:rsidR="002823EE">
              <w:rPr>
                <w:b/>
              </w:rPr>
              <w:t xml:space="preserve"> (2020 -2021) (2024 – 2025)</w:t>
            </w:r>
          </w:p>
        </w:tc>
      </w:tr>
      <w:tr w:rsidR="000038BA" w:rsidTr="001F7895">
        <w:tc>
          <w:tcPr>
            <w:tcW w:w="2263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  <w:r w:rsidRPr="002268DA">
              <w:rPr>
                <w:b/>
              </w:rPr>
              <w:t>Myths and Legends</w:t>
            </w:r>
            <w:r w:rsidR="005C3807">
              <w:rPr>
                <w:b/>
              </w:rPr>
              <w:t xml:space="preserve"> KS1</w:t>
            </w:r>
          </w:p>
          <w:p w:rsidR="003847C1" w:rsidRPr="002268DA" w:rsidRDefault="003847C1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C74050" w:rsidRPr="002A2B32" w:rsidRDefault="00C74050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Britain after 1066</w:t>
            </w:r>
            <w:r w:rsidR="005C3807">
              <w:rPr>
                <w:b/>
                <w:color w:val="FF0000"/>
              </w:rPr>
              <w:t xml:space="preserve"> KS2</w:t>
            </w:r>
            <w:r w:rsidR="002A2B32">
              <w:rPr>
                <w:b/>
                <w:color w:val="FF0000"/>
              </w:rPr>
              <w:t xml:space="preserve"> - </w:t>
            </w:r>
            <w:r w:rsidRPr="002A2B32">
              <w:rPr>
                <w:b/>
                <w:color w:val="FF0000"/>
              </w:rPr>
              <w:t>Tudors and Stuarts</w:t>
            </w:r>
          </w:p>
          <w:p w:rsidR="00AA1B46" w:rsidRDefault="00AA1B46" w:rsidP="002823EE">
            <w:pPr>
              <w:jc w:val="center"/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AA1B46" w:rsidRPr="00AA1B46" w:rsidRDefault="00AA1B46" w:rsidP="002823EE">
            <w:pPr>
              <w:jc w:val="center"/>
              <w:rPr>
                <w:b/>
                <w:color w:val="00B050"/>
              </w:rPr>
            </w:pPr>
            <w:r w:rsidRPr="00AA1B46">
              <w:rPr>
                <w:b/>
                <w:color w:val="00B050"/>
              </w:rPr>
              <w:t>Pendennis Castle</w:t>
            </w:r>
          </w:p>
          <w:p w:rsidR="000038BA" w:rsidRDefault="000038BA" w:rsidP="002823EE">
            <w:pPr>
              <w:jc w:val="center"/>
            </w:pPr>
          </w:p>
        </w:tc>
        <w:tc>
          <w:tcPr>
            <w:tcW w:w="2410" w:type="dxa"/>
          </w:tcPr>
          <w:p w:rsidR="003044B4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(R.E.)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AUT2</w:t>
            </w:r>
          </w:p>
          <w:p w:rsidR="003044B4" w:rsidRDefault="003044B4" w:rsidP="002823EE">
            <w:pPr>
              <w:jc w:val="center"/>
              <w:rPr>
                <w:b/>
              </w:rPr>
            </w:pPr>
          </w:p>
          <w:p w:rsidR="00DE517D" w:rsidRPr="006B53F2" w:rsidRDefault="006B53F2" w:rsidP="002823EE">
            <w:pPr>
              <w:jc w:val="center"/>
              <w:rPr>
                <w:b/>
              </w:rPr>
            </w:pPr>
            <w:r w:rsidRPr="006B53F2">
              <w:rPr>
                <w:b/>
              </w:rPr>
              <w:t>Gifts and Presents KS1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0038BA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Customs and Beliefs</w:t>
            </w:r>
            <w:r w:rsidR="005C3807">
              <w:rPr>
                <w:b/>
                <w:color w:val="FF0000"/>
              </w:rPr>
              <w:t xml:space="preserve"> KS2</w:t>
            </w:r>
          </w:p>
          <w:p w:rsidR="003044B4" w:rsidRDefault="00864C36" w:rsidP="002823EE">
            <w:pPr>
              <w:jc w:val="center"/>
            </w:pPr>
            <w:r>
              <w:t>Branches of Christianity – Methodist, Wesleyan, Catholic, Protestant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(</w:t>
            </w:r>
            <w:r w:rsidR="002A2B32" w:rsidRPr="002A2B32">
              <w:rPr>
                <w:b/>
              </w:rPr>
              <w:t xml:space="preserve">The </w:t>
            </w:r>
            <w:r w:rsidRPr="002A2B32">
              <w:rPr>
                <w:b/>
              </w:rPr>
              <w:t xml:space="preserve">Christmas </w:t>
            </w:r>
            <w:r w:rsidR="002A2B32" w:rsidRPr="002A2B32">
              <w:rPr>
                <w:b/>
              </w:rPr>
              <w:t>story and customs)</w:t>
            </w:r>
          </w:p>
        </w:tc>
        <w:tc>
          <w:tcPr>
            <w:tcW w:w="2552" w:type="dxa"/>
          </w:tcPr>
          <w:p w:rsidR="003044B4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Geograph</w:t>
            </w:r>
            <w:r w:rsidRPr="00C02149">
              <w:rPr>
                <w:b/>
                <w:color w:val="ED7D31" w:themeColor="accent2"/>
              </w:rPr>
              <w:t>y)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SPR1</w:t>
            </w:r>
          </w:p>
          <w:p w:rsidR="003044B4" w:rsidRDefault="003044B4" w:rsidP="002823EE">
            <w:pPr>
              <w:jc w:val="center"/>
              <w:rPr>
                <w:b/>
                <w:color w:val="FF0000"/>
              </w:rPr>
            </w:pPr>
          </w:p>
          <w:p w:rsidR="0058528C" w:rsidRPr="00061481" w:rsidRDefault="00C02149" w:rsidP="002823EE">
            <w:pPr>
              <w:jc w:val="center"/>
              <w:rPr>
                <w:b/>
              </w:rPr>
            </w:pPr>
            <w:r>
              <w:rPr>
                <w:b/>
              </w:rPr>
              <w:t>Seas and Beaches</w:t>
            </w:r>
            <w:r w:rsidR="006B53F2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9024ED" w:rsidRDefault="00502A84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Rivers and Seas</w:t>
            </w:r>
            <w:r w:rsidR="005C3807">
              <w:rPr>
                <w:b/>
                <w:color w:val="FF0000"/>
              </w:rPr>
              <w:t xml:space="preserve"> KS2</w:t>
            </w:r>
          </w:p>
          <w:p w:rsidR="00DE517D" w:rsidRDefault="00DE517D" w:rsidP="002823EE">
            <w:pPr>
              <w:jc w:val="center"/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AA1B46" w:rsidRDefault="00AA1B46" w:rsidP="002823EE">
            <w:pPr>
              <w:jc w:val="center"/>
              <w:rPr>
                <w:b/>
                <w:color w:val="00B050"/>
              </w:rPr>
            </w:pP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proofErr w:type="spellStart"/>
            <w:r w:rsidRPr="00DE517D">
              <w:rPr>
                <w:b/>
                <w:color w:val="00B050"/>
              </w:rPr>
              <w:t>Fal</w:t>
            </w:r>
            <w:proofErr w:type="spellEnd"/>
            <w:r w:rsidRPr="00DE517D">
              <w:rPr>
                <w:b/>
                <w:color w:val="00B050"/>
              </w:rPr>
              <w:t xml:space="preserve"> Trip</w:t>
            </w:r>
          </w:p>
        </w:tc>
        <w:tc>
          <w:tcPr>
            <w:tcW w:w="2693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SPR2</w:t>
            </w:r>
          </w:p>
          <w:p w:rsidR="003044B4" w:rsidRDefault="003044B4" w:rsidP="002823EE">
            <w:pPr>
              <w:jc w:val="center"/>
            </w:pPr>
          </w:p>
          <w:p w:rsidR="00DE517D" w:rsidRPr="00DE517D" w:rsidRDefault="003847C1" w:rsidP="002823EE">
            <w:pPr>
              <w:jc w:val="center"/>
              <w:rPr>
                <w:b/>
              </w:rPr>
            </w:pPr>
            <w:r>
              <w:rPr>
                <w:b/>
              </w:rPr>
              <w:t>Visiting Special Places</w:t>
            </w:r>
            <w:r w:rsidR="006B53F2">
              <w:rPr>
                <w:b/>
              </w:rPr>
              <w:t xml:space="preserve"> </w:t>
            </w:r>
            <w:r w:rsidR="0010793A">
              <w:rPr>
                <w:b/>
              </w:rPr>
              <w:t>KS</w:t>
            </w:r>
            <w:r w:rsidR="006B53F2">
              <w:rPr>
                <w:b/>
              </w:rPr>
              <w:t>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3044B4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Places of Worship</w:t>
            </w:r>
            <w:r w:rsidR="002B140D">
              <w:rPr>
                <w:b/>
                <w:color w:val="FF0000"/>
              </w:rPr>
              <w:t xml:space="preserve"> KS2</w:t>
            </w:r>
          </w:p>
          <w:p w:rsidR="000038BA" w:rsidRDefault="000038BA" w:rsidP="002823EE">
            <w:pPr>
              <w:jc w:val="center"/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Y3 Judaism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Y4 Sikhism</w:t>
            </w:r>
          </w:p>
          <w:p w:rsidR="000038BA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Y5 Hinduism</w:t>
            </w:r>
          </w:p>
          <w:p w:rsidR="001F7895" w:rsidRPr="002A2B32" w:rsidRDefault="000038BA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>Y6 Islam</w:t>
            </w:r>
          </w:p>
          <w:p w:rsidR="000038BA" w:rsidRPr="002A2B32" w:rsidRDefault="001F7895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 xml:space="preserve">Easter </w:t>
            </w:r>
            <w:proofErr w:type="gramStart"/>
            <w:r w:rsidR="000038BA" w:rsidRPr="002A2B32">
              <w:rPr>
                <w:b/>
              </w:rPr>
              <w:t>story</w:t>
            </w:r>
            <w:proofErr w:type="gramEnd"/>
          </w:p>
          <w:p w:rsidR="00DE517D" w:rsidRDefault="00DE517D" w:rsidP="002823EE">
            <w:pPr>
              <w:jc w:val="center"/>
            </w:pPr>
          </w:p>
          <w:p w:rsidR="003847C1" w:rsidRPr="00864C36" w:rsidRDefault="00DE517D" w:rsidP="00864C36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St Kea</w:t>
            </w:r>
          </w:p>
        </w:tc>
        <w:tc>
          <w:tcPr>
            <w:tcW w:w="2551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SUM1</w:t>
            </w:r>
          </w:p>
          <w:p w:rsidR="003044B4" w:rsidRDefault="003044B4" w:rsidP="002823EE">
            <w:pPr>
              <w:jc w:val="center"/>
              <w:rPr>
                <w:b/>
                <w:color w:val="FF0000"/>
              </w:rPr>
            </w:pPr>
          </w:p>
          <w:p w:rsidR="003847C1" w:rsidRPr="00AA1B46" w:rsidRDefault="00AA1B46" w:rsidP="002823EE">
            <w:pPr>
              <w:jc w:val="center"/>
              <w:rPr>
                <w:b/>
              </w:rPr>
            </w:pPr>
            <w:r w:rsidRPr="00AA1B46">
              <w:rPr>
                <w:b/>
              </w:rPr>
              <w:t>Sports and Games</w:t>
            </w:r>
            <w:r w:rsidR="002D52D0">
              <w:rPr>
                <w:b/>
              </w:rPr>
              <w:t xml:space="preserve">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5061BB" w:rsidRDefault="002B140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Ancient Greece</w:t>
            </w:r>
            <w:r>
              <w:rPr>
                <w:b/>
                <w:color w:val="FF0000"/>
              </w:rPr>
              <w:t xml:space="preserve"> KS2</w:t>
            </w:r>
          </w:p>
          <w:p w:rsidR="007676A2" w:rsidRDefault="007676A2" w:rsidP="002823EE">
            <w:pPr>
              <w:jc w:val="center"/>
              <w:rPr>
                <w:b/>
                <w:color w:val="FF0000"/>
              </w:rPr>
            </w:pPr>
          </w:p>
          <w:p w:rsidR="009024ED" w:rsidRDefault="009024ED" w:rsidP="002823EE">
            <w:pPr>
              <w:jc w:val="center"/>
            </w:pPr>
          </w:p>
          <w:p w:rsidR="003044B4" w:rsidRDefault="003044B4" w:rsidP="002823EE">
            <w:pPr>
              <w:jc w:val="center"/>
            </w:pPr>
          </w:p>
        </w:tc>
        <w:tc>
          <w:tcPr>
            <w:tcW w:w="2552" w:type="dxa"/>
          </w:tcPr>
          <w:p w:rsidR="000038BA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</w:t>
            </w:r>
            <w:r w:rsidR="00C74050" w:rsidRPr="00C02149">
              <w:rPr>
                <w:b/>
                <w:color w:val="ED7D31" w:themeColor="accent2"/>
              </w:rPr>
              <w:t>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SUM2</w:t>
            </w:r>
          </w:p>
          <w:p w:rsidR="003044B4" w:rsidRDefault="003044B4" w:rsidP="002823EE">
            <w:pPr>
              <w:jc w:val="center"/>
            </w:pPr>
          </w:p>
          <w:p w:rsidR="006B53F2" w:rsidRPr="006B53F2" w:rsidRDefault="006B53F2" w:rsidP="002823EE">
            <w:pPr>
              <w:jc w:val="center"/>
              <w:rPr>
                <w:b/>
              </w:rPr>
            </w:pPr>
            <w:r w:rsidRPr="006B53F2">
              <w:rPr>
                <w:b/>
              </w:rPr>
              <w:t>Transport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FF0000"/>
              </w:rPr>
            </w:pPr>
          </w:p>
          <w:p w:rsidR="002B140D" w:rsidRPr="003044B4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 xml:space="preserve">World of Sports </w:t>
            </w:r>
            <w:r>
              <w:rPr>
                <w:b/>
                <w:color w:val="FF0000"/>
              </w:rPr>
              <w:t>KS2</w:t>
            </w:r>
          </w:p>
          <w:p w:rsidR="00DE517D" w:rsidRDefault="00DE517D" w:rsidP="002823EE">
            <w:pPr>
              <w:jc w:val="center"/>
              <w:rPr>
                <w:b/>
              </w:rPr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2B140D" w:rsidRPr="001F7895" w:rsidRDefault="002B140D" w:rsidP="002823EE">
            <w:pPr>
              <w:jc w:val="center"/>
              <w:rPr>
                <w:b/>
              </w:rPr>
            </w:pPr>
            <w:r w:rsidRPr="001F7895">
              <w:rPr>
                <w:b/>
              </w:rPr>
              <w:t>(Olympics 2020)</w:t>
            </w:r>
          </w:p>
          <w:p w:rsidR="0010793A" w:rsidRPr="001F7895" w:rsidRDefault="002B140D" w:rsidP="002823EE">
            <w:pPr>
              <w:jc w:val="center"/>
              <w:rPr>
                <w:b/>
                <w:color w:val="00B050"/>
              </w:rPr>
            </w:pPr>
            <w:r w:rsidRPr="001F7895">
              <w:rPr>
                <w:b/>
              </w:rPr>
              <w:t>(World Cup 2022)</w:t>
            </w:r>
          </w:p>
          <w:p w:rsidR="002B140D" w:rsidRDefault="002B140D" w:rsidP="002823EE">
            <w:pPr>
              <w:jc w:val="center"/>
              <w:rPr>
                <w:b/>
                <w:color w:val="00B050"/>
              </w:rPr>
            </w:pPr>
          </w:p>
          <w:p w:rsidR="0010793A" w:rsidRDefault="002B140D" w:rsidP="002823EE">
            <w:pPr>
              <w:jc w:val="center"/>
              <w:rPr>
                <w:b/>
                <w:color w:val="00B050"/>
              </w:rPr>
            </w:pPr>
            <w:r w:rsidRPr="00DE517D">
              <w:rPr>
                <w:b/>
                <w:color w:val="00B050"/>
              </w:rPr>
              <w:t>RCM Truro</w:t>
            </w: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</w:p>
          <w:p w:rsidR="00DE517D" w:rsidRPr="002B140D" w:rsidRDefault="002B140D" w:rsidP="002823E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70C0"/>
              </w:rPr>
              <w:t>ENTERPRISE WEEK</w:t>
            </w:r>
          </w:p>
        </w:tc>
      </w:tr>
    </w:tbl>
    <w:p w:rsidR="001F7895" w:rsidRDefault="001F7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 xml:space="preserve">Year </w:t>
            </w:r>
            <w:r w:rsidR="00B71D55">
              <w:rPr>
                <w:b/>
              </w:rPr>
              <w:t>C</w:t>
            </w:r>
            <w:r w:rsidR="002823EE">
              <w:rPr>
                <w:b/>
              </w:rPr>
              <w:t xml:space="preserve"> (2021 – 2022) (2025 – 2026)</w:t>
            </w:r>
          </w:p>
        </w:tc>
      </w:tr>
      <w:tr w:rsidR="005061BB" w:rsidTr="001F7895">
        <w:tc>
          <w:tcPr>
            <w:tcW w:w="2263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74050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3847C1" w:rsidRPr="003847C1" w:rsidRDefault="003847C1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Clothes</w:t>
            </w:r>
            <w:r w:rsidR="002268DA">
              <w:rPr>
                <w:b/>
              </w:rPr>
              <w:t xml:space="preserve"> KS1</w:t>
            </w:r>
          </w:p>
          <w:p w:rsidR="003847C1" w:rsidRDefault="003847C1" w:rsidP="002823EE">
            <w:pPr>
              <w:jc w:val="center"/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A2B32" w:rsidRDefault="009024E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Invaders and Settlers to 1066</w:t>
            </w:r>
            <w:r w:rsidR="006B53F2">
              <w:rPr>
                <w:b/>
                <w:color w:val="FF0000"/>
              </w:rPr>
              <w:t xml:space="preserve"> KS2</w:t>
            </w:r>
            <w:r w:rsidR="002A2B32">
              <w:rPr>
                <w:b/>
                <w:color w:val="FF0000"/>
              </w:rPr>
              <w:t xml:space="preserve"> –</w:t>
            </w:r>
          </w:p>
          <w:p w:rsidR="000038BA" w:rsidRPr="002A2B32" w:rsidRDefault="009024ED" w:rsidP="002823EE">
            <w:pPr>
              <w:jc w:val="center"/>
              <w:rPr>
                <w:b/>
                <w:color w:val="FF0000"/>
              </w:rPr>
            </w:pPr>
            <w:r w:rsidRPr="002A2B32">
              <w:rPr>
                <w:b/>
                <w:color w:val="FF0000"/>
              </w:rPr>
              <w:t>Romans, Saxons and Viking</w:t>
            </w:r>
            <w:r w:rsidR="002A2B32">
              <w:rPr>
                <w:b/>
                <w:color w:val="FF0000"/>
              </w:rPr>
              <w:t>s</w:t>
            </w:r>
          </w:p>
          <w:p w:rsidR="0010793A" w:rsidRDefault="0010793A" w:rsidP="002823EE">
            <w:pPr>
              <w:jc w:val="center"/>
              <w:rPr>
                <w:b/>
              </w:rPr>
            </w:pPr>
          </w:p>
          <w:p w:rsidR="0010793A" w:rsidRPr="005C3807" w:rsidRDefault="0010793A" w:rsidP="002823EE">
            <w:pPr>
              <w:jc w:val="center"/>
              <w:rPr>
                <w:b/>
              </w:rPr>
            </w:pPr>
            <w:r w:rsidRPr="0010793A">
              <w:rPr>
                <w:b/>
                <w:color w:val="00B050"/>
              </w:rPr>
              <w:t>RCM</w:t>
            </w:r>
            <w:r>
              <w:rPr>
                <w:b/>
              </w:rPr>
              <w:t xml:space="preserve"> </w:t>
            </w:r>
            <w:r w:rsidR="00695502" w:rsidRPr="00695502">
              <w:rPr>
                <w:b/>
                <w:color w:val="00B050"/>
              </w:rPr>
              <w:t>Truro</w:t>
            </w:r>
          </w:p>
        </w:tc>
        <w:tc>
          <w:tcPr>
            <w:tcW w:w="2410" w:type="dxa"/>
          </w:tcPr>
          <w:p w:rsidR="000038BA" w:rsidRPr="00C02149" w:rsidRDefault="003044B4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RE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AUT2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3847C1" w:rsidRDefault="002268DA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 xml:space="preserve">Winter Festivals </w:t>
            </w:r>
            <w:r>
              <w:rPr>
                <w:b/>
              </w:rPr>
              <w:t>KS1</w:t>
            </w:r>
          </w:p>
          <w:p w:rsidR="00864C36" w:rsidRDefault="00864C36" w:rsidP="00864C36">
            <w:pPr>
              <w:jc w:val="center"/>
              <w:rPr>
                <w:b/>
              </w:rPr>
            </w:pPr>
            <w:r>
              <w:rPr>
                <w:b/>
              </w:rPr>
              <w:t>Diwali Year 1</w:t>
            </w:r>
          </w:p>
          <w:p w:rsidR="00864C36" w:rsidRDefault="00864C36" w:rsidP="00864C36">
            <w:pPr>
              <w:jc w:val="center"/>
              <w:rPr>
                <w:b/>
              </w:rPr>
            </w:pPr>
            <w:r>
              <w:rPr>
                <w:b/>
              </w:rPr>
              <w:t>Buddhism Year 2</w:t>
            </w:r>
          </w:p>
          <w:p w:rsidR="001F7895" w:rsidRDefault="001F7895" w:rsidP="00864C36">
            <w:pPr>
              <w:rPr>
                <w:b/>
                <w:color w:val="FF0000"/>
              </w:rPr>
            </w:pPr>
          </w:p>
          <w:p w:rsidR="000038BA" w:rsidRPr="003044B4" w:rsidRDefault="000038BA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Festivals and Faiths</w:t>
            </w:r>
            <w:r w:rsidR="006B53F2">
              <w:rPr>
                <w:b/>
                <w:color w:val="FF0000"/>
              </w:rPr>
              <w:t xml:space="preserve"> KS2</w:t>
            </w:r>
          </w:p>
          <w:p w:rsidR="003044B4" w:rsidRDefault="003044B4" w:rsidP="002823EE">
            <w:pPr>
              <w:jc w:val="center"/>
            </w:pP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Y3 Judaism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Y4 Sikhism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Y5 Hinduism</w:t>
            </w:r>
          </w:p>
          <w:p w:rsidR="000038BA" w:rsidRPr="005C3807" w:rsidRDefault="000038BA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Y6 Islam</w:t>
            </w:r>
          </w:p>
          <w:p w:rsidR="000038BA" w:rsidRPr="002A2B32" w:rsidRDefault="001F7895" w:rsidP="002823EE">
            <w:pPr>
              <w:jc w:val="center"/>
              <w:rPr>
                <w:b/>
              </w:rPr>
            </w:pPr>
            <w:r w:rsidRPr="002A2B32">
              <w:rPr>
                <w:b/>
              </w:rPr>
              <w:t xml:space="preserve">The </w:t>
            </w:r>
            <w:r w:rsidR="000038BA" w:rsidRPr="002A2B32">
              <w:rPr>
                <w:b/>
              </w:rPr>
              <w:t>Christmas</w:t>
            </w:r>
            <w:r w:rsidR="003044B4" w:rsidRPr="002A2B32">
              <w:rPr>
                <w:b/>
              </w:rPr>
              <w:t xml:space="preserve"> </w:t>
            </w:r>
            <w:r w:rsidR="002A2B32" w:rsidRPr="002A2B32">
              <w:rPr>
                <w:b/>
              </w:rPr>
              <w:t>S</w:t>
            </w:r>
            <w:r w:rsidR="003044B4" w:rsidRPr="002A2B32">
              <w:rPr>
                <w:b/>
              </w:rPr>
              <w:t>tory</w:t>
            </w:r>
          </w:p>
        </w:tc>
        <w:tc>
          <w:tcPr>
            <w:tcW w:w="2552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(History)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SPR1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Pr="002268DA" w:rsidRDefault="002B140D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 xml:space="preserve">Food </w:t>
            </w:r>
            <w:r>
              <w:rPr>
                <w:b/>
              </w:rPr>
              <w:t>KS1</w:t>
            </w: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  <w:r w:rsidRPr="003044B4">
              <w:rPr>
                <w:b/>
                <w:color w:val="FF0000"/>
              </w:rPr>
              <w:t>Ancient Egyptians</w:t>
            </w:r>
            <w:r>
              <w:rPr>
                <w:b/>
                <w:color w:val="FF0000"/>
              </w:rPr>
              <w:t xml:space="preserve"> KS2</w:t>
            </w:r>
          </w:p>
          <w:p w:rsidR="009024ED" w:rsidRDefault="009024ED" w:rsidP="002823EE">
            <w:pPr>
              <w:jc w:val="center"/>
            </w:pPr>
          </w:p>
        </w:tc>
        <w:tc>
          <w:tcPr>
            <w:tcW w:w="2693" w:type="dxa"/>
          </w:tcPr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(Geography)</w:t>
            </w:r>
          </w:p>
          <w:p w:rsidR="002B140D" w:rsidRPr="00C02149" w:rsidRDefault="002B140D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SPR2</w:t>
            </w:r>
          </w:p>
          <w:p w:rsidR="002B140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 xml:space="preserve">What’s </w:t>
            </w:r>
            <w:r w:rsidR="001F7895">
              <w:rPr>
                <w:b/>
              </w:rPr>
              <w:t>th</w:t>
            </w:r>
            <w:r w:rsidRPr="00DE517D">
              <w:rPr>
                <w:b/>
              </w:rPr>
              <w:t>e Weather?</w:t>
            </w:r>
            <w:r>
              <w:rPr>
                <w:b/>
              </w:rPr>
              <w:t xml:space="preserve"> KS1</w:t>
            </w:r>
          </w:p>
          <w:p w:rsidR="002B140D" w:rsidRPr="00DE517D" w:rsidRDefault="002B140D" w:rsidP="002823EE">
            <w:pPr>
              <w:jc w:val="center"/>
              <w:rPr>
                <w:b/>
              </w:rPr>
            </w:pPr>
          </w:p>
          <w:p w:rsidR="002B140D" w:rsidRDefault="002B140D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2B140D" w:rsidRPr="005061BB" w:rsidRDefault="002B140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Climate and Weather</w:t>
            </w:r>
            <w:r>
              <w:rPr>
                <w:b/>
                <w:color w:val="FF0000"/>
              </w:rPr>
              <w:t xml:space="preserve"> KS2</w:t>
            </w:r>
          </w:p>
          <w:p w:rsidR="002B140D" w:rsidRDefault="002B140D" w:rsidP="002823EE">
            <w:pPr>
              <w:jc w:val="center"/>
            </w:pPr>
          </w:p>
          <w:p w:rsidR="002823EE" w:rsidRDefault="002823EE" w:rsidP="002823EE">
            <w:pPr>
              <w:jc w:val="center"/>
            </w:pPr>
          </w:p>
          <w:p w:rsidR="002B140D" w:rsidRPr="003013E1" w:rsidRDefault="002B140D" w:rsidP="002823EE">
            <w:pPr>
              <w:jc w:val="center"/>
              <w:rPr>
                <w:b/>
              </w:rPr>
            </w:pPr>
            <w:r w:rsidRPr="003013E1">
              <w:rPr>
                <w:b/>
              </w:rPr>
              <w:t>(Environmental)</w:t>
            </w:r>
          </w:p>
          <w:p w:rsidR="00C74050" w:rsidRDefault="00C74050" w:rsidP="002823EE">
            <w:pPr>
              <w:jc w:val="center"/>
            </w:pPr>
          </w:p>
        </w:tc>
        <w:tc>
          <w:tcPr>
            <w:tcW w:w="2551" w:type="dxa"/>
          </w:tcPr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3044B4" w:rsidRPr="00C02149">
              <w:rPr>
                <w:b/>
                <w:color w:val="ED7D31" w:themeColor="accent2"/>
              </w:rPr>
              <w:t>Geography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5061BB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DE517D" w:rsidRPr="00DE517D" w:rsidRDefault="00DE517D" w:rsidP="002823EE">
            <w:pPr>
              <w:jc w:val="center"/>
              <w:rPr>
                <w:b/>
              </w:rPr>
            </w:pPr>
            <w:r w:rsidRPr="00DE517D">
              <w:rPr>
                <w:b/>
              </w:rPr>
              <w:t>Making Maps</w:t>
            </w:r>
            <w:r w:rsidR="002268DA">
              <w:rPr>
                <w:b/>
              </w:rPr>
              <w:t xml:space="preserve"> KS1</w:t>
            </w:r>
          </w:p>
          <w:p w:rsidR="00DE517D" w:rsidRDefault="00DE517D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3044B4" w:rsidRPr="005061BB" w:rsidRDefault="003044B4" w:rsidP="002823EE">
            <w:pPr>
              <w:jc w:val="center"/>
              <w:rPr>
                <w:b/>
              </w:rPr>
            </w:pPr>
            <w:r w:rsidRPr="005061BB">
              <w:rPr>
                <w:b/>
                <w:color w:val="FF0000"/>
              </w:rPr>
              <w:t>Maps and Mapping</w:t>
            </w:r>
            <w:r w:rsidR="006B53F2">
              <w:rPr>
                <w:b/>
                <w:color w:val="FF0000"/>
              </w:rPr>
              <w:t xml:space="preserve"> KS2</w:t>
            </w:r>
          </w:p>
        </w:tc>
        <w:tc>
          <w:tcPr>
            <w:tcW w:w="2552" w:type="dxa"/>
          </w:tcPr>
          <w:p w:rsidR="003044B4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3044B4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5061BB" w:rsidRPr="00C02149" w:rsidRDefault="002268DA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SUM2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3847C1" w:rsidRPr="003847C1" w:rsidRDefault="002907DA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 xml:space="preserve">Journeys </w:t>
            </w:r>
            <w:r w:rsidR="002268DA">
              <w:rPr>
                <w:b/>
              </w:rPr>
              <w:t>KS1</w:t>
            </w:r>
          </w:p>
          <w:p w:rsidR="003847C1" w:rsidRDefault="003847C1" w:rsidP="002823EE">
            <w:pPr>
              <w:jc w:val="center"/>
              <w:rPr>
                <w:b/>
                <w:color w:val="FF0000"/>
              </w:rPr>
            </w:pP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864C36" w:rsidRDefault="00864C36" w:rsidP="002823EE">
            <w:pPr>
              <w:jc w:val="center"/>
              <w:rPr>
                <w:b/>
                <w:color w:val="FF0000"/>
              </w:rPr>
            </w:pPr>
          </w:p>
          <w:p w:rsidR="003044B4" w:rsidRDefault="006B53F2" w:rsidP="002823E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 </w:t>
            </w:r>
            <w:r w:rsidR="003044B4" w:rsidRPr="005061BB">
              <w:rPr>
                <w:b/>
                <w:color w:val="FF0000"/>
              </w:rPr>
              <w:t>Voyage of the Mystery</w:t>
            </w:r>
            <w:r>
              <w:rPr>
                <w:b/>
                <w:color w:val="FF0000"/>
              </w:rPr>
              <w:t xml:space="preserve"> KS2</w:t>
            </w:r>
          </w:p>
          <w:p w:rsidR="005061BB" w:rsidRDefault="005061BB" w:rsidP="002823EE">
            <w:pPr>
              <w:jc w:val="center"/>
              <w:rPr>
                <w:b/>
                <w:color w:val="FF0000"/>
              </w:rPr>
            </w:pP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  <w:r w:rsidRPr="005061BB">
              <w:rPr>
                <w:b/>
                <w:color w:val="00B050"/>
              </w:rPr>
              <w:t>Maritime Museum</w:t>
            </w:r>
          </w:p>
          <w:p w:rsidR="002B140D" w:rsidRDefault="002B140D" w:rsidP="002823EE">
            <w:pPr>
              <w:jc w:val="center"/>
              <w:rPr>
                <w:b/>
                <w:color w:val="00B050"/>
              </w:rPr>
            </w:pPr>
          </w:p>
          <w:p w:rsidR="003044B4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  <w:color w:val="00B050"/>
              </w:rPr>
            </w:pPr>
          </w:p>
          <w:p w:rsidR="001F7895" w:rsidRDefault="001F7895" w:rsidP="002823EE">
            <w:pPr>
              <w:jc w:val="center"/>
              <w:rPr>
                <w:b/>
                <w:color w:val="00B050"/>
              </w:rPr>
            </w:pPr>
          </w:p>
          <w:p w:rsidR="002A2B32" w:rsidRPr="002B140D" w:rsidRDefault="002A2B32" w:rsidP="00864C36">
            <w:pPr>
              <w:rPr>
                <w:b/>
                <w:color w:val="00B050"/>
              </w:rPr>
            </w:pPr>
          </w:p>
        </w:tc>
      </w:tr>
      <w:tr w:rsidR="003044B4" w:rsidTr="001F7895">
        <w:tc>
          <w:tcPr>
            <w:tcW w:w="15021" w:type="dxa"/>
            <w:gridSpan w:val="6"/>
          </w:tcPr>
          <w:p w:rsidR="003044B4" w:rsidRPr="002823EE" w:rsidRDefault="003044B4" w:rsidP="002823EE">
            <w:pPr>
              <w:jc w:val="center"/>
              <w:rPr>
                <w:b/>
              </w:rPr>
            </w:pPr>
            <w:r w:rsidRPr="002823EE">
              <w:rPr>
                <w:b/>
              </w:rPr>
              <w:t xml:space="preserve">Year </w:t>
            </w:r>
            <w:r w:rsidR="00B71D55">
              <w:rPr>
                <w:b/>
              </w:rPr>
              <w:t xml:space="preserve">D </w:t>
            </w:r>
            <w:bookmarkStart w:id="0" w:name="_GoBack"/>
            <w:bookmarkEnd w:id="0"/>
            <w:r w:rsidR="002823EE">
              <w:rPr>
                <w:b/>
              </w:rPr>
              <w:t>(2022 – 2023) (2023 Review) (2026 – 2027)</w:t>
            </w:r>
          </w:p>
        </w:tc>
      </w:tr>
      <w:tr w:rsidR="005061BB" w:rsidTr="001F7895">
        <w:tc>
          <w:tcPr>
            <w:tcW w:w="2263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C02149">
              <w:rPr>
                <w:b/>
                <w:color w:val="ED7D31" w:themeColor="accent2"/>
              </w:rPr>
              <w:t>(</w:t>
            </w:r>
            <w:r w:rsidR="000038BA" w:rsidRPr="00C02149">
              <w:rPr>
                <w:b/>
                <w:color w:val="ED7D31" w:themeColor="accent2"/>
              </w:rPr>
              <w:t>History</w:t>
            </w:r>
            <w:r w:rsidRPr="00C02149">
              <w:rPr>
                <w:b/>
                <w:color w:val="ED7D31" w:themeColor="accent2"/>
              </w:rPr>
              <w:t>)</w:t>
            </w:r>
          </w:p>
          <w:p w:rsidR="00C02149" w:rsidRPr="00C02149" w:rsidRDefault="00C02149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AUT1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5061BB" w:rsidRPr="0058528C" w:rsidRDefault="00C02149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Toys </w:t>
            </w:r>
            <w:r w:rsidR="0058528C">
              <w:rPr>
                <w:b/>
              </w:rPr>
              <w:t>KS1</w:t>
            </w:r>
          </w:p>
          <w:p w:rsidR="0058528C" w:rsidRDefault="0058528C" w:rsidP="002823EE">
            <w:pPr>
              <w:jc w:val="center"/>
              <w:rPr>
                <w:b/>
                <w:color w:val="FF0000"/>
              </w:rPr>
            </w:pPr>
          </w:p>
          <w:p w:rsidR="00C02149" w:rsidRDefault="00C02149" w:rsidP="002823EE">
            <w:pPr>
              <w:jc w:val="center"/>
              <w:rPr>
                <w:b/>
                <w:color w:val="FF0000"/>
              </w:rPr>
            </w:pPr>
          </w:p>
          <w:p w:rsidR="00C74050" w:rsidRPr="002A2B32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Britain </w:t>
            </w:r>
            <w:r w:rsidR="003A116F">
              <w:rPr>
                <w:b/>
                <w:color w:val="FF0000"/>
              </w:rPr>
              <w:t>A</w:t>
            </w:r>
            <w:r w:rsidRPr="005061BB">
              <w:rPr>
                <w:b/>
                <w:color w:val="FF0000"/>
              </w:rPr>
              <w:t xml:space="preserve">fter 1066 </w:t>
            </w:r>
            <w:r w:rsidR="002D52D0">
              <w:rPr>
                <w:b/>
                <w:color w:val="FF0000"/>
              </w:rPr>
              <w:t>KS2</w:t>
            </w:r>
            <w:r w:rsidR="002A2B32">
              <w:rPr>
                <w:b/>
                <w:color w:val="FF0000"/>
              </w:rPr>
              <w:t xml:space="preserve"> - </w:t>
            </w:r>
            <w:r w:rsidRPr="002A2B32">
              <w:rPr>
                <w:b/>
                <w:color w:val="FF0000"/>
              </w:rPr>
              <w:t>Victorians</w:t>
            </w: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</w:p>
          <w:p w:rsidR="005061BB" w:rsidRPr="005061BB" w:rsidRDefault="005061BB" w:rsidP="002823EE">
            <w:pPr>
              <w:jc w:val="center"/>
              <w:rPr>
                <w:b/>
                <w:color w:val="00B050"/>
              </w:rPr>
            </w:pPr>
            <w:proofErr w:type="spellStart"/>
            <w:r w:rsidRPr="005061BB">
              <w:rPr>
                <w:b/>
                <w:color w:val="00B050"/>
              </w:rPr>
              <w:t>Lanhydrock</w:t>
            </w:r>
            <w:proofErr w:type="spellEnd"/>
          </w:p>
          <w:p w:rsidR="000038BA" w:rsidRDefault="000038BA" w:rsidP="002823EE">
            <w:pPr>
              <w:jc w:val="center"/>
            </w:pPr>
          </w:p>
        </w:tc>
        <w:tc>
          <w:tcPr>
            <w:tcW w:w="2410" w:type="dxa"/>
          </w:tcPr>
          <w:p w:rsidR="005061BB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(R.E.)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AUT2</w:t>
            </w:r>
          </w:p>
          <w:p w:rsidR="002268DA" w:rsidRDefault="002268DA" w:rsidP="002823EE">
            <w:pPr>
              <w:jc w:val="center"/>
              <w:rPr>
                <w:b/>
              </w:rPr>
            </w:pPr>
          </w:p>
          <w:p w:rsidR="005061BB" w:rsidRPr="0058528C" w:rsidRDefault="0058528C" w:rsidP="002823EE">
            <w:pPr>
              <w:jc w:val="center"/>
              <w:rPr>
                <w:b/>
              </w:rPr>
            </w:pPr>
            <w:r w:rsidRPr="0058528C">
              <w:rPr>
                <w:b/>
              </w:rPr>
              <w:t>Christmas KS1</w:t>
            </w:r>
          </w:p>
          <w:p w:rsidR="0058528C" w:rsidRDefault="0058528C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C74050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Customs and Beliefs</w:t>
            </w:r>
            <w:r w:rsidR="002D52D0">
              <w:rPr>
                <w:b/>
                <w:color w:val="FF0000"/>
              </w:rPr>
              <w:t xml:space="preserve"> KS2</w:t>
            </w:r>
          </w:p>
          <w:p w:rsidR="00864C36" w:rsidRDefault="00864C36" w:rsidP="00864C36">
            <w:pPr>
              <w:jc w:val="center"/>
            </w:pPr>
            <w:r>
              <w:t>Branches of Christianity – Methodist, Wesleyan, Catholic, Protestant</w:t>
            </w:r>
          </w:p>
          <w:p w:rsidR="00864C36" w:rsidRPr="005061BB" w:rsidRDefault="00864C36" w:rsidP="002823EE">
            <w:pPr>
              <w:jc w:val="center"/>
              <w:rPr>
                <w:b/>
                <w:color w:val="FF0000"/>
              </w:rPr>
            </w:pPr>
          </w:p>
          <w:p w:rsidR="005061BB" w:rsidRDefault="005061BB" w:rsidP="002823EE">
            <w:pPr>
              <w:jc w:val="center"/>
            </w:pPr>
          </w:p>
          <w:p w:rsidR="002268DA" w:rsidRDefault="002A2B32" w:rsidP="002823EE">
            <w:pPr>
              <w:jc w:val="center"/>
            </w:pPr>
            <w:r w:rsidRPr="002A2B32">
              <w:rPr>
                <w:b/>
              </w:rPr>
              <w:t>(The Christmas story and customs)</w:t>
            </w:r>
          </w:p>
        </w:tc>
        <w:tc>
          <w:tcPr>
            <w:tcW w:w="2552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Geography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SPR1</w:t>
            </w:r>
          </w:p>
          <w:p w:rsidR="00655620" w:rsidRDefault="00655620" w:rsidP="002823EE">
            <w:pPr>
              <w:jc w:val="center"/>
            </w:pPr>
          </w:p>
          <w:p w:rsidR="00655620" w:rsidRPr="003847C1" w:rsidRDefault="00655620" w:rsidP="002823EE">
            <w:pPr>
              <w:jc w:val="center"/>
              <w:rPr>
                <w:b/>
              </w:rPr>
            </w:pPr>
            <w:r w:rsidRPr="003847C1">
              <w:rPr>
                <w:b/>
              </w:rPr>
              <w:t>Healthy Bodies</w:t>
            </w:r>
            <w:r>
              <w:rPr>
                <w:b/>
              </w:rPr>
              <w:t xml:space="preserve"> KS1</w:t>
            </w:r>
          </w:p>
          <w:p w:rsidR="00655620" w:rsidRDefault="00655620" w:rsidP="002823EE">
            <w:pPr>
              <w:jc w:val="center"/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2D52D0" w:rsidRDefault="002D52D0" w:rsidP="002823EE">
            <w:pPr>
              <w:jc w:val="center"/>
              <w:rPr>
                <w:b/>
                <w:color w:val="FF0000"/>
              </w:rPr>
            </w:pPr>
            <w:r w:rsidRPr="002D52D0">
              <w:rPr>
                <w:b/>
                <w:color w:val="FF0000"/>
              </w:rPr>
              <w:t>Food, Farm</w:t>
            </w:r>
            <w:r w:rsidR="003A116F">
              <w:rPr>
                <w:b/>
                <w:color w:val="FF0000"/>
              </w:rPr>
              <w:t>ing</w:t>
            </w:r>
            <w:r w:rsidRPr="002D52D0">
              <w:rPr>
                <w:b/>
                <w:color w:val="FF0000"/>
              </w:rPr>
              <w:t xml:space="preserve"> and Trade</w:t>
            </w:r>
            <w:r>
              <w:rPr>
                <w:b/>
                <w:color w:val="FF0000"/>
              </w:rPr>
              <w:t xml:space="preserve"> KS2</w:t>
            </w:r>
          </w:p>
          <w:p w:rsidR="0010793A" w:rsidRDefault="0010793A" w:rsidP="002823EE">
            <w:pPr>
              <w:jc w:val="center"/>
              <w:rPr>
                <w:b/>
              </w:rPr>
            </w:pPr>
          </w:p>
          <w:p w:rsidR="0010793A" w:rsidRPr="003013E1" w:rsidRDefault="003013E1" w:rsidP="002823E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A116F" w:rsidRPr="003013E1">
              <w:rPr>
                <w:b/>
              </w:rPr>
              <w:t>Human Geography</w:t>
            </w:r>
            <w:r>
              <w:rPr>
                <w:b/>
              </w:rPr>
              <w:t>)</w:t>
            </w:r>
          </w:p>
          <w:p w:rsidR="0010793A" w:rsidRDefault="0010793A" w:rsidP="002823EE">
            <w:pPr>
              <w:jc w:val="center"/>
              <w:rPr>
                <w:b/>
                <w:color w:val="00B050"/>
              </w:rPr>
            </w:pPr>
          </w:p>
          <w:p w:rsidR="0010793A" w:rsidRPr="002D52D0" w:rsidRDefault="0010793A" w:rsidP="002823EE">
            <w:pPr>
              <w:jc w:val="center"/>
              <w:rPr>
                <w:b/>
              </w:rPr>
            </w:pPr>
            <w:r w:rsidRPr="0010793A">
              <w:rPr>
                <w:b/>
                <w:color w:val="00B050"/>
              </w:rPr>
              <w:t>Tesco</w:t>
            </w:r>
          </w:p>
        </w:tc>
        <w:tc>
          <w:tcPr>
            <w:tcW w:w="2693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RE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SPR2</w:t>
            </w:r>
          </w:p>
          <w:p w:rsidR="005061BB" w:rsidRDefault="005061BB" w:rsidP="002823EE">
            <w:pPr>
              <w:jc w:val="center"/>
            </w:pPr>
          </w:p>
          <w:p w:rsidR="006B53F2" w:rsidRPr="005C3807" w:rsidRDefault="005C3807" w:rsidP="002823EE">
            <w:pPr>
              <w:jc w:val="center"/>
              <w:rPr>
                <w:b/>
              </w:rPr>
            </w:pPr>
            <w:r w:rsidRPr="005C3807">
              <w:rPr>
                <w:b/>
              </w:rPr>
              <w:t>Cornish Saints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0038BA" w:rsidRPr="005061BB" w:rsidRDefault="000038BA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Places of Worship </w:t>
            </w:r>
            <w:r w:rsidR="002D52D0">
              <w:rPr>
                <w:b/>
                <w:color w:val="FF0000"/>
              </w:rPr>
              <w:t>KS2</w:t>
            </w:r>
          </w:p>
          <w:p w:rsidR="005061BB" w:rsidRDefault="005061BB" w:rsidP="002823EE">
            <w:pPr>
              <w:jc w:val="center"/>
            </w:pPr>
          </w:p>
          <w:p w:rsidR="002823EE" w:rsidRDefault="002823EE" w:rsidP="002823EE">
            <w:pPr>
              <w:jc w:val="center"/>
              <w:rPr>
                <w:b/>
              </w:rPr>
            </w:pP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Y3 Judaism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Y4 Sikhism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Y5 Hinduism</w:t>
            </w:r>
          </w:p>
          <w:p w:rsidR="000038BA" w:rsidRPr="0010793A" w:rsidRDefault="000038BA" w:rsidP="002823EE">
            <w:pPr>
              <w:jc w:val="center"/>
              <w:rPr>
                <w:b/>
              </w:rPr>
            </w:pPr>
            <w:r w:rsidRPr="0010793A">
              <w:rPr>
                <w:b/>
              </w:rPr>
              <w:t>Y6 Islam</w:t>
            </w:r>
          </w:p>
          <w:p w:rsidR="000038BA" w:rsidRPr="002823EE" w:rsidRDefault="002823EE" w:rsidP="002823EE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r w:rsidR="009024ED" w:rsidRPr="002823EE">
              <w:rPr>
                <w:b/>
              </w:rPr>
              <w:t>Easter story</w:t>
            </w:r>
          </w:p>
        </w:tc>
        <w:tc>
          <w:tcPr>
            <w:tcW w:w="2551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Geography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SUM1</w:t>
            </w:r>
          </w:p>
          <w:p w:rsidR="005061BB" w:rsidRDefault="005061BB" w:rsidP="002823EE">
            <w:pPr>
              <w:jc w:val="center"/>
            </w:pPr>
          </w:p>
          <w:p w:rsidR="002268DA" w:rsidRPr="002268DA" w:rsidRDefault="002268DA" w:rsidP="002823EE">
            <w:pPr>
              <w:jc w:val="center"/>
              <w:rPr>
                <w:b/>
              </w:rPr>
            </w:pPr>
            <w:r w:rsidRPr="002268DA">
              <w:rPr>
                <w:b/>
              </w:rPr>
              <w:t>Plants and Animals</w:t>
            </w:r>
            <w:r w:rsidR="006B53F2">
              <w:rPr>
                <w:b/>
              </w:rPr>
              <w:t xml:space="preserve"> </w:t>
            </w:r>
            <w:r>
              <w:rPr>
                <w:b/>
              </w:rPr>
              <w:t>KS1</w:t>
            </w:r>
          </w:p>
          <w:p w:rsidR="002268DA" w:rsidRDefault="002268DA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9024ED" w:rsidRPr="005061BB" w:rsidRDefault="009024ED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 xml:space="preserve">Planet Earth </w:t>
            </w:r>
            <w:r w:rsidR="002D52D0">
              <w:rPr>
                <w:b/>
                <w:color w:val="FF0000"/>
              </w:rPr>
              <w:t>KS2</w:t>
            </w:r>
          </w:p>
          <w:p w:rsidR="005061BB" w:rsidRDefault="005061BB" w:rsidP="002823EE">
            <w:pPr>
              <w:jc w:val="center"/>
            </w:pPr>
          </w:p>
          <w:p w:rsidR="002823EE" w:rsidRDefault="002823EE" w:rsidP="002823EE">
            <w:pPr>
              <w:jc w:val="center"/>
            </w:pPr>
          </w:p>
          <w:p w:rsidR="009024ED" w:rsidRPr="003013E1" w:rsidRDefault="009024ED" w:rsidP="002823EE">
            <w:pPr>
              <w:jc w:val="center"/>
              <w:rPr>
                <w:b/>
              </w:rPr>
            </w:pPr>
            <w:r w:rsidRPr="003013E1">
              <w:rPr>
                <w:b/>
              </w:rPr>
              <w:t>(Earth</w:t>
            </w:r>
            <w:r w:rsidR="005061BB" w:rsidRPr="003013E1">
              <w:rPr>
                <w:b/>
              </w:rPr>
              <w:t xml:space="preserve"> in Space,</w:t>
            </w:r>
            <w:r w:rsidRPr="003013E1">
              <w:rPr>
                <w:b/>
              </w:rPr>
              <w:t xml:space="preserve"> Earthquakes and Volcanoes)</w:t>
            </w:r>
          </w:p>
          <w:p w:rsidR="009024ED" w:rsidRDefault="009024ED" w:rsidP="002823EE">
            <w:pPr>
              <w:jc w:val="center"/>
            </w:pPr>
          </w:p>
        </w:tc>
        <w:tc>
          <w:tcPr>
            <w:tcW w:w="2552" w:type="dxa"/>
          </w:tcPr>
          <w:p w:rsidR="000038BA" w:rsidRDefault="005061BB" w:rsidP="002823EE">
            <w:pPr>
              <w:jc w:val="center"/>
              <w:rPr>
                <w:b/>
                <w:color w:val="ED7D31" w:themeColor="accent2"/>
              </w:rPr>
            </w:pPr>
            <w:r w:rsidRPr="001F7895">
              <w:rPr>
                <w:b/>
                <w:color w:val="ED7D31" w:themeColor="accent2"/>
              </w:rPr>
              <w:t>(</w:t>
            </w:r>
            <w:r w:rsidR="000038BA" w:rsidRPr="001F7895">
              <w:rPr>
                <w:b/>
                <w:color w:val="ED7D31" w:themeColor="accent2"/>
              </w:rPr>
              <w:t>History</w:t>
            </w:r>
            <w:r w:rsidRPr="001F7895">
              <w:rPr>
                <w:b/>
                <w:color w:val="ED7D31" w:themeColor="accent2"/>
              </w:rPr>
              <w:t>)</w:t>
            </w:r>
          </w:p>
          <w:p w:rsidR="001F7895" w:rsidRPr="001F7895" w:rsidRDefault="001F7895" w:rsidP="002823EE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SUM2</w:t>
            </w:r>
          </w:p>
          <w:p w:rsidR="005061BB" w:rsidRDefault="005061BB" w:rsidP="002823EE">
            <w:pPr>
              <w:jc w:val="center"/>
            </w:pPr>
          </w:p>
          <w:p w:rsidR="006B53F2" w:rsidRPr="006B53F2" w:rsidRDefault="002D52D0" w:rsidP="002823EE">
            <w:pPr>
              <w:jc w:val="center"/>
              <w:rPr>
                <w:b/>
              </w:rPr>
            </w:pPr>
            <w:r>
              <w:rPr>
                <w:b/>
              </w:rPr>
              <w:t>The United Kingdom KS1</w:t>
            </w:r>
          </w:p>
          <w:p w:rsidR="006B53F2" w:rsidRDefault="006B53F2" w:rsidP="002823EE">
            <w:pPr>
              <w:jc w:val="center"/>
              <w:rPr>
                <w:b/>
                <w:color w:val="FF0000"/>
              </w:rPr>
            </w:pPr>
          </w:p>
          <w:p w:rsidR="002A2B32" w:rsidRDefault="002A2B32" w:rsidP="002823EE">
            <w:pPr>
              <w:jc w:val="center"/>
              <w:rPr>
                <w:b/>
                <w:color w:val="FF0000"/>
              </w:rPr>
            </w:pPr>
          </w:p>
          <w:p w:rsidR="00C74050" w:rsidRPr="00C02149" w:rsidRDefault="00C74050" w:rsidP="002823EE">
            <w:pPr>
              <w:jc w:val="center"/>
              <w:rPr>
                <w:b/>
                <w:color w:val="FF0000"/>
              </w:rPr>
            </w:pPr>
            <w:r w:rsidRPr="005061BB">
              <w:rPr>
                <w:b/>
                <w:color w:val="FF0000"/>
              </w:rPr>
              <w:t>Britain at War</w:t>
            </w:r>
            <w:r w:rsidR="002A2B32">
              <w:rPr>
                <w:b/>
                <w:color w:val="FF0000"/>
              </w:rPr>
              <w:t xml:space="preserve"> - </w:t>
            </w:r>
            <w:r w:rsidR="00C02149">
              <w:rPr>
                <w:b/>
                <w:color w:val="FF0000"/>
              </w:rPr>
              <w:t>WW2 KS2</w:t>
            </w:r>
          </w:p>
          <w:p w:rsidR="00C02149" w:rsidRDefault="00C02149" w:rsidP="002823EE">
            <w:pPr>
              <w:jc w:val="center"/>
              <w:rPr>
                <w:b/>
                <w:color w:val="00B050"/>
              </w:rPr>
            </w:pPr>
          </w:p>
          <w:p w:rsidR="005061BB" w:rsidRDefault="005061BB" w:rsidP="002823EE">
            <w:pPr>
              <w:jc w:val="center"/>
              <w:rPr>
                <w:b/>
                <w:color w:val="00B050"/>
              </w:rPr>
            </w:pPr>
            <w:proofErr w:type="spellStart"/>
            <w:r w:rsidRPr="005061BB">
              <w:rPr>
                <w:b/>
                <w:color w:val="00B050"/>
              </w:rPr>
              <w:t>Flambards</w:t>
            </w:r>
            <w:proofErr w:type="spellEnd"/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</w:p>
          <w:p w:rsidR="00997432" w:rsidRDefault="00997432" w:rsidP="002823EE">
            <w:pPr>
              <w:jc w:val="center"/>
              <w:rPr>
                <w:b/>
                <w:color w:val="0070C0"/>
              </w:rPr>
            </w:pPr>
          </w:p>
          <w:p w:rsidR="002B140D" w:rsidRDefault="002B140D" w:rsidP="002823E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ENTERPRISE WEEK</w:t>
            </w: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Default="001F7895" w:rsidP="002823EE">
            <w:pPr>
              <w:jc w:val="center"/>
              <w:rPr>
                <w:b/>
              </w:rPr>
            </w:pPr>
          </w:p>
          <w:p w:rsidR="001F7895" w:rsidRPr="005061BB" w:rsidRDefault="001F7895" w:rsidP="002823EE">
            <w:pPr>
              <w:jc w:val="center"/>
              <w:rPr>
                <w:b/>
              </w:rPr>
            </w:pPr>
          </w:p>
        </w:tc>
      </w:tr>
    </w:tbl>
    <w:p w:rsidR="000038BA" w:rsidRDefault="000038BA"/>
    <w:p w:rsidR="0010793A" w:rsidRDefault="0010793A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2693"/>
        <w:gridCol w:w="2551"/>
        <w:gridCol w:w="2552"/>
      </w:tblGrid>
      <w:tr w:rsidR="002A2B32" w:rsidRPr="000159E2" w:rsidTr="002823EE">
        <w:trPr>
          <w:trHeight w:val="543"/>
        </w:trPr>
        <w:tc>
          <w:tcPr>
            <w:tcW w:w="15021" w:type="dxa"/>
            <w:gridSpan w:val="6"/>
          </w:tcPr>
          <w:p w:rsidR="002A2B32" w:rsidRPr="002823EE" w:rsidRDefault="002823EE" w:rsidP="002823EE">
            <w:pPr>
              <w:jc w:val="center"/>
              <w:rPr>
                <w:b/>
                <w:sz w:val="24"/>
                <w:szCs w:val="24"/>
              </w:rPr>
            </w:pPr>
            <w:r w:rsidRPr="002823EE">
              <w:rPr>
                <w:b/>
                <w:sz w:val="24"/>
                <w:szCs w:val="24"/>
              </w:rPr>
              <w:t>Calendar</w:t>
            </w:r>
            <w:r>
              <w:rPr>
                <w:b/>
                <w:sz w:val="24"/>
                <w:szCs w:val="24"/>
              </w:rPr>
              <w:t xml:space="preserve"> Dates</w:t>
            </w:r>
          </w:p>
        </w:tc>
      </w:tr>
      <w:tr w:rsidR="002A2B32" w:rsidRPr="000159E2" w:rsidTr="002823EE">
        <w:trPr>
          <w:trHeight w:val="1899"/>
        </w:trPr>
        <w:tc>
          <w:tcPr>
            <w:tcW w:w="2263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AUT1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Harvest Festival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Sukkot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Halloween (31 Oct)</w:t>
            </w:r>
          </w:p>
          <w:p w:rsidR="002A2B32" w:rsidRPr="002823EE" w:rsidRDefault="002A2B32" w:rsidP="001E2EFD">
            <w:pPr>
              <w:rPr>
                <w:b/>
              </w:rPr>
            </w:pPr>
          </w:p>
        </w:tc>
        <w:tc>
          <w:tcPr>
            <w:tcW w:w="2410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AUT2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Diwali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Bonfire Night (5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Armistice Day (11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Remembrance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 Andrew’s Day (30 Nov)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Advent (from 1 Dec)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Hanukkah (17/8 Dec)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Christmas</w:t>
            </w:r>
          </w:p>
        </w:tc>
        <w:tc>
          <w:tcPr>
            <w:tcW w:w="2552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SPR1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New Year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Valentine’s Day (14 Feb)</w:t>
            </w:r>
          </w:p>
        </w:tc>
        <w:tc>
          <w:tcPr>
            <w:tcW w:w="2693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SPR2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David’s Day (1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 xml:space="preserve">St. </w:t>
            </w:r>
            <w:proofErr w:type="spellStart"/>
            <w:r w:rsidRPr="002823EE">
              <w:rPr>
                <w:b/>
              </w:rPr>
              <w:t>Piran’s</w:t>
            </w:r>
            <w:proofErr w:type="spellEnd"/>
            <w:r w:rsidRPr="002823EE">
              <w:rPr>
                <w:b/>
              </w:rPr>
              <w:t xml:space="preserve"> Day (5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Shrove Tuesday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Ash Wednesday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Patrick’s Day (17 Mar)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Mothering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Palm Sunday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All Fool’s Day (1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Birthday of Guru Nanak (14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Good Friday/Easter Sunday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</w:p>
        </w:tc>
        <w:tc>
          <w:tcPr>
            <w:tcW w:w="2551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SUM1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St. George’s Day (23 Apr)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May Day (1 May)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Ramadan (June)</w:t>
            </w:r>
          </w:p>
        </w:tc>
        <w:tc>
          <w:tcPr>
            <w:tcW w:w="2552" w:type="dxa"/>
          </w:tcPr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SUM2</w:t>
            </w:r>
          </w:p>
          <w:p w:rsidR="002A2B32" w:rsidRPr="002823EE" w:rsidRDefault="002A2B32" w:rsidP="001E2EFD">
            <w:pPr>
              <w:rPr>
                <w:b/>
              </w:rPr>
            </w:pP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Summer Solstice (23 June)</w:t>
            </w:r>
          </w:p>
          <w:p w:rsidR="002A2B32" w:rsidRPr="002823EE" w:rsidRDefault="002A2B32" w:rsidP="001E2EFD">
            <w:pPr>
              <w:rPr>
                <w:b/>
              </w:rPr>
            </w:pPr>
            <w:r w:rsidRPr="002823EE">
              <w:rPr>
                <w:b/>
              </w:rPr>
              <w:t>Eid-al-</w:t>
            </w:r>
            <w:proofErr w:type="spellStart"/>
            <w:r w:rsidRPr="002823EE">
              <w:rPr>
                <w:b/>
              </w:rPr>
              <w:t>Fitr</w:t>
            </w:r>
            <w:proofErr w:type="spellEnd"/>
            <w:r w:rsidRPr="002823EE">
              <w:rPr>
                <w:b/>
              </w:rPr>
              <w:t xml:space="preserve"> (July)</w:t>
            </w:r>
          </w:p>
        </w:tc>
      </w:tr>
    </w:tbl>
    <w:p w:rsidR="0010793A" w:rsidRDefault="0010793A"/>
    <w:sectPr w:rsidR="0010793A" w:rsidSect="00384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2C7"/>
    <w:multiLevelType w:val="hybridMultilevel"/>
    <w:tmpl w:val="E1621DF4"/>
    <w:lvl w:ilvl="0" w:tplc="52F26DC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7939"/>
    <w:multiLevelType w:val="hybridMultilevel"/>
    <w:tmpl w:val="8A882BDE"/>
    <w:lvl w:ilvl="0" w:tplc="DACE8C5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904072"/>
    <w:multiLevelType w:val="hybridMultilevel"/>
    <w:tmpl w:val="FD7AB84E"/>
    <w:lvl w:ilvl="0" w:tplc="E09447E8">
      <w:start w:val="1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BA"/>
    <w:rsid w:val="000038BA"/>
    <w:rsid w:val="00061481"/>
    <w:rsid w:val="00084938"/>
    <w:rsid w:val="000F39B8"/>
    <w:rsid w:val="0010793A"/>
    <w:rsid w:val="00147F44"/>
    <w:rsid w:val="001F7895"/>
    <w:rsid w:val="002268DA"/>
    <w:rsid w:val="002823EE"/>
    <w:rsid w:val="002907DA"/>
    <w:rsid w:val="002A2B32"/>
    <w:rsid w:val="002B140D"/>
    <w:rsid w:val="002D52D0"/>
    <w:rsid w:val="003013E1"/>
    <w:rsid w:val="003044B4"/>
    <w:rsid w:val="0030684A"/>
    <w:rsid w:val="003847C1"/>
    <w:rsid w:val="003A116F"/>
    <w:rsid w:val="003A1FB9"/>
    <w:rsid w:val="00492978"/>
    <w:rsid w:val="00502A84"/>
    <w:rsid w:val="005061BB"/>
    <w:rsid w:val="00584B05"/>
    <w:rsid w:val="0058528C"/>
    <w:rsid w:val="005C3807"/>
    <w:rsid w:val="00655620"/>
    <w:rsid w:val="00695502"/>
    <w:rsid w:val="006B53F2"/>
    <w:rsid w:val="007676A2"/>
    <w:rsid w:val="00823AA9"/>
    <w:rsid w:val="00864C36"/>
    <w:rsid w:val="008B16F8"/>
    <w:rsid w:val="009024ED"/>
    <w:rsid w:val="00997432"/>
    <w:rsid w:val="009C394F"/>
    <w:rsid w:val="00AA1B46"/>
    <w:rsid w:val="00B71D55"/>
    <w:rsid w:val="00C02149"/>
    <w:rsid w:val="00C05144"/>
    <w:rsid w:val="00C74050"/>
    <w:rsid w:val="00DA7880"/>
    <w:rsid w:val="00DE517D"/>
    <w:rsid w:val="00E3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6507"/>
  <w15:chartTrackingRefBased/>
  <w15:docId w15:val="{CDB4ADF7-97B3-48B9-A74A-0E82D71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School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Miles</dc:creator>
  <cp:keywords/>
  <dc:description/>
  <cp:lastModifiedBy>Fleur McPherson</cp:lastModifiedBy>
  <cp:revision>2</cp:revision>
  <dcterms:created xsi:type="dcterms:W3CDTF">2021-11-01T11:20:00Z</dcterms:created>
  <dcterms:modified xsi:type="dcterms:W3CDTF">2021-11-01T11:20:00Z</dcterms:modified>
</cp:coreProperties>
</file>