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1F0B" w14:textId="77777777" w:rsidR="00366AFA" w:rsidRPr="00FE0309" w:rsidRDefault="00FE0309" w:rsidP="00FE0309">
      <w:pPr>
        <w:jc w:val="center"/>
        <w:rPr>
          <w:rFonts w:ascii="Comic Sans MS" w:hAnsi="Comic Sans MS"/>
          <w:b/>
          <w:sz w:val="24"/>
          <w:u w:val="single"/>
        </w:rPr>
      </w:pPr>
      <w:r w:rsidRPr="00FE0309">
        <w:rPr>
          <w:rFonts w:ascii="Comic Sans MS" w:hAnsi="Comic Sans MS"/>
          <w:b/>
          <w:sz w:val="24"/>
          <w:u w:val="single"/>
        </w:rPr>
        <w:t>Show and Tell Homework 11.6.21</w:t>
      </w:r>
    </w:p>
    <w:p w14:paraId="3889985A" w14:textId="77777777" w:rsidR="00FE0309" w:rsidRDefault="00FE030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 we have been learning about recycling. We would like you to find as many different types of paper and use them to make something. This could be a picture, greetings card, bookmark or anything you can think of. Either stick it in or take a photograph of it to show at school.</w:t>
      </w:r>
    </w:p>
    <w:p w14:paraId="11A686BF" w14:textId="77777777" w:rsidR="00FE0309" w:rsidRPr="00FE0309" w:rsidRDefault="00FE030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Have fun!</w:t>
      </w:r>
      <w:bookmarkStart w:id="0" w:name="_GoBack"/>
      <w:bookmarkEnd w:id="0"/>
    </w:p>
    <w:sectPr w:rsidR="00FE0309" w:rsidRPr="00FE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9"/>
    <w:rsid w:val="00460118"/>
    <w:rsid w:val="00815740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DC1C"/>
  <w15:chartTrackingRefBased/>
  <w15:docId w15:val="{F46D90D1-88EC-4210-82BF-76B710FF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3C7EF-9519-4DB6-A5F5-F6A9FB2C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A4B39-AE70-487C-AF3F-3EFF1DE3A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D56DF-84FE-4543-ACA4-3DC4A3A2B24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839a02e-f839-4acc-819a-67dea658d87b"/>
    <ds:schemaRef ds:uri="http://purl.org/dc/terms/"/>
    <ds:schemaRef ds:uri="ac161985-4f78-4165-acec-441d5af03a9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cp:lastPrinted>2021-06-10T13:35:00Z</cp:lastPrinted>
  <dcterms:created xsi:type="dcterms:W3CDTF">2021-06-10T13:31:00Z</dcterms:created>
  <dcterms:modified xsi:type="dcterms:W3CDTF">2021-06-10T13:36:00Z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