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80" w:rsidRPr="006A7804" w:rsidRDefault="0002437B" w:rsidP="0002437B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6A7804">
        <w:rPr>
          <w:b/>
          <w:sz w:val="28"/>
          <w:szCs w:val="28"/>
          <w:u w:val="single"/>
          <w:lang w:val="en-US"/>
        </w:rPr>
        <w:t xml:space="preserve">Foundation </w:t>
      </w:r>
      <w:r w:rsidR="00BF3064">
        <w:rPr>
          <w:b/>
          <w:sz w:val="28"/>
          <w:szCs w:val="28"/>
          <w:u w:val="single"/>
          <w:lang w:val="en-US"/>
        </w:rPr>
        <w:t xml:space="preserve">Autumn First </w:t>
      </w:r>
      <w:r w:rsidR="00C10596" w:rsidRPr="006A7804">
        <w:rPr>
          <w:b/>
          <w:sz w:val="28"/>
          <w:szCs w:val="28"/>
          <w:u w:val="single"/>
          <w:lang w:val="en-US"/>
        </w:rPr>
        <w:t xml:space="preserve">Curriculum </w:t>
      </w:r>
      <w:r w:rsidRPr="006A7804">
        <w:rPr>
          <w:b/>
          <w:sz w:val="28"/>
          <w:szCs w:val="28"/>
          <w:u w:val="single"/>
          <w:lang w:val="en-US"/>
        </w:rPr>
        <w:t>Overview</w:t>
      </w:r>
    </w:p>
    <w:p w:rsidR="00C10596" w:rsidRDefault="006A7804" w:rsidP="0002437B">
      <w:pPr>
        <w:jc w:val="center"/>
        <w:rPr>
          <w:lang w:val="en-US"/>
        </w:rPr>
      </w:pPr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5802C3" wp14:editId="7B6EF549">
                <wp:simplePos x="0" y="0"/>
                <wp:positionH relativeFrom="margin">
                  <wp:posOffset>728980</wp:posOffset>
                </wp:positionH>
                <wp:positionV relativeFrom="paragraph">
                  <wp:posOffset>116840</wp:posOffset>
                </wp:positionV>
                <wp:extent cx="2219325" cy="1708785"/>
                <wp:effectExtent l="0" t="0" r="28575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04" w:rsidRDefault="006A7804" w:rsidP="006A780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Themes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Ourselves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Feelings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Autumn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Harvest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0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4pt;margin-top:9.2pt;width:174.75pt;height:134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/qIgIAAEY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">
                <v:textbox>
                  <w:txbxContent>
                    <w:p w:rsidR="006A7804" w:rsidRDefault="006A7804" w:rsidP="006A780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Themes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Ourselves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Feelings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Autumn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Harvest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608"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6934200</wp:posOffset>
                </wp:positionH>
                <wp:positionV relativeFrom="paragraph">
                  <wp:posOffset>285750</wp:posOffset>
                </wp:positionV>
                <wp:extent cx="2219325" cy="29813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08" w:rsidRDefault="00C21608" w:rsidP="00C2160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21608">
                              <w:rPr>
                                <w:b/>
                                <w:lang w:val="en-US"/>
                              </w:rPr>
                              <w:t>Key Texts</w:t>
                            </w:r>
                          </w:p>
                          <w:p w:rsidR="00C21608" w:rsidRPr="006A7804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The Fe</w:t>
                            </w:r>
                            <w:r w:rsidR="006A7804">
                              <w:rPr>
                                <w:lang w:val="en-US"/>
                              </w:rPr>
                              <w:t>e</w:t>
                            </w:r>
                            <w:r w:rsidRPr="006A7804">
                              <w:rPr>
                                <w:lang w:val="en-US"/>
                              </w:rPr>
                              <w:t>lings Hotel</w:t>
                            </w:r>
                          </w:p>
                          <w:p w:rsidR="00C21608" w:rsidRPr="006A7804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6A7804"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6A7804">
                              <w:rPr>
                                <w:lang w:val="en-US"/>
                              </w:rPr>
                              <w:t xml:space="preserve"> Monster</w:t>
                            </w:r>
                          </w:p>
                          <w:p w:rsidR="00C21608" w:rsidRPr="006A7804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Elmer</w:t>
                            </w:r>
                          </w:p>
                          <w:p w:rsidR="00C21608" w:rsidRPr="006A7804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Red Rockets and Rainbow Jelly</w:t>
                            </w:r>
                          </w:p>
                          <w:p w:rsidR="00C21608" w:rsidRPr="006A7804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The Little Red Hen</w:t>
                            </w:r>
                          </w:p>
                          <w:p w:rsidR="00C21608" w:rsidRPr="006A7804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The Three Bears</w:t>
                            </w:r>
                          </w:p>
                          <w:p w:rsidR="00C21608" w:rsidRPr="006A7804" w:rsidRDefault="006A7804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Brown Bear</w:t>
                            </w:r>
                          </w:p>
                          <w:p w:rsidR="006A7804" w:rsidRPr="006A7804" w:rsidRDefault="006A7804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The Bear Hunt</w:t>
                            </w:r>
                          </w:p>
                          <w:p w:rsidR="006A7804" w:rsidRPr="00C21608" w:rsidRDefault="006A7804" w:rsidP="00C2160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6pt;margin-top:22.5pt;width:174.75pt;height:23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o7IwIAAE0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">
                <v:textbox>
                  <w:txbxContent>
                    <w:p w:rsidR="00C21608" w:rsidRDefault="00C21608" w:rsidP="00C2160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21608">
                        <w:rPr>
                          <w:b/>
                          <w:lang w:val="en-US"/>
                        </w:rPr>
                        <w:t>Key Texts</w:t>
                      </w:r>
                    </w:p>
                    <w:p w:rsidR="00C21608" w:rsidRPr="006A7804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The Fe</w:t>
                      </w:r>
                      <w:r w:rsidR="006A7804">
                        <w:rPr>
                          <w:lang w:val="en-US"/>
                        </w:rPr>
                        <w:t>e</w:t>
                      </w:r>
                      <w:r w:rsidRPr="006A7804">
                        <w:rPr>
                          <w:lang w:val="en-US"/>
                        </w:rPr>
                        <w:t>lings Hotel</w:t>
                      </w:r>
                    </w:p>
                    <w:p w:rsidR="00C21608" w:rsidRPr="006A7804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 xml:space="preserve">The </w:t>
                      </w:r>
                      <w:proofErr w:type="spellStart"/>
                      <w:r w:rsidRPr="006A7804">
                        <w:rPr>
                          <w:lang w:val="en-US"/>
                        </w:rPr>
                        <w:t>Colour</w:t>
                      </w:r>
                      <w:proofErr w:type="spellEnd"/>
                      <w:r w:rsidRPr="006A7804">
                        <w:rPr>
                          <w:lang w:val="en-US"/>
                        </w:rPr>
                        <w:t xml:space="preserve"> Monster</w:t>
                      </w:r>
                    </w:p>
                    <w:p w:rsidR="00C21608" w:rsidRPr="006A7804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Elmer</w:t>
                      </w:r>
                    </w:p>
                    <w:p w:rsidR="00C21608" w:rsidRPr="006A7804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Red Rockets and Rainbow Jelly</w:t>
                      </w:r>
                    </w:p>
                    <w:p w:rsidR="00C21608" w:rsidRPr="006A7804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The Little Red Hen</w:t>
                      </w:r>
                    </w:p>
                    <w:p w:rsidR="00C21608" w:rsidRPr="006A7804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The Three Bears</w:t>
                      </w:r>
                    </w:p>
                    <w:p w:rsidR="00C21608" w:rsidRPr="006A7804" w:rsidRDefault="006A7804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Brown Bear</w:t>
                      </w:r>
                    </w:p>
                    <w:p w:rsidR="006A7804" w:rsidRPr="006A7804" w:rsidRDefault="006A7804" w:rsidP="00C2160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The Bear Hunt</w:t>
                      </w:r>
                    </w:p>
                    <w:p w:rsidR="006A7804" w:rsidRPr="00C21608" w:rsidRDefault="006A7804" w:rsidP="00C2160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596"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1242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96" w:rsidRDefault="00C10596" w:rsidP="00C1059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10596">
                              <w:rPr>
                                <w:b/>
                                <w:lang w:val="en-US"/>
                              </w:rPr>
                              <w:t>Communication &amp; Language</w:t>
                            </w:r>
                          </w:p>
                          <w:p w:rsidR="00C10596" w:rsidRDefault="00C10596" w:rsidP="00C1059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10596">
                              <w:rPr>
                                <w:lang w:val="en-US"/>
                              </w:rPr>
                              <w:t>Developing listening, attention and understanding</w:t>
                            </w:r>
                          </w:p>
                          <w:p w:rsidR="00C10596" w:rsidRDefault="00C10596" w:rsidP="00C1059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Speaking</w:t>
                            </w:r>
                          </w:p>
                          <w:p w:rsidR="00C10596" w:rsidRDefault="00C10596" w:rsidP="00C105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10596" w:rsidRPr="00C10596" w:rsidRDefault="00C10596" w:rsidP="00C105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pt;margin-top:4.5pt;width:246pt;height:5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hlJgIAAE0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">
                <v:textbox>
                  <w:txbxContent>
                    <w:p w:rsidR="00C10596" w:rsidRDefault="00C10596" w:rsidP="00C1059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C10596">
                        <w:rPr>
                          <w:b/>
                          <w:lang w:val="en-US"/>
                        </w:rPr>
                        <w:t>Communication &amp; Language</w:t>
                      </w:r>
                    </w:p>
                    <w:p w:rsidR="00C10596" w:rsidRDefault="00C10596" w:rsidP="00C1059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10596">
                        <w:rPr>
                          <w:lang w:val="en-US"/>
                        </w:rPr>
                        <w:t>Developing listening, attention and understanding</w:t>
                      </w:r>
                    </w:p>
                    <w:p w:rsidR="00C10596" w:rsidRDefault="00C10596" w:rsidP="00C1059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Speaking</w:t>
                      </w:r>
                    </w:p>
                    <w:p w:rsidR="00C10596" w:rsidRDefault="00C10596" w:rsidP="00C105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10596" w:rsidRPr="00C10596" w:rsidRDefault="00C10596" w:rsidP="00C1059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596" w:rsidRDefault="00C10596" w:rsidP="0002437B">
      <w:pPr>
        <w:jc w:val="center"/>
        <w:rPr>
          <w:lang w:val="en-US"/>
        </w:rPr>
      </w:pPr>
    </w:p>
    <w:p w:rsidR="0002437B" w:rsidRDefault="006A7804" w:rsidP="0002437B">
      <w:pPr>
        <w:jc w:val="center"/>
        <w:rPr>
          <w:lang w:val="en-US"/>
        </w:rPr>
      </w:pP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35BF4B" wp14:editId="63F8894B">
                <wp:simplePos x="0" y="0"/>
                <wp:positionH relativeFrom="column">
                  <wp:posOffset>3325495</wp:posOffset>
                </wp:positionH>
                <wp:positionV relativeFrom="paragraph">
                  <wp:posOffset>271326</wp:posOffset>
                </wp:positionV>
                <wp:extent cx="3124200" cy="647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96" w:rsidRDefault="00CB672C" w:rsidP="00C1059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:rsidR="00C10596" w:rsidRDefault="00CB672C" w:rsidP="00CB67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Building relationships and learning about feelings</w:t>
                            </w:r>
                          </w:p>
                          <w:p w:rsidR="00CB672C" w:rsidRDefault="00CB672C" w:rsidP="00C105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Sharing and using resources independently</w:t>
                            </w:r>
                          </w:p>
                          <w:p w:rsidR="00C10596" w:rsidRPr="00C10596" w:rsidRDefault="00C10596" w:rsidP="00C105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BF4B" id="_x0000_s1029" type="#_x0000_t202" style="position:absolute;left:0;text-align:left;margin-left:261.85pt;margin-top:21.35pt;width:246pt;height:5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">
                <v:textbox>
                  <w:txbxContent>
                    <w:p w:rsidR="00C10596" w:rsidRDefault="00CB672C" w:rsidP="00C1059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Personal, Social and Emotional Development</w:t>
                      </w:r>
                    </w:p>
                    <w:p w:rsidR="00C10596" w:rsidRDefault="00CB672C" w:rsidP="00CB67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Building relationships and learning about feelings</w:t>
                      </w:r>
                    </w:p>
                    <w:p w:rsidR="00CB672C" w:rsidRDefault="00CB672C" w:rsidP="00C1059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Sharing and using resources independently</w:t>
                      </w:r>
                    </w:p>
                    <w:p w:rsidR="00C10596" w:rsidRPr="00C10596" w:rsidRDefault="00C10596" w:rsidP="00C1059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37B" w:rsidRPr="0002437B" w:rsidRDefault="002D3DC1" w:rsidP="002D3DC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6912156</wp:posOffset>
            </wp:positionH>
            <wp:positionV relativeFrom="paragraph">
              <wp:posOffset>2932702</wp:posOffset>
            </wp:positionV>
            <wp:extent cx="2286000" cy="21005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674279</wp:posOffset>
            </wp:positionH>
            <wp:positionV relativeFrom="paragraph">
              <wp:posOffset>3752124</wp:posOffset>
            </wp:positionV>
            <wp:extent cx="2314800" cy="1699200"/>
            <wp:effectExtent l="0" t="0" r="0" b="0"/>
            <wp:wrapThrough wrapText="bothSides">
              <wp:wrapPolygon edited="0">
                <wp:start x="0" y="0"/>
                <wp:lineTo x="0" y="21317"/>
                <wp:lineTo x="21333" y="21317"/>
                <wp:lineTo x="21333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847888" wp14:editId="1E10D113">
                <wp:simplePos x="0" y="0"/>
                <wp:positionH relativeFrom="margin">
                  <wp:posOffset>707390</wp:posOffset>
                </wp:positionH>
                <wp:positionV relativeFrom="paragraph">
                  <wp:posOffset>1481001</wp:posOffset>
                </wp:positionV>
                <wp:extent cx="2219325" cy="19481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04" w:rsidRDefault="006A7804" w:rsidP="006A780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Kea Values</w:t>
                            </w:r>
                          </w:p>
                          <w:p w:rsidR="006A7804" w:rsidRDefault="006A7804" w:rsidP="006A7804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Ready</w:t>
                            </w:r>
                          </w:p>
                          <w:p w:rsid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have good manners</w:t>
                            </w:r>
                          </w:p>
                          <w:p w:rsidR="006A7804" w:rsidRDefault="006A7804" w:rsidP="006A7804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A7804" w:rsidRDefault="006A7804" w:rsidP="006A7804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Respectful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are kind</w:t>
                            </w:r>
                          </w:p>
                          <w:p w:rsidR="006A7804" w:rsidRDefault="006A7804" w:rsidP="006A7804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Safe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follow instructions</w:t>
                            </w:r>
                          </w:p>
                          <w:p w:rsidR="006A7804" w:rsidRPr="006A7804" w:rsidRDefault="006A7804" w:rsidP="006A78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7888" id="_x0000_s1030" type="#_x0000_t202" style="position:absolute;margin-left:55.7pt;margin-top:116.6pt;width:174.75pt;height:153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ICJgIAAE0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">
                <v:textbox>
                  <w:txbxContent>
                    <w:p w:rsidR="006A7804" w:rsidRDefault="006A7804" w:rsidP="006A780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Kea Values</w:t>
                      </w:r>
                    </w:p>
                    <w:p w:rsidR="006A7804" w:rsidRDefault="006A7804" w:rsidP="006A7804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Ready</w:t>
                      </w:r>
                    </w:p>
                    <w:p w:rsid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have good manners</w:t>
                      </w:r>
                    </w:p>
                    <w:p w:rsidR="006A7804" w:rsidRDefault="006A7804" w:rsidP="006A7804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A7804" w:rsidRDefault="006A7804" w:rsidP="006A7804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Respectful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are kind</w:t>
                      </w:r>
                    </w:p>
                    <w:p w:rsidR="006A7804" w:rsidRDefault="006A7804" w:rsidP="006A7804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Safe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follow instructions</w:t>
                      </w:r>
                    </w:p>
                    <w:p w:rsidR="006A7804" w:rsidRPr="006A7804" w:rsidRDefault="006A7804" w:rsidP="006A78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35BF4B" wp14:editId="63F8894B">
                <wp:simplePos x="0" y="0"/>
                <wp:positionH relativeFrom="margin">
                  <wp:align>center</wp:align>
                </wp:positionH>
                <wp:positionV relativeFrom="paragraph">
                  <wp:posOffset>4557576</wp:posOffset>
                </wp:positionV>
                <wp:extent cx="3124200" cy="809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08" w:rsidRDefault="00C21608" w:rsidP="00C2160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Expressive Arts and Design</w:t>
                            </w:r>
                          </w:p>
                          <w:p w:rsidR="00C21608" w:rsidRDefault="00C21608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Early portrait skills</w:t>
                            </w:r>
                          </w:p>
                          <w:p w:rsidR="00C21608" w:rsidRDefault="00C21608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Open ended creative expression</w:t>
                            </w:r>
                          </w:p>
                          <w:p w:rsidR="00C21608" w:rsidRDefault="00C21608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Primary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– Artist Piet Mondrian</w:t>
                            </w:r>
                          </w:p>
                          <w:p w:rsidR="00C21608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21608" w:rsidRPr="00C10596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BF4B" id="_x0000_s1031" type="#_x0000_t202" style="position:absolute;margin-left:0;margin-top:358.85pt;width:246pt;height:63.7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">
                <v:textbox>
                  <w:txbxContent>
                    <w:p w:rsidR="00C21608" w:rsidRDefault="00C21608" w:rsidP="00C2160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Expressive Arts and Design</w:t>
                      </w:r>
                    </w:p>
                    <w:p w:rsidR="00C21608" w:rsidRDefault="00C21608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Early portrait skills</w:t>
                      </w:r>
                    </w:p>
                    <w:p w:rsidR="00C21608" w:rsidRDefault="00C21608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Open ended creative expression</w:t>
                      </w:r>
                    </w:p>
                    <w:p w:rsidR="00C21608" w:rsidRDefault="00C21608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Primary </w:t>
                      </w: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– Artist Piet Mondrian</w:t>
                      </w:r>
                    </w:p>
                    <w:p w:rsidR="00C21608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21608" w:rsidRPr="00C10596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35BF4B" wp14:editId="63F8894B">
                <wp:simplePos x="0" y="0"/>
                <wp:positionH relativeFrom="margin">
                  <wp:align>center</wp:align>
                </wp:positionH>
                <wp:positionV relativeFrom="paragraph">
                  <wp:posOffset>3718107</wp:posOffset>
                </wp:positionV>
                <wp:extent cx="3124200" cy="647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08" w:rsidRDefault="00C21608" w:rsidP="00C2160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Understanding the world</w:t>
                            </w:r>
                          </w:p>
                          <w:p w:rsidR="00C21608" w:rsidRPr="00C21608" w:rsidRDefault="00C21608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21608">
                              <w:rPr>
                                <w:lang w:val="en-US"/>
                              </w:rPr>
                              <w:t>Exploring our environment and school co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C21608">
                              <w:rPr>
                                <w:lang w:val="en-US"/>
                              </w:rPr>
                              <w:t>munity</w:t>
                            </w:r>
                          </w:p>
                          <w:p w:rsidR="00C21608" w:rsidRPr="00C21608" w:rsidRDefault="00C21608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21608">
                              <w:rPr>
                                <w:lang w:val="en-US"/>
                              </w:rPr>
                              <w:t>Exploring features of ourselves</w:t>
                            </w:r>
                            <w:r w:rsidR="006A7804">
                              <w:rPr>
                                <w:lang w:val="en-US"/>
                              </w:rPr>
                              <w:t xml:space="preserve"> and senses</w:t>
                            </w:r>
                          </w:p>
                          <w:p w:rsidR="00C21608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21608" w:rsidRPr="00C10596" w:rsidRDefault="00C21608" w:rsidP="00C21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BF4B" id="_x0000_s1032" type="#_x0000_t202" style="position:absolute;margin-left:0;margin-top:292.75pt;width:246pt;height:51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o/JQIAAEw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">
                <v:textbox>
                  <w:txbxContent>
                    <w:p w:rsidR="00C21608" w:rsidRDefault="00C21608" w:rsidP="00C2160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Understanding the world</w:t>
                      </w:r>
                    </w:p>
                    <w:p w:rsidR="00C21608" w:rsidRPr="00C21608" w:rsidRDefault="00C21608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21608">
                        <w:rPr>
                          <w:lang w:val="en-US"/>
                        </w:rPr>
                        <w:t>Exploring our environment and school co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C21608">
                        <w:rPr>
                          <w:lang w:val="en-US"/>
                        </w:rPr>
                        <w:t>munity</w:t>
                      </w:r>
                    </w:p>
                    <w:p w:rsidR="00C21608" w:rsidRPr="00C21608" w:rsidRDefault="00C21608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21608">
                        <w:rPr>
                          <w:lang w:val="en-US"/>
                        </w:rPr>
                        <w:t>Exploring features of ourselves</w:t>
                      </w:r>
                      <w:r w:rsidR="006A7804">
                        <w:rPr>
                          <w:lang w:val="en-US"/>
                        </w:rPr>
                        <w:t xml:space="preserve"> and senses</w:t>
                      </w:r>
                    </w:p>
                    <w:p w:rsidR="00C21608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21608" w:rsidRPr="00C10596" w:rsidRDefault="00C21608" w:rsidP="00C2160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35BF4B" wp14:editId="63F8894B">
                <wp:simplePos x="0" y="0"/>
                <wp:positionH relativeFrom="margin">
                  <wp:posOffset>3317240</wp:posOffset>
                </wp:positionH>
                <wp:positionV relativeFrom="paragraph">
                  <wp:posOffset>2656931</wp:posOffset>
                </wp:positionV>
                <wp:extent cx="3124200" cy="8572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CB672C" w:rsidRDefault="00CB672C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 rhymes and games</w:t>
                            </w:r>
                          </w:p>
                          <w:p w:rsidR="00CB672C" w:rsidRDefault="00C21608" w:rsidP="00C2160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Pattern and Shape</w:t>
                            </w:r>
                          </w:p>
                          <w:p w:rsidR="00C21608" w:rsidRDefault="00C21608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</w:t>
                            </w:r>
                          </w:p>
                          <w:p w:rsidR="00C21608" w:rsidRDefault="00C21608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B672C" w:rsidRPr="00C10596" w:rsidRDefault="00CB672C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BF4B" id="_x0000_s1033" type="#_x0000_t202" style="position:absolute;margin-left:261.2pt;margin-top:209.2pt;width:246pt;height:6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">
                <v:textbox>
                  <w:txbxContent>
                    <w:p w:rsidR="00CB672C" w:rsidRDefault="00CB672C" w:rsidP="00CB672C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Maths</w:t>
                      </w:r>
                      <w:proofErr w:type="spellEnd"/>
                    </w:p>
                    <w:p w:rsidR="00CB672C" w:rsidRDefault="00CB672C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 rhymes and games</w:t>
                      </w:r>
                    </w:p>
                    <w:p w:rsidR="00CB672C" w:rsidRDefault="00C21608" w:rsidP="00C2160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Pattern and Shape</w:t>
                      </w:r>
                    </w:p>
                    <w:p w:rsidR="00C21608" w:rsidRDefault="00C21608" w:rsidP="00CB672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</w:t>
                      </w:r>
                    </w:p>
                    <w:p w:rsidR="00C21608" w:rsidRDefault="00C21608" w:rsidP="00CB67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B672C" w:rsidRPr="00C10596" w:rsidRDefault="00CB672C" w:rsidP="00CB672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804"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35BF4B" wp14:editId="63F8894B">
                <wp:simplePos x="0" y="0"/>
                <wp:positionH relativeFrom="margin">
                  <wp:posOffset>3328126</wp:posOffset>
                </wp:positionH>
                <wp:positionV relativeFrom="paragraph">
                  <wp:posOffset>1607185</wp:posOffset>
                </wp:positionV>
                <wp:extent cx="3124200" cy="876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Literacy </w:t>
                            </w:r>
                          </w:p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Sharing familiar and new stories including non </w:t>
                            </w:r>
                            <w:r w:rsidR="00BF3064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fiction</w:t>
                            </w:r>
                          </w:p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Begin phonic scheme – Read Write Inc</w:t>
                            </w:r>
                          </w:p>
                          <w:p w:rsidR="00CB672C" w:rsidRDefault="00CB672C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B672C" w:rsidRPr="00C10596" w:rsidRDefault="00CB672C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BF4B" id="_x0000_s1034" type="#_x0000_t202" style="position:absolute;margin-left:262.05pt;margin-top:126.55pt;width:246pt;height:6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sJJQIAAEw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">
                <v:textbox>
                  <w:txbxContent>
                    <w:p w:rsidR="00CB672C" w:rsidRDefault="00CB672C" w:rsidP="00CB672C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Literacy </w:t>
                      </w:r>
                    </w:p>
                    <w:p w:rsidR="00CB672C" w:rsidRDefault="00CB672C" w:rsidP="00CB67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Sharing familiar and new stories including non </w:t>
                      </w:r>
                      <w:r w:rsidR="00BF3064">
                        <w:rPr>
                          <w:lang w:val="en-US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fiction</w:t>
                      </w:r>
                    </w:p>
                    <w:p w:rsidR="00CB672C" w:rsidRDefault="00CB672C" w:rsidP="00CB67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Begin phonic scheme – Read Write Inc</w:t>
                      </w:r>
                    </w:p>
                    <w:p w:rsidR="00CB672C" w:rsidRDefault="00CB672C" w:rsidP="00CB67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B672C" w:rsidRPr="00C10596" w:rsidRDefault="00CB672C" w:rsidP="00CB672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804"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35BF4B" wp14:editId="63F8894B">
                <wp:simplePos x="0" y="0"/>
                <wp:positionH relativeFrom="column">
                  <wp:posOffset>3336471</wp:posOffset>
                </wp:positionH>
                <wp:positionV relativeFrom="paragraph">
                  <wp:posOffset>792208</wp:posOffset>
                </wp:positionV>
                <wp:extent cx="3124200" cy="647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Physical Development</w:t>
                            </w:r>
                          </w:p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10596">
                              <w:rPr>
                                <w:lang w:val="en-US"/>
                              </w:rPr>
                              <w:t xml:space="preserve">Developing </w:t>
                            </w:r>
                            <w:r>
                              <w:rPr>
                                <w:lang w:val="en-US"/>
                              </w:rPr>
                              <w:t>gross and fine motor skills</w:t>
                            </w:r>
                          </w:p>
                          <w:p w:rsidR="00CB672C" w:rsidRDefault="00CB672C" w:rsidP="00CB67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B672C" w:rsidRDefault="00CB672C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B672C" w:rsidRPr="00C10596" w:rsidRDefault="00CB672C" w:rsidP="00CB67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BF4B" id="_x0000_s1035" type="#_x0000_t202" style="position:absolute;margin-left:262.7pt;margin-top:62.4pt;width:246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6YJQIAAEw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">
                <v:textbox>
                  <w:txbxContent>
                    <w:p w:rsidR="00CB672C" w:rsidRDefault="00CB672C" w:rsidP="00CB672C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Physical Development</w:t>
                      </w:r>
                    </w:p>
                    <w:p w:rsidR="00CB672C" w:rsidRDefault="00CB672C" w:rsidP="00CB67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10596">
                        <w:rPr>
                          <w:lang w:val="en-US"/>
                        </w:rPr>
                        <w:t xml:space="preserve">Developing </w:t>
                      </w:r>
                      <w:r>
                        <w:rPr>
                          <w:lang w:val="en-US"/>
                        </w:rPr>
                        <w:t>gross and fine motor skills</w:t>
                      </w:r>
                    </w:p>
                    <w:p w:rsidR="00CB672C" w:rsidRDefault="00CB672C" w:rsidP="00CB67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CB672C" w:rsidRDefault="00CB672C" w:rsidP="00CB67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B672C" w:rsidRPr="00C10596" w:rsidRDefault="00CB672C" w:rsidP="00CB672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437B" w:rsidRPr="0002437B" w:rsidSect="00C10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7B"/>
    <w:rsid w:val="0001399C"/>
    <w:rsid w:val="0002437B"/>
    <w:rsid w:val="002D3680"/>
    <w:rsid w:val="002D3DC1"/>
    <w:rsid w:val="006A7804"/>
    <w:rsid w:val="00BF3064"/>
    <w:rsid w:val="00C10596"/>
    <w:rsid w:val="00C21608"/>
    <w:rsid w:val="00C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A4895-2007-439A-8177-EB6EFB1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category:schools_in_cornw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batteredhope.blogspot.com/2017/10/do-you-applaud-good-behavior-and-ignore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School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Lawrence</dc:creator>
  <cp:keywords/>
  <dc:description/>
  <cp:lastModifiedBy>Catherine Harvey</cp:lastModifiedBy>
  <cp:revision>2</cp:revision>
  <dcterms:created xsi:type="dcterms:W3CDTF">2021-12-08T14:54:00Z</dcterms:created>
  <dcterms:modified xsi:type="dcterms:W3CDTF">2021-12-08T14:54:00Z</dcterms:modified>
</cp:coreProperties>
</file>