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863BA" w14:textId="77777777" w:rsidR="00172378" w:rsidRPr="00172378" w:rsidRDefault="00172378" w:rsidP="00172378">
      <w:pPr>
        <w:jc w:val="center"/>
        <w:rPr>
          <w:rFonts w:ascii="Comic Sans MS" w:hAnsi="Comic Sans MS" w:cs="Arial"/>
          <w:b/>
          <w:sz w:val="32"/>
          <w:u w:val="single"/>
        </w:rPr>
      </w:pPr>
      <w:r w:rsidRPr="00172378">
        <w:rPr>
          <w:rFonts w:ascii="Comic Sans MS" w:hAnsi="Comic Sans MS" w:cs="Arial"/>
          <w:b/>
          <w:sz w:val="32"/>
          <w:u w:val="single"/>
        </w:rPr>
        <w:t>21.5.21 Show and Tell Homework – Geography</w:t>
      </w:r>
    </w:p>
    <w:p w14:paraId="0B36BDFA" w14:textId="77777777" w:rsidR="00172378" w:rsidRPr="00172378" w:rsidRDefault="00172378">
      <w:pPr>
        <w:rPr>
          <w:rFonts w:ascii="Comic Sans MS" w:hAnsi="Comic Sans MS" w:cs="Arial"/>
          <w:sz w:val="32"/>
        </w:rPr>
      </w:pPr>
      <w:r w:rsidRPr="00172378">
        <w:rPr>
          <w:rFonts w:ascii="Comic Sans MS" w:hAnsi="Comic Sans MS" w:cs="Arial"/>
          <w:sz w:val="32"/>
        </w:rPr>
        <w:t>As part of our Humanities, we will be learning about some other countries in comparison to the UK. We would like you to find out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72378" w:rsidRPr="00172378" w14:paraId="00F79EC5" w14:textId="77777777" w:rsidTr="00172378">
        <w:tc>
          <w:tcPr>
            <w:tcW w:w="4508" w:type="dxa"/>
          </w:tcPr>
          <w:p w14:paraId="4E22C668" w14:textId="77777777" w:rsidR="00172378" w:rsidRPr="00172378" w:rsidRDefault="00172378" w:rsidP="00172378">
            <w:pPr>
              <w:rPr>
                <w:rFonts w:ascii="Comic Sans MS" w:hAnsi="Comic Sans MS" w:cs="Arial"/>
                <w:sz w:val="32"/>
              </w:rPr>
            </w:pPr>
            <w:r w:rsidRPr="00172378">
              <w:rPr>
                <w:rFonts w:ascii="Comic Sans MS" w:hAnsi="Comic Sans MS" w:cs="Arial"/>
                <w:sz w:val="32"/>
              </w:rPr>
              <w:t xml:space="preserve">Where is Russia? </w:t>
            </w:r>
          </w:p>
          <w:p w14:paraId="27227287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  <w:bookmarkStart w:id="0" w:name="_GoBack"/>
            <w:bookmarkEnd w:id="0"/>
          </w:p>
        </w:tc>
        <w:tc>
          <w:tcPr>
            <w:tcW w:w="4508" w:type="dxa"/>
          </w:tcPr>
          <w:p w14:paraId="6F906A59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  <w:p w14:paraId="124CD936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  <w:p w14:paraId="2935B047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  <w:p w14:paraId="0BB86E76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  <w:p w14:paraId="3D72501A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  <w:p w14:paraId="6577C7DD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  <w:p w14:paraId="3F3B61FF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  <w:p w14:paraId="642B3F03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  <w:p w14:paraId="6A1D4BF3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</w:tc>
      </w:tr>
      <w:tr w:rsidR="00172378" w:rsidRPr="00172378" w14:paraId="6CD066F0" w14:textId="77777777" w:rsidTr="00172378">
        <w:tc>
          <w:tcPr>
            <w:tcW w:w="4508" w:type="dxa"/>
          </w:tcPr>
          <w:p w14:paraId="369297DA" w14:textId="77777777" w:rsidR="00172378" w:rsidRPr="00172378" w:rsidRDefault="00172378">
            <w:pPr>
              <w:rPr>
                <w:rFonts w:ascii="Comic Sans MS" w:hAnsi="Comic Sans MS"/>
                <w:sz w:val="44"/>
              </w:rPr>
            </w:pPr>
            <w:r w:rsidRPr="00172378">
              <w:rPr>
                <w:rFonts w:ascii="Comic Sans MS" w:hAnsi="Comic Sans MS" w:cs="Arial"/>
                <w:sz w:val="32"/>
              </w:rPr>
              <w:t>Find out 1 fact about the country to share in class</w:t>
            </w:r>
            <w:r w:rsidRPr="00172378">
              <w:rPr>
                <w:rFonts w:ascii="Comic Sans MS" w:hAnsi="Comic Sans MS" w:cs="Arial"/>
                <w:sz w:val="32"/>
              </w:rPr>
              <w:t>.</w:t>
            </w:r>
          </w:p>
        </w:tc>
        <w:tc>
          <w:tcPr>
            <w:tcW w:w="4508" w:type="dxa"/>
          </w:tcPr>
          <w:p w14:paraId="30D84716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  <w:p w14:paraId="742BE178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  <w:p w14:paraId="5275A790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  <w:p w14:paraId="06AA199B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  <w:p w14:paraId="46A4FE10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  <w:p w14:paraId="42B392D7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  <w:p w14:paraId="7E151293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  <w:p w14:paraId="097694C1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  <w:p w14:paraId="253573A0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  <w:p w14:paraId="0EA18DDB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  <w:p w14:paraId="66CBBE08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  <w:p w14:paraId="314630F1" w14:textId="77777777" w:rsidR="00172378" w:rsidRPr="00172378" w:rsidRDefault="00172378">
            <w:pPr>
              <w:rPr>
                <w:rFonts w:ascii="Comic Sans MS" w:hAnsi="Comic Sans MS" w:cs="Arial"/>
                <w:sz w:val="32"/>
              </w:rPr>
            </w:pPr>
          </w:p>
        </w:tc>
      </w:tr>
    </w:tbl>
    <w:p w14:paraId="1209F9C7" w14:textId="77777777" w:rsidR="00172378" w:rsidRDefault="00172378">
      <w:pPr>
        <w:rPr>
          <w:rFonts w:ascii="Comic Sans MS" w:hAnsi="Comic Sans MS" w:cs="Arial"/>
        </w:rPr>
      </w:pPr>
    </w:p>
    <w:p w14:paraId="23C0130C" w14:textId="77777777" w:rsidR="00366AFA" w:rsidRPr="00172378" w:rsidRDefault="00172378">
      <w:pPr>
        <w:rPr>
          <w:rFonts w:ascii="Comic Sans MS" w:hAnsi="Comic Sans MS"/>
          <w:sz w:val="32"/>
        </w:rPr>
      </w:pPr>
    </w:p>
    <w:sectPr w:rsidR="00366AFA" w:rsidRPr="00172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78"/>
    <w:rsid w:val="00172378"/>
    <w:rsid w:val="00460118"/>
    <w:rsid w:val="0081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11B21"/>
  <w15:chartTrackingRefBased/>
  <w15:docId w15:val="{F8813194-BC26-44F8-9F90-D6B3C5F2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DA2ABAD655F4B97E061E4B79C6A38" ma:contentTypeVersion="13" ma:contentTypeDescription="Create a new document." ma:contentTypeScope="" ma:versionID="c866c51339c61152c15810ba22bed89c">
  <xsd:schema xmlns:xsd="http://www.w3.org/2001/XMLSchema" xmlns:xs="http://www.w3.org/2001/XMLSchema" xmlns:p="http://schemas.microsoft.com/office/2006/metadata/properties" xmlns:ns3="7839a02e-f839-4acc-819a-67dea658d87b" xmlns:ns4="ac161985-4f78-4165-acec-441d5af03a98" targetNamespace="http://schemas.microsoft.com/office/2006/metadata/properties" ma:root="true" ma:fieldsID="d4fc385fdc2dc64a07d54720e9b82fd2" ns3:_="" ns4:_="">
    <xsd:import namespace="7839a02e-f839-4acc-819a-67dea658d87b"/>
    <xsd:import namespace="ac161985-4f78-4165-acec-441d5af03a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9a02e-f839-4acc-819a-67dea658d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1985-4f78-4165-acec-441d5af0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E7F1A3-1564-4357-8C2E-933C40A52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9a02e-f839-4acc-819a-67dea658d87b"/>
    <ds:schemaRef ds:uri="ac161985-4f78-4165-acec-441d5af0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954AC1-9509-42F7-9DCF-471DA847A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C58FB-EC55-4031-857B-7510B4A67104}">
  <ds:schemaRefs>
    <ds:schemaRef ds:uri="ac161985-4f78-4165-acec-441d5af03a98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7839a02e-f839-4acc-819a-67dea658d87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McPherson</dc:creator>
  <cp:keywords/>
  <dc:description/>
  <cp:lastModifiedBy>Fleur McPherson</cp:lastModifiedBy>
  <cp:revision>1</cp:revision>
  <dcterms:created xsi:type="dcterms:W3CDTF">2021-05-19T12:31:00Z</dcterms:created>
  <dcterms:modified xsi:type="dcterms:W3CDTF">2021-05-19T12:34:00Z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0x010100C15DA2ABAD655F4B97E061E4B79C6A38</vt:lpwstr>
  </property>
</Properties>
</file>