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9029" w:type="dxa"/>
        <w:tblLook w:val="04A0" w:firstRow="1" w:lastRow="0" w:firstColumn="1" w:lastColumn="0" w:noHBand="0" w:noVBand="1"/>
      </w:tblPr>
      <w:tblGrid>
        <w:gridCol w:w="3009"/>
        <w:gridCol w:w="3009"/>
        <w:gridCol w:w="3011"/>
      </w:tblGrid>
      <w:tr w:rsidR="009651E2" w:rsidTr="009651E2">
        <w:trPr>
          <w:trHeight w:val="610"/>
        </w:trPr>
        <w:tc>
          <w:tcPr>
            <w:tcW w:w="9029" w:type="dxa"/>
            <w:gridSpan w:val="3"/>
          </w:tcPr>
          <w:p w:rsidR="009651E2" w:rsidRDefault="009651E2" w:rsidP="00363FBC">
            <w:pPr>
              <w:jc w:val="center"/>
            </w:pPr>
            <w:r>
              <w:rPr>
                <w:sz w:val="36"/>
              </w:rPr>
              <w:t>Year 6</w:t>
            </w:r>
            <w:r w:rsidRPr="00355229">
              <w:rPr>
                <w:sz w:val="36"/>
              </w:rPr>
              <w:t xml:space="preserve"> </w:t>
            </w:r>
            <w:r>
              <w:rPr>
                <w:sz w:val="36"/>
              </w:rPr>
              <w:t>Summer 2</w:t>
            </w:r>
          </w:p>
        </w:tc>
      </w:tr>
      <w:tr w:rsidR="009651E2" w:rsidTr="009651E2">
        <w:trPr>
          <w:trHeight w:val="576"/>
        </w:trPr>
        <w:tc>
          <w:tcPr>
            <w:tcW w:w="3009" w:type="dxa"/>
          </w:tcPr>
          <w:p w:rsidR="009651E2" w:rsidRPr="00355229" w:rsidRDefault="009651E2" w:rsidP="00355229">
            <w:pPr>
              <w:jc w:val="center"/>
              <w:rPr>
                <w:b/>
                <w:sz w:val="32"/>
              </w:rPr>
            </w:pPr>
            <w:r w:rsidRPr="00355229">
              <w:rPr>
                <w:b/>
                <w:sz w:val="32"/>
              </w:rPr>
              <w:t>A</w:t>
            </w:r>
          </w:p>
        </w:tc>
        <w:tc>
          <w:tcPr>
            <w:tcW w:w="3009" w:type="dxa"/>
          </w:tcPr>
          <w:p w:rsidR="009651E2" w:rsidRPr="00355229" w:rsidRDefault="009651E2" w:rsidP="00355229">
            <w:pPr>
              <w:jc w:val="center"/>
              <w:rPr>
                <w:b/>
                <w:sz w:val="32"/>
              </w:rPr>
            </w:pPr>
            <w:r w:rsidRPr="00355229">
              <w:rPr>
                <w:b/>
                <w:sz w:val="32"/>
              </w:rPr>
              <w:t>B</w:t>
            </w:r>
          </w:p>
        </w:tc>
        <w:tc>
          <w:tcPr>
            <w:tcW w:w="3011" w:type="dxa"/>
          </w:tcPr>
          <w:p w:rsidR="009651E2" w:rsidRPr="00355229" w:rsidRDefault="009651E2" w:rsidP="00355229">
            <w:pPr>
              <w:jc w:val="center"/>
              <w:rPr>
                <w:b/>
                <w:sz w:val="32"/>
              </w:rPr>
            </w:pPr>
            <w:r w:rsidRPr="00355229">
              <w:rPr>
                <w:b/>
                <w:sz w:val="32"/>
              </w:rPr>
              <w:t>C</w:t>
            </w:r>
          </w:p>
        </w:tc>
      </w:tr>
      <w:tr w:rsidR="009631B6" w:rsidTr="00DF6B53">
        <w:trPr>
          <w:trHeight w:val="488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= 40 x 50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÷ 6 = 0.2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÷ 8 = 70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11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√9</w:t>
            </w:r>
          </w:p>
        </w:tc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√1</w:t>
            </w:r>
          </w:p>
        </w:tc>
        <w:tc>
          <w:tcPr>
            <w:tcW w:w="3011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√4</w:t>
            </w:r>
          </w:p>
        </w:tc>
      </w:tr>
      <w:tr w:rsidR="009631B6" w:rsidTr="00A55F6E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÷ 6 = 0.5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x ⃝ = 6300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x ⃝ = 4500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x 90 = ⃝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= 70 x 80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÷ 6 = 0.6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 + ⃝ = 10</w:t>
            </w:r>
          </w:p>
        </w:tc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1.8 =  ⃝</w:t>
            </w:r>
          </w:p>
        </w:tc>
        <w:tc>
          <w:tcPr>
            <w:tcW w:w="3011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0.6 = ⃝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4.8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3.8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2.8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6.7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6.8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6.9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2.1 =  ⃝</w:t>
            </w:r>
          </w:p>
        </w:tc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+ ⃝ = 10</w:t>
            </w:r>
          </w:p>
        </w:tc>
        <w:tc>
          <w:tcPr>
            <w:tcW w:w="3011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0.9 = ⃝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vAlign w:val="center"/>
          </w:tcPr>
          <w:p w:rsidR="009631B6" w:rsidRPr="008C7E7B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5.2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5.1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5.3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3.6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3.8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3.4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0.7 = ⃝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70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= 9.3 + ⃝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70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= 9.2 + ⃝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 = 1</w:t>
            </w:r>
            <w:r w:rsidR="00F54CCA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-  ⃝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0.8 = ⃝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1.9 =  ⃝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hideMark/>
          </w:tcPr>
          <w:p w:rsidR="009631B6" w:rsidRDefault="009631B6" w:rsidP="009631B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Choose the prime number</w:t>
            </w:r>
          </w:p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4          5         6</w:t>
            </w:r>
          </w:p>
        </w:tc>
        <w:tc>
          <w:tcPr>
            <w:tcW w:w="3009" w:type="dxa"/>
            <w:hideMark/>
          </w:tcPr>
          <w:p w:rsidR="009631B6" w:rsidRDefault="009631B6" w:rsidP="009631B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Choose the prime number</w:t>
            </w:r>
          </w:p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7           8          9</w:t>
            </w:r>
          </w:p>
        </w:tc>
        <w:tc>
          <w:tcPr>
            <w:tcW w:w="3011" w:type="dxa"/>
            <w:hideMark/>
          </w:tcPr>
          <w:p w:rsidR="009631B6" w:rsidRDefault="009631B6" w:rsidP="009631B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Choose the prime number</w:t>
            </w:r>
          </w:p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1           2           3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Twice 370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divided by 2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470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4800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3800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2800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70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= 9.4 + ⃝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70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= 9.6 + ⃝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70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= 9.5 + ⃝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840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460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Twice 370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8200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2700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multiplied by 3900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hideMark/>
          </w:tcPr>
          <w:p w:rsidR="009631B6" w:rsidRDefault="009631B6" w:rsidP="009631B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Choose the number that is not prime</w:t>
            </w:r>
          </w:p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43       45         47</w:t>
            </w:r>
          </w:p>
        </w:tc>
        <w:tc>
          <w:tcPr>
            <w:tcW w:w="3009" w:type="dxa"/>
            <w:hideMark/>
          </w:tcPr>
          <w:p w:rsidR="009631B6" w:rsidRDefault="009631B6" w:rsidP="009631B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Choose the number that is not prime</w:t>
            </w:r>
          </w:p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47       49         51</w:t>
            </w:r>
          </w:p>
        </w:tc>
        <w:tc>
          <w:tcPr>
            <w:tcW w:w="3011" w:type="dxa"/>
            <w:hideMark/>
          </w:tcPr>
          <w:p w:rsidR="009631B6" w:rsidRDefault="009631B6" w:rsidP="009631B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Choose the number that is not prime</w:t>
            </w:r>
          </w:p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53       57         59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= 40 x 60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x 90 = ⃝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= 90 x 80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7.8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9.8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5.8</w:t>
            </w:r>
          </w:p>
        </w:tc>
      </w:tr>
      <w:tr w:rsidR="009631B6" w:rsidTr="00413833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÷ 6 = 0.1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x 90 = ⃝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÷ 6 = 0.3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Twos into 4600</w:t>
            </w:r>
          </w:p>
        </w:tc>
        <w:tc>
          <w:tcPr>
            <w:tcW w:w="3009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multiplied by 3500</w:t>
            </w:r>
          </w:p>
        </w:tc>
        <w:tc>
          <w:tcPr>
            <w:tcW w:w="3011" w:type="dxa"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of 8200</w:t>
            </w:r>
          </w:p>
        </w:tc>
      </w:tr>
      <w:tr w:rsidR="009631B6" w:rsidTr="009651E2">
        <w:trPr>
          <w:trHeight w:val="483"/>
        </w:trPr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 25</w:t>
            </w:r>
          </w:p>
        </w:tc>
        <w:tc>
          <w:tcPr>
            <w:tcW w:w="3009" w:type="dxa"/>
            <w:hideMark/>
          </w:tcPr>
          <w:p w:rsidR="009631B6" w:rsidRDefault="009631B6" w:rsidP="009631B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11" w:type="dxa"/>
            <w:hideMark/>
          </w:tcPr>
          <w:p w:rsidR="009631B6" w:rsidRDefault="009631B6" w:rsidP="0096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squared</w:t>
            </w:r>
          </w:p>
        </w:tc>
      </w:tr>
    </w:tbl>
    <w:p w:rsidR="005B4E98" w:rsidRDefault="00F54CCA"/>
    <w:sectPr w:rsidR="005B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5"/>
    <w:rsid w:val="000731A2"/>
    <w:rsid w:val="00075F5F"/>
    <w:rsid w:val="001C0565"/>
    <w:rsid w:val="00241FCC"/>
    <w:rsid w:val="00271858"/>
    <w:rsid w:val="00355229"/>
    <w:rsid w:val="00363FBC"/>
    <w:rsid w:val="00375A52"/>
    <w:rsid w:val="00572844"/>
    <w:rsid w:val="006218AE"/>
    <w:rsid w:val="00713030"/>
    <w:rsid w:val="007F36E4"/>
    <w:rsid w:val="008713F5"/>
    <w:rsid w:val="0087660A"/>
    <w:rsid w:val="008C7E7B"/>
    <w:rsid w:val="009631B6"/>
    <w:rsid w:val="009651E2"/>
    <w:rsid w:val="009B5914"/>
    <w:rsid w:val="009C7074"/>
    <w:rsid w:val="00DA1D42"/>
    <w:rsid w:val="00DB393E"/>
    <w:rsid w:val="00DD6186"/>
    <w:rsid w:val="00EB3D28"/>
    <w:rsid w:val="00F02EC9"/>
    <w:rsid w:val="00F54CCA"/>
    <w:rsid w:val="00F72A3E"/>
    <w:rsid w:val="00F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F47"/>
  <w15:chartTrackingRefBased/>
  <w15:docId w15:val="{20FFBA60-0CB0-4DED-8BF8-973F4DDB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D61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D61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C7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 CP School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Green</dc:creator>
  <cp:keywords/>
  <dc:description/>
  <cp:lastModifiedBy>Simon Miles</cp:lastModifiedBy>
  <cp:revision>2</cp:revision>
  <dcterms:created xsi:type="dcterms:W3CDTF">2019-04-12T11:06:00Z</dcterms:created>
  <dcterms:modified xsi:type="dcterms:W3CDTF">2019-04-12T11:06:00Z</dcterms:modified>
</cp:coreProperties>
</file>