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50" w:rsidRPr="00481D83" w:rsidRDefault="000F6950" w:rsidP="000F6950">
      <w:pPr>
        <w:jc w:val="center"/>
        <w:rPr>
          <w:rFonts w:ascii="Comic Sans MS" w:hAnsi="Comic Sans MS" w:cs="Arial"/>
          <w:sz w:val="120"/>
          <w:szCs w:val="120"/>
          <w:u w:val="single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5481" wp14:editId="17918E84">
                <wp:simplePos x="0" y="0"/>
                <wp:positionH relativeFrom="column">
                  <wp:posOffset>-436311</wp:posOffset>
                </wp:positionH>
                <wp:positionV relativeFrom="paragraph">
                  <wp:posOffset>-389014</wp:posOffset>
                </wp:positionV>
                <wp:extent cx="10121462" cy="6952593"/>
                <wp:effectExtent l="19050" t="19050" r="13335" b="2032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462" cy="6952593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4C06D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34.35pt;margin-top:-30.65pt;width:796.95pt;height:54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hipAIAAKUFAAAOAAAAZHJzL2Uyb0RvYy54bWysVE1v2zAMvQ/YfxB0Xx17ST+MOkWQIsOA&#10;og3aDj2rslQbkEVNUuJkv36U5DhBV+wwLAdFNMlH8onk9c2uU2QrrGtBVzQ/m1AiNIe61W8V/fG8&#10;+nJJifNM10yBFhXdC0dv5p8/XfemFAU0oGphCYJoV/amoo33pswyxxvRMXcGRmhUSrAd8yjat6y2&#10;rEf0TmXFZHKe9WBrY4EL5/DrbVLSecSXUnD/IKUTnqiKYm4+njaer+HM5tesfLPMNC0f0mD/kEXH&#10;Wo1BR6hb5hnZ2PYPqK7lFhxIf8ahy0DKlotYA1aTT95V89QwI2ItSI4zI03u/8Hy++3akrbGt6NE&#10;sw6faKWg5w2zviTrRCzJA0+9cSWaP5m1HSSH11D0Ttou/GM5ZBe53Y/cip0nHD/mk7zIp+cFJRyV&#10;51ezYnb1NcBmR39jnf8moCPhUlGJiSxDIkMakWC2vXM+uR3MQ2gNq1Yp/M5KpUlf0eJydjGLHg5U&#10;WwdtUMbGEktlyZZhS/hdLA1zOLFCSWlMLBScSow3v1ci4T8KiZRhUUUKEJr1iMk4F9rnSdWwWqRQ&#10;swn+hoLHLGL5SiNgQJaY5Ig9AHyMnQgY7IOriL0+Ok/+llhyHj1iZNB+dO5aDfYjAIVVDZGT/YGk&#10;RE1g6RXqPTaUhTRpzvBVi495x5xfM4ujhUOI68I/4BHet6Iw3ChpwP766Huwx45HLSU9jmpF3c8N&#10;s4IS9V3jLFzl02mY7ShMZxcFCvZU83qq0ZtuCfj02O+YXbwGe68OV2mhe8GtsghRUcU0x9gV5d4e&#10;hKVPKwT3EheLRTTDeTbM3+knwwN4YDU06PPuhVkzdLTHabiHw1iz8l0zJ9vgqWGx8SDb2OlHXge+&#10;cRfExhn2Vlg2p3K0Om7X+W8AAAD//wMAUEsDBBQABgAIAAAAIQBac62b4gAAAA0BAAAPAAAAZHJz&#10;L2Rvd25yZXYueG1sTI/NasMwEITvhb6D2EJvifxDnOBYDmkh9FAobVrIVbY2tom0MpYSu336yqf2&#10;NsvOzn5T7Caj2Q0H11kSEC8jYEi1VR01Ar4+D4sNMOclKaktoYBvdLAr7+8KmSs70gfejr5hIYRc&#10;LgW03vc5565u0Ui3tD1S2J3tYKQP49BwNcgxhBvNkyjKuJEdhQ+t7PG5xfpyvJqAUZ30T2zt2+H9&#10;FfH0tB7Vy2UvxOPDtN8C8zj5PzPM+OEGysBU2Sspx7SARbZZB+ss4hTY7FglqwRYFVSUphnwsuD/&#10;W5S/AAAA//8DAFBLAQItABQABgAIAAAAIQC2gziS/gAAAOEBAAATAAAAAAAAAAAAAAAAAAAAAABb&#10;Q29udGVudF9UeXBlc10ueG1sUEsBAi0AFAAGAAgAAAAhADj9If/WAAAAlAEAAAsAAAAAAAAAAAAA&#10;AAAALwEAAF9yZWxzLy5yZWxzUEsBAi0AFAAGAAgAAAAhANJl6GKkAgAApQUAAA4AAAAAAAAAAAAA&#10;AAAALgIAAGRycy9lMm9Eb2MueG1sUEsBAi0AFAAGAAgAAAAhAFpzrZviAAAADQEAAA8AAAAAAAAA&#10;AAAAAAAA/gQAAGRycy9kb3ducmV2LnhtbFBLBQYAAAAABAAEAPMAAAANBgAAAAA=&#10;" filled="f" strokecolor="black [3213]" strokeweight="2.25pt"/>
            </w:pict>
          </mc:Fallback>
        </mc:AlternateContent>
      </w:r>
      <w:r w:rsidRPr="00481D83">
        <w:rPr>
          <w:rFonts w:ascii="Comic Sans MS" w:hAnsi="Comic Sans MS" w:cs="Arial"/>
          <w:sz w:val="120"/>
          <w:szCs w:val="120"/>
          <w:u w:val="single"/>
        </w:rPr>
        <w:t>Tell</w:t>
      </w:r>
      <w:r w:rsidRPr="00CE544F">
        <w:rPr>
          <w:rFonts w:ascii="Comic Sans MS" w:hAnsi="Comic Sans MS" w:cs="Arial"/>
          <w:color w:val="FF0000"/>
          <w:sz w:val="120"/>
          <w:szCs w:val="120"/>
          <w:u w:val="single"/>
        </w:rPr>
        <w:t>:</w:t>
      </w:r>
      <w:r w:rsidRPr="00481D83">
        <w:rPr>
          <w:rFonts w:ascii="Comic Sans MS" w:hAnsi="Comic Sans MS" w:cs="Arial"/>
          <w:sz w:val="120"/>
          <w:szCs w:val="120"/>
          <w:u w:val="single"/>
        </w:rPr>
        <w:t xml:space="preserve"> Show 3</w:t>
      </w:r>
      <w:r w:rsidRPr="00F518CE">
        <w:rPr>
          <w:rFonts w:ascii="Comic Sans MS" w:hAnsi="Comic Sans MS" w:cs="Arial"/>
          <w:color w:val="FF0000"/>
          <w:sz w:val="120"/>
          <w:szCs w:val="120"/>
          <w:u w:val="single"/>
        </w:rPr>
        <w:t>;</w:t>
      </w:r>
      <w:r w:rsidRPr="00481D83">
        <w:rPr>
          <w:rFonts w:ascii="Comic Sans MS" w:hAnsi="Comic Sans MS" w:cs="Arial"/>
          <w:sz w:val="120"/>
          <w:szCs w:val="120"/>
          <w:u w:val="single"/>
        </w:rPr>
        <w:t xml:space="preserve"> Examples</w:t>
      </w:r>
    </w:p>
    <w:p w:rsidR="000F6950" w:rsidRDefault="000F6950" w:rsidP="000F6950">
      <w:pPr>
        <w:rPr>
          <w:rFonts w:ascii="Comic Sans MS" w:hAnsi="Comic Sans MS" w:cs="Arial"/>
          <w:sz w:val="80"/>
          <w:szCs w:val="80"/>
          <w:u w:val="single"/>
        </w:rPr>
      </w:pPr>
    </w:p>
    <w:p w:rsidR="000F6950" w:rsidRPr="00481D83" w:rsidRDefault="000F6950" w:rsidP="000F6950">
      <w:pPr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51387" wp14:editId="319AF703">
            <wp:simplePos x="0" y="0"/>
            <wp:positionH relativeFrom="column">
              <wp:posOffset>6556375</wp:posOffset>
            </wp:positionH>
            <wp:positionV relativeFrom="paragraph">
              <wp:posOffset>838200</wp:posOffset>
            </wp:positionV>
            <wp:extent cx="2838450" cy="2628900"/>
            <wp:effectExtent l="0" t="0" r="0" b="0"/>
            <wp:wrapSquare wrapText="bothSides"/>
            <wp:docPr id="29" name="Picture 2" descr="http://www.clker.com/cliparts/8/8/e/6/13213872181174132262Cartoon Cat Sleeping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8/8/e/6/13213872181174132262Cartoon Cat Sleeping.svg.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D83">
        <w:rPr>
          <w:rFonts w:ascii="Comic Sans MS" w:hAnsi="Comic Sans MS" w:cs="Arial"/>
          <w:sz w:val="60"/>
          <w:szCs w:val="60"/>
        </w:rPr>
        <w:t>He was feeling relaxed</w:t>
      </w:r>
      <w:r w:rsidRPr="00CE544F">
        <w:rPr>
          <w:rFonts w:ascii="Comic Sans MS" w:hAnsi="Comic Sans MS" w:cs="Arial"/>
          <w:color w:val="FF0000"/>
          <w:sz w:val="60"/>
          <w:szCs w:val="60"/>
        </w:rPr>
        <w:t>:</w:t>
      </w:r>
      <w:r w:rsidRPr="00481D83">
        <w:rPr>
          <w:rFonts w:ascii="Comic Sans MS" w:hAnsi="Comic Sans MS" w:cs="Arial"/>
          <w:sz w:val="60"/>
          <w:szCs w:val="60"/>
        </w:rPr>
        <w:t xml:space="preserve"> shoes off</w:t>
      </w:r>
      <w:r w:rsidRPr="00F518CE">
        <w:rPr>
          <w:rFonts w:ascii="Comic Sans MS" w:hAnsi="Comic Sans MS" w:cs="Arial"/>
          <w:color w:val="FF0000"/>
          <w:sz w:val="60"/>
          <w:szCs w:val="60"/>
        </w:rPr>
        <w:t>;</w:t>
      </w:r>
      <w:r w:rsidRPr="00481D83">
        <w:rPr>
          <w:rFonts w:ascii="Comic Sans MS" w:hAnsi="Comic Sans MS" w:cs="Arial"/>
          <w:sz w:val="60"/>
          <w:szCs w:val="60"/>
        </w:rPr>
        <w:t xml:space="preserve"> shirt undone</w:t>
      </w:r>
      <w:r w:rsidRPr="00F518CE">
        <w:rPr>
          <w:rFonts w:ascii="Comic Sans MS" w:hAnsi="Comic Sans MS" w:cs="Arial"/>
          <w:color w:val="FF0000"/>
          <w:sz w:val="60"/>
          <w:szCs w:val="60"/>
        </w:rPr>
        <w:t>;</w:t>
      </w:r>
      <w:r w:rsidRPr="00CE544F">
        <w:rPr>
          <w:rFonts w:ascii="Comic Sans MS" w:hAnsi="Comic Sans MS" w:cs="Arial"/>
          <w:color w:val="00B0F0"/>
          <w:sz w:val="60"/>
          <w:szCs w:val="60"/>
        </w:rPr>
        <w:t xml:space="preserve"> </w:t>
      </w:r>
      <w:r w:rsidRPr="00481D83">
        <w:rPr>
          <w:rFonts w:ascii="Comic Sans MS" w:hAnsi="Comic Sans MS" w:cs="Arial"/>
          <w:sz w:val="60"/>
          <w:szCs w:val="60"/>
        </w:rPr>
        <w:t>lying on the sofa.</w:t>
      </w:r>
    </w:p>
    <w:p w:rsidR="000F6950" w:rsidRPr="00481D83" w:rsidRDefault="000F6950" w:rsidP="000F6950">
      <w:pPr>
        <w:rPr>
          <w:rFonts w:ascii="Comic Sans MS" w:hAnsi="Comic Sans MS" w:cs="Arial"/>
          <w:sz w:val="60"/>
          <w:szCs w:val="60"/>
        </w:rPr>
      </w:pPr>
    </w:p>
    <w:p w:rsidR="000F6950" w:rsidRDefault="000F6950" w:rsidP="000F6950">
      <w:pPr>
        <w:rPr>
          <w:rFonts w:ascii="Comic Sans MS" w:hAnsi="Comic Sans MS" w:cs="Arial"/>
          <w:sz w:val="60"/>
          <w:szCs w:val="60"/>
        </w:rPr>
      </w:pPr>
      <w:r w:rsidRPr="00481D83">
        <w:rPr>
          <w:rFonts w:ascii="Comic Sans MS" w:hAnsi="Comic Sans MS" w:cs="Arial"/>
          <w:sz w:val="60"/>
          <w:szCs w:val="60"/>
        </w:rPr>
        <w:t>It was a sleepy town</w:t>
      </w:r>
      <w:r w:rsidRPr="00CE544F">
        <w:rPr>
          <w:rFonts w:ascii="Comic Sans MS" w:hAnsi="Comic Sans MS" w:cs="Arial"/>
          <w:color w:val="FF0000"/>
          <w:sz w:val="60"/>
          <w:szCs w:val="60"/>
        </w:rPr>
        <w:t>:</w:t>
      </w:r>
      <w:r w:rsidRPr="00481D83">
        <w:rPr>
          <w:rFonts w:ascii="Comic Sans MS" w:hAnsi="Comic Sans MS" w:cs="Arial"/>
          <w:sz w:val="60"/>
          <w:szCs w:val="60"/>
        </w:rPr>
        <w:t xml:space="preserve"> shops shuttered</w:t>
      </w:r>
      <w:r w:rsidRPr="00CE544F">
        <w:rPr>
          <w:rFonts w:ascii="Comic Sans MS" w:hAnsi="Comic Sans MS" w:cs="Arial"/>
          <w:color w:val="00B0F0"/>
          <w:sz w:val="60"/>
          <w:szCs w:val="60"/>
        </w:rPr>
        <w:t>;</w:t>
      </w:r>
      <w:r w:rsidRPr="00481D83">
        <w:rPr>
          <w:rFonts w:ascii="Comic Sans MS" w:hAnsi="Comic Sans MS" w:cs="Arial"/>
          <w:sz w:val="60"/>
          <w:szCs w:val="60"/>
        </w:rPr>
        <w:t xml:space="preserve"> cats lazing in the shade</w:t>
      </w:r>
      <w:r w:rsidRPr="00CE544F">
        <w:rPr>
          <w:rFonts w:ascii="Comic Sans MS" w:hAnsi="Comic Sans MS" w:cs="Arial"/>
          <w:color w:val="00B0F0"/>
          <w:sz w:val="60"/>
          <w:szCs w:val="60"/>
        </w:rPr>
        <w:t>;</w:t>
      </w:r>
      <w:r w:rsidRPr="00481D83">
        <w:rPr>
          <w:rFonts w:ascii="Comic Sans MS" w:hAnsi="Comic Sans MS" w:cs="Arial"/>
          <w:sz w:val="60"/>
          <w:szCs w:val="60"/>
        </w:rPr>
        <w:t xml:space="preserve"> dogs snoozing in the sun.</w:t>
      </w:r>
    </w:p>
    <w:p w:rsidR="000F6950" w:rsidRDefault="000F6950" w:rsidP="000F6950">
      <w:pPr>
        <w:rPr>
          <w:rFonts w:ascii="Comic Sans MS" w:hAnsi="Comic Sans MS" w:cs="Arial"/>
          <w:sz w:val="60"/>
          <w:szCs w:val="60"/>
        </w:rPr>
      </w:pPr>
      <w:r w:rsidRPr="00481D83">
        <w:rPr>
          <w:rFonts w:ascii="Comic Sans MS" w:hAnsi="Comic Sans MS" w:cs="Arial"/>
          <w:sz w:val="60"/>
          <w:szCs w:val="60"/>
        </w:rPr>
        <w:t xml:space="preserve"> </w:t>
      </w:r>
    </w:p>
    <w:p w:rsidR="000F6950" w:rsidRPr="0021496E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 w:rsidRPr="0021496E">
        <w:rPr>
          <w:rFonts w:ascii="Comic Sans MS" w:hAnsi="Comic Sans MS" w:cs="Arial"/>
          <w:sz w:val="60"/>
          <w:szCs w:val="60"/>
        </w:rPr>
        <w:t xml:space="preserve">( Use a </w:t>
      </w:r>
      <w:r w:rsidRPr="0021496E">
        <w:rPr>
          <w:rFonts w:ascii="Comic Sans MS" w:hAnsi="Comic Sans MS" w:cs="Arial"/>
          <w:color w:val="FF0000"/>
          <w:sz w:val="60"/>
          <w:szCs w:val="60"/>
        </w:rPr>
        <w:t>colon</w:t>
      </w:r>
      <w:r w:rsidRPr="0021496E">
        <w:rPr>
          <w:rFonts w:ascii="Comic Sans MS" w:hAnsi="Comic Sans MS" w:cs="Arial"/>
          <w:sz w:val="60"/>
          <w:szCs w:val="60"/>
        </w:rPr>
        <w:t xml:space="preserve"> followed by </w:t>
      </w:r>
      <w:r w:rsidRPr="00F518CE">
        <w:rPr>
          <w:rFonts w:ascii="Comic Sans MS" w:hAnsi="Comic Sans MS" w:cs="Arial"/>
          <w:color w:val="FF0000"/>
          <w:sz w:val="60"/>
          <w:szCs w:val="60"/>
        </w:rPr>
        <w:t xml:space="preserve">2 semi colons </w:t>
      </w:r>
      <w:r w:rsidRPr="0021496E">
        <w:rPr>
          <w:rFonts w:ascii="Comic Sans MS" w:hAnsi="Comic Sans MS" w:cs="Arial"/>
          <w:sz w:val="60"/>
          <w:szCs w:val="60"/>
        </w:rPr>
        <w:t>to separate)</w:t>
      </w:r>
    </w:p>
    <w:p w:rsidR="000F6950" w:rsidRPr="00875D13" w:rsidRDefault="000F6950" w:rsidP="000F6950">
      <w:pPr>
        <w:jc w:val="center"/>
        <w:rPr>
          <w:rFonts w:ascii="Comic Sans MS" w:hAnsi="Comic Sans MS" w:cs="Arial"/>
          <w:sz w:val="100"/>
          <w:szCs w:val="100"/>
          <w:u w:val="single"/>
        </w:rPr>
      </w:pPr>
      <w:r w:rsidRPr="00875D13">
        <w:rPr>
          <w:rFonts w:ascii="Comic Sans MS" w:hAnsi="Comic Sans MS" w:cs="Arial"/>
          <w:noProof/>
          <w:sz w:val="100"/>
          <w:szCs w:val="1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4FAA9" wp14:editId="1A811A6F">
                <wp:simplePos x="0" y="0"/>
                <wp:positionH relativeFrom="column">
                  <wp:posOffset>-441960</wp:posOffset>
                </wp:positionH>
                <wp:positionV relativeFrom="paragraph">
                  <wp:posOffset>-473075</wp:posOffset>
                </wp:positionV>
                <wp:extent cx="10121265" cy="6951980"/>
                <wp:effectExtent l="19050" t="19050" r="13335" b="2032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595ED" id="Flowchart: Process 2" o:spid="_x0000_s1026" type="#_x0000_t109" style="position:absolute;margin-left:-34.8pt;margin-top:-37.25pt;width:796.95pt;height:54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WzpgIAAKUFAAAOAAAAZHJzL2Uyb0RvYy54bWysVEtv2zAMvg/YfxB0X/1A04dRpwhSZBhQ&#10;tMHaoWdVlmoDsqhJSpzs14+S7CToih2G5aCIJvmR/ETy5nbXK7IV1nWga1qc5ZQIzaHp9FtNfzyv&#10;vlxR4jzTDVOgRU33wtHb+edPN4OpRAktqEZYgiDaVYOpaeu9qbLM8Vb0zJ2BERqVEmzPPIr2LWss&#10;GxC9V1mZ5xfZALYxFrhwDr/eJSWdR3wpBfePUjrhiaop5ubjaeP5Gs5sfsOqN8tM2/ExDfYPWfSs&#10;0xj0AHXHPCMb2/0B1XfcggPpzzj0GUjZcRFrwGqK/F01Ty0zItaC5DhzoMn9P1j+sF1b0jU1LSnR&#10;rMcnWikYeMusr8g6EUvKwNNgXIXmT2ZtR8nhNRS9k7YP/1gO2UVu9wduxc4Tjh+LvCiL8mJGCUfl&#10;xfWsuL6K9GdHf2Od/yqgJ+FSU4mJLEMiYxqRYLa9dx7jo9tkHkJrWHVKxddUmgxYztXschY9HKiu&#10;CdpgFxtLLJUlW4Yt4XdFKA3BTqxQUho/hoJTifHm90oECKW/C4mUYVFlChCa9YjJOBfaF0nVskak&#10;ULMcf1OwySOGjoABWWKSB+wRYLJMIBN2ynm0D64i9vrBOf9bYsn54BEjg/YH577TYD8CUFjVGDnZ&#10;TyQlagJLr9DssaEspElzhq86fMx75vyaWRwtHEJcF/4Rj/C+NYXxRkkL9tdH34M9djxqKRlwVGvq&#10;fm6YFZSobxpn4bo4Pw+zHYXz2WWJgj3VvJ5q9KZfAj59gYvJ8HgN9l5NV2mhf8GtsghRUcU0x9g1&#10;5d5OwtKnFYJ7iYvFIprhPBvm7/WT4QE8sBoa9Hn3wqwZO9rjNDzANNasetfMyTZ4alhsPMgudvqR&#10;15Fv3AWxcca9FZbNqRytjtt1/hsAAP//AwBQSwMEFAAGAAgAAAAhANm3T5PjAAAADQEAAA8AAABk&#10;cnMvZG93bnJldi54bWxMj09PwkAQxe8mfofNmHiDXQoUqN0SNCEeTIyiCddtd2wb9k/TXWj10zuc&#10;9PYm8+bN7+Xb0Rp2wT603kmYTQUwdJXXraslfH7sJ2tgISqnlfEOJXxjgG1xe5OrTPvBvePlEGtG&#10;IS5kSkITY5dxHqoGrQpT36Gj3ZfvrYo09jXXvRoo3BqeCJFyq1pHHxrV4VOD1elwtoRRHs3PzPvX&#10;/dsL4vFxNejn007K+7tx9wAs4hj/zHDFpxsoiKn0Z6cDMxIm6SYlK4nVYgns6lgmizmwkpRIxBx4&#10;kfP/LYpfAAAA//8DAFBLAQItABQABgAIAAAAIQC2gziS/gAAAOEBAAATAAAAAAAAAAAAAAAAAAAA&#10;AABbQ29udGVudF9UeXBlc10ueG1sUEsBAi0AFAAGAAgAAAAhADj9If/WAAAAlAEAAAsAAAAAAAAA&#10;AAAAAAAALwEAAF9yZWxzLy5yZWxzUEsBAi0AFAAGAAgAAAAhANf2tbOmAgAApQUAAA4AAAAAAAAA&#10;AAAAAAAALgIAAGRycy9lMm9Eb2MueG1sUEsBAi0AFAAGAAgAAAAhANm3T5PjAAAADQEAAA8AAAAA&#10;AAAAAAAAAAAAAAUAAGRycy9kb3ducmV2LnhtbFBLBQYAAAAABAAEAPMAAAAQBgAAAAA=&#10;" filled="f" strokecolor="black [3213]" strokeweight="2.25pt"/>
            </w:pict>
          </mc:Fallback>
        </mc:AlternateContent>
      </w:r>
      <w:r w:rsidR="00875D13" w:rsidRPr="00875D13">
        <w:rPr>
          <w:rFonts w:ascii="Comic Sans MS" w:hAnsi="Comic Sans MS" w:cs="Arial"/>
          <w:sz w:val="100"/>
          <w:szCs w:val="100"/>
          <w:u w:val="single"/>
        </w:rPr>
        <w:t>(Proper)Noun –Adjective Pair</w:t>
      </w:r>
      <w:r w:rsidRPr="00875D13">
        <w:rPr>
          <w:rFonts w:ascii="Comic Sans MS" w:hAnsi="Comic Sans MS" w:cs="Arial"/>
          <w:sz w:val="100"/>
          <w:szCs w:val="100"/>
          <w:u w:val="single"/>
        </w:rPr>
        <w:t>–</w:t>
      </w:r>
    </w:p>
    <w:p w:rsidR="000F6950" w:rsidRPr="00981357" w:rsidRDefault="000F6950" w:rsidP="000F6950">
      <w:pPr>
        <w:rPr>
          <w:rFonts w:ascii="Comic Sans MS" w:hAnsi="Comic Sans MS" w:cs="Arial"/>
          <w:sz w:val="60"/>
          <w:szCs w:val="60"/>
        </w:rPr>
      </w:pPr>
    </w:p>
    <w:p w:rsidR="000F6950" w:rsidRPr="00981357" w:rsidRDefault="000F6950" w:rsidP="000F6950">
      <w:pPr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B02DB1" wp14:editId="4AD5CA4C">
            <wp:simplePos x="0" y="0"/>
            <wp:positionH relativeFrom="column">
              <wp:posOffset>6861810</wp:posOffset>
            </wp:positionH>
            <wp:positionV relativeFrom="paragraph">
              <wp:posOffset>316230</wp:posOffset>
            </wp:positionV>
            <wp:extent cx="2420620" cy="2590800"/>
            <wp:effectExtent l="0" t="0" r="0" b="0"/>
            <wp:wrapSquare wrapText="bothSides"/>
            <wp:docPr id="6" name="Picture 6" descr="http://images.clipartpanda.com/superhero-clipart-black-and-white-superhero-clipart-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superhero-clipart-black-and-white-superhero-clipart-Superh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357">
        <w:rPr>
          <w:rFonts w:ascii="Comic Sans MS" w:hAnsi="Comic Sans MS" w:cs="Arial"/>
          <w:sz w:val="60"/>
          <w:szCs w:val="60"/>
        </w:rPr>
        <w:t xml:space="preserve">Ben Roberts </w:t>
      </w:r>
      <w:r w:rsidRPr="00BF0FB5">
        <w:rPr>
          <w:rFonts w:ascii="Comic Sans MS" w:hAnsi="Comic Sans MS" w:cs="Arial"/>
          <w:color w:val="FF0000"/>
          <w:sz w:val="60"/>
          <w:szCs w:val="60"/>
        </w:rPr>
        <w:t>–</w:t>
      </w:r>
      <w:r w:rsidRPr="00981357">
        <w:rPr>
          <w:rFonts w:ascii="Comic Sans MS" w:hAnsi="Comic Sans MS" w:cs="Arial"/>
          <w:sz w:val="60"/>
          <w:szCs w:val="60"/>
        </w:rPr>
        <w:t xml:space="preserve"> weak and nervy </w:t>
      </w:r>
      <w:r w:rsidRPr="00BF0FB5">
        <w:rPr>
          <w:rFonts w:ascii="Comic Sans MS" w:hAnsi="Comic Sans MS" w:cs="Arial"/>
          <w:color w:val="FF0000"/>
          <w:sz w:val="60"/>
          <w:szCs w:val="60"/>
        </w:rPr>
        <w:t>–</w:t>
      </w:r>
      <w:r w:rsidRPr="00981357">
        <w:rPr>
          <w:rFonts w:ascii="Comic Sans MS" w:hAnsi="Comic Sans MS" w:cs="Arial"/>
          <w:sz w:val="60"/>
          <w:szCs w:val="60"/>
        </w:rPr>
        <w:t xml:space="preserve"> was actually a superhero.</w:t>
      </w:r>
    </w:p>
    <w:p w:rsidR="000F6950" w:rsidRPr="00981357" w:rsidRDefault="000F6950" w:rsidP="000F6950">
      <w:pPr>
        <w:rPr>
          <w:rFonts w:ascii="Comic Sans MS" w:hAnsi="Comic Sans MS" w:cs="Arial"/>
          <w:sz w:val="60"/>
          <w:szCs w:val="60"/>
        </w:rPr>
      </w:pPr>
    </w:p>
    <w:p w:rsidR="000F6950" w:rsidRDefault="000F6950" w:rsidP="000F6950">
      <w:pPr>
        <w:rPr>
          <w:rFonts w:ascii="Comic Sans MS" w:hAnsi="Comic Sans MS" w:cs="Arial"/>
          <w:sz w:val="60"/>
          <w:szCs w:val="60"/>
        </w:rPr>
      </w:pPr>
      <w:r w:rsidRPr="00981357">
        <w:rPr>
          <w:rFonts w:ascii="Comic Sans MS" w:hAnsi="Comic Sans MS" w:cs="Arial"/>
          <w:sz w:val="60"/>
          <w:szCs w:val="60"/>
        </w:rPr>
        <w:t xml:space="preserve">Little Tim </w:t>
      </w:r>
      <w:r w:rsidRPr="00BF0FB5">
        <w:rPr>
          <w:rFonts w:ascii="Comic Sans MS" w:hAnsi="Comic Sans MS" w:cs="Arial"/>
          <w:color w:val="FF0000"/>
          <w:sz w:val="60"/>
          <w:szCs w:val="60"/>
        </w:rPr>
        <w:t>–</w:t>
      </w:r>
      <w:r w:rsidRPr="00981357">
        <w:rPr>
          <w:rFonts w:ascii="Comic Sans MS" w:hAnsi="Comic Sans MS" w:cs="Arial"/>
          <w:sz w:val="60"/>
          <w:szCs w:val="60"/>
        </w:rPr>
        <w:t xml:space="preserve"> happy and generous </w:t>
      </w:r>
      <w:r w:rsidRPr="00BF0FB5">
        <w:rPr>
          <w:rFonts w:ascii="Comic Sans MS" w:hAnsi="Comic Sans MS" w:cs="Arial"/>
          <w:color w:val="FF0000"/>
          <w:sz w:val="60"/>
          <w:szCs w:val="60"/>
        </w:rPr>
        <w:t>–</w:t>
      </w:r>
      <w:r w:rsidRPr="00981357">
        <w:rPr>
          <w:rFonts w:ascii="Comic Sans MS" w:hAnsi="Comic Sans MS" w:cs="Arial"/>
          <w:sz w:val="60"/>
          <w:szCs w:val="60"/>
        </w:rPr>
        <w:t xml:space="preserve"> was always fun to be around. </w:t>
      </w:r>
    </w:p>
    <w:p w:rsidR="00875D13" w:rsidRPr="00981357" w:rsidRDefault="00875D13" w:rsidP="000F6950">
      <w:pPr>
        <w:rPr>
          <w:rFonts w:ascii="Comic Sans MS" w:hAnsi="Comic Sans MS" w:cs="Arial"/>
          <w:sz w:val="60"/>
          <w:szCs w:val="60"/>
        </w:rPr>
      </w:pPr>
    </w:p>
    <w:p w:rsidR="000F6950" w:rsidRPr="00BF0FB5" w:rsidRDefault="000F6950" w:rsidP="000F6950">
      <w:pPr>
        <w:jc w:val="center"/>
        <w:rPr>
          <w:rFonts w:ascii="Comic Sans MS" w:hAnsi="Comic Sans MS" w:cs="Arial"/>
          <w:sz w:val="80"/>
          <w:szCs w:val="80"/>
        </w:rPr>
      </w:pPr>
      <w:r w:rsidRPr="00BF0FB5">
        <w:rPr>
          <w:rFonts w:ascii="Comic Sans MS" w:hAnsi="Comic Sans MS" w:cs="Arial"/>
          <w:sz w:val="80"/>
          <w:szCs w:val="80"/>
        </w:rPr>
        <w:t xml:space="preserve">Remember the </w:t>
      </w:r>
      <w:r>
        <w:rPr>
          <w:rFonts w:ascii="Comic Sans MS" w:hAnsi="Comic Sans MS" w:cs="Arial"/>
          <w:color w:val="FF0000"/>
          <w:sz w:val="80"/>
          <w:szCs w:val="80"/>
        </w:rPr>
        <w:t>dashes</w:t>
      </w:r>
    </w:p>
    <w:p w:rsidR="000F6950" w:rsidRDefault="000F6950"/>
    <w:p w:rsidR="000F6950" w:rsidRDefault="000F6950"/>
    <w:p w:rsidR="000F6950" w:rsidRDefault="000F6950"/>
    <w:p w:rsidR="000F6950" w:rsidRDefault="000F6950" w:rsidP="000F6950">
      <w:pPr>
        <w:jc w:val="center"/>
        <w:rPr>
          <w:rFonts w:ascii="Comic Sans MS" w:hAnsi="Comic Sans MS" w:cs="Arial"/>
          <w:sz w:val="120"/>
          <w:szCs w:val="120"/>
          <w:u w:val="single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0E806" wp14:editId="67821760">
                <wp:simplePos x="0" y="0"/>
                <wp:positionH relativeFrom="column">
                  <wp:posOffset>-431165</wp:posOffset>
                </wp:positionH>
                <wp:positionV relativeFrom="paragraph">
                  <wp:posOffset>-431165</wp:posOffset>
                </wp:positionV>
                <wp:extent cx="10121265" cy="6951980"/>
                <wp:effectExtent l="19050" t="19050" r="13335" b="2032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E2A97" id="Flowchart: Process 3" o:spid="_x0000_s1026" type="#_x0000_t109" style="position:absolute;margin-left:-33.95pt;margin-top:-33.95pt;width:796.95pt;height:54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MeqAIAAKUFAAAOAAAAZHJzL2Uyb0RvYy54bWysVE1v2zAMvQ/YfxB0X/3Rpk2NOkWQIsOA&#10;og3WDj2rslwbkEVNUuJkv36UZDtBV+wwLAdFNMlH8onkze2+k2QnjG1BlTQ7SykRikPVqreS/nhe&#10;f5lTYh1TFZOgREkPwtLbxedPN70uRA4NyEoYgiDKFr0uaeOcLpLE8kZ0zJ6BFgqVNZiOORTNW1IZ&#10;1iN6J5M8TS+THkylDXBhLX69i0q6CPh1Lbh7rGsrHJElxdxcOE04X/2ZLG5Y8WaYblo+pMH+IYuO&#10;tQqDTlB3zDGyNe0fUF3LDVio3RmHLoG6brkINWA1WfqumqeGaRFqQXKsnmiy/w+WP+w2hrRVSc8p&#10;UazDJ1pL6HnDjCvIJhJLzj1PvbYFmj/pjRkki1df9L42nf/Hcsg+cHuYuBV7Rzh+zNIsz/LLGSUc&#10;lZfXs+x6HuhPjv7aWPdVQEf8paQ1JrLyiQxpBILZ7t46jI9uo7kPrWDdShleUyrSlzSfz65mwcOC&#10;bCuv9XahscRKGrJj2BJun/nSEOzECiWp8KMvOJYYbu4ghYeQ6ruokTIsKo8BfLMeMRnnQrksqhpW&#10;iRhqluJvDDZ6hNAB0CPXmOSEPQCMlhFkxI45D/beVYRen5zTvyUWnSePEBmUm5y7VoH5CEBiVUPk&#10;aD+SFKnxLL1CdcCGMhAnzWq+bvEx75l1G2ZwtHAIcV24Rzz8+5YUhhslDZhfH3339tjxqKWkx1Et&#10;qf25ZUZQIr8pnIXr7OLCz3YQLmZXOQrmVPN6qlHbbgX49BkuJs3D1ds7OV5rA90LbpWlj4oqpjjG&#10;Lil3ZhRWLq4Q3EtcLJfBDOdZM3evnjT34J5V36DP+xdm9NDRDqfhAcaxZsW7Zo623lPBcuugbkOn&#10;H3kd+MZdEBpn2Ft+2ZzKweq4XRe/AQAA//8DAFBLAwQUAAYACAAAACEAAKarP98AAAANAQAADwAA&#10;AGRycy9kb3ducmV2LnhtbEyPQUvDQBCF74L/YRnBW7tpwNTGbEoVigdBbBV63WTHJHR3NmS3TfTX&#10;Oz2I3t4wb958r1hPzoozDqHzpGAxT0Ag1d501Cj4eN/O7kGEqMlo6wkVfGGAdXl9Vejc+JF2eN7H&#10;RnAIhVwraGPscylD3aLTYe57JN59+sHpyOPQSDPokcOdlWmSZNLpjvhDq3t8arE+7k+OMaqD/V54&#10;/7p9e0E8PC5H83zcKHV7M20eQESc4p8ZLvh8AyUzVf5EJgirYJYtV2z9FRfHXZpxvYpVkmYrkGUh&#10;/7cofwAAAP//AwBQSwECLQAUAAYACAAAACEAtoM4kv4AAADhAQAAEwAAAAAAAAAAAAAAAAAAAAAA&#10;W0NvbnRlbnRfVHlwZXNdLnhtbFBLAQItABQABgAIAAAAIQA4/SH/1gAAAJQBAAALAAAAAAAAAAAA&#10;AAAAAC8BAABfcmVscy8ucmVsc1BLAQItABQABgAIAAAAIQAVE5MeqAIAAKUFAAAOAAAAAAAAAAAA&#10;AAAAAC4CAABkcnMvZTJvRG9jLnhtbFBLAQItABQABgAIAAAAIQAApqs/3wAAAA0BAAAPAAAAAAAA&#10;AAAAAAAAAAIFAABkcnMvZG93bnJldi54bWxQSwUGAAAAAAQABADzAAAADgYAAAAA&#10;" filled="f" strokecolor="black [3213]" strokeweight="2.25pt"/>
            </w:pict>
          </mc:Fallback>
        </mc:AlternateContent>
      </w:r>
      <w:r w:rsidRPr="00027C32">
        <w:rPr>
          <w:rFonts w:ascii="Comic Sans MS" w:hAnsi="Comic Sans MS" w:cs="Arial"/>
          <w:sz w:val="120"/>
          <w:szCs w:val="120"/>
          <w:u w:val="single"/>
        </w:rPr>
        <w:t>What + !</w:t>
      </w:r>
    </w:p>
    <w:p w:rsidR="00875D13" w:rsidRPr="00875D13" w:rsidRDefault="00875D13" w:rsidP="00875D13">
      <w:pPr>
        <w:jc w:val="center"/>
        <w:rPr>
          <w:rFonts w:ascii="Comic Sans MS" w:hAnsi="Comic Sans MS" w:cs="Arial"/>
          <w:sz w:val="70"/>
          <w:szCs w:val="70"/>
          <w:u w:val="single"/>
        </w:rPr>
      </w:pPr>
      <w:r w:rsidRPr="00875D13">
        <w:rPr>
          <w:rFonts w:ascii="Comic Sans MS" w:hAnsi="Comic Sans MS" w:cs="Arial"/>
          <w:sz w:val="70"/>
          <w:szCs w:val="70"/>
          <w:u w:val="single"/>
        </w:rPr>
        <w:t>(Exclamation sentence)</w:t>
      </w:r>
    </w:p>
    <w:p w:rsidR="000F6950" w:rsidRDefault="000F6950" w:rsidP="000F6950">
      <w:pPr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C90B3C" wp14:editId="17C0AB1B">
            <wp:simplePos x="0" y="0"/>
            <wp:positionH relativeFrom="column">
              <wp:posOffset>6215380</wp:posOffset>
            </wp:positionH>
            <wp:positionV relativeFrom="paragraph">
              <wp:posOffset>13335</wp:posOffset>
            </wp:positionV>
            <wp:extent cx="2741930" cy="2767965"/>
            <wp:effectExtent l="0" t="0" r="1270" b="0"/>
            <wp:wrapSquare wrapText="bothSides"/>
            <wp:docPr id="15" name="Picture 15" descr="http://www.clipartguide.com/_small/0512-0806-1017-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ipartguide.com/_small/0512-0806-1017-3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C32">
        <w:rPr>
          <w:rFonts w:ascii="Comic Sans MS" w:hAnsi="Comic Sans MS" w:cs="Arial"/>
          <w:sz w:val="60"/>
          <w:szCs w:val="60"/>
        </w:rPr>
        <w:t>What a lovely day!</w:t>
      </w:r>
    </w:p>
    <w:p w:rsidR="000F6950" w:rsidRPr="00027C32" w:rsidRDefault="000F6950" w:rsidP="000F6950">
      <w:pPr>
        <w:rPr>
          <w:rFonts w:ascii="Comic Sans MS" w:hAnsi="Comic Sans MS" w:cs="Arial"/>
          <w:sz w:val="60"/>
          <w:szCs w:val="60"/>
        </w:rPr>
      </w:pPr>
      <w:r w:rsidRPr="00194F15">
        <w:t xml:space="preserve"> </w:t>
      </w:r>
    </w:p>
    <w:p w:rsidR="000F6950" w:rsidRPr="00027C32" w:rsidRDefault="000F6950" w:rsidP="000F6950">
      <w:pPr>
        <w:rPr>
          <w:rFonts w:ascii="Comic Sans MS" w:hAnsi="Comic Sans MS" w:cs="Arial"/>
          <w:sz w:val="60"/>
          <w:szCs w:val="60"/>
        </w:rPr>
      </w:pPr>
      <w:r w:rsidRPr="00027C32">
        <w:rPr>
          <w:rFonts w:ascii="Comic Sans MS" w:hAnsi="Comic Sans MS" w:cs="Arial"/>
          <w:sz w:val="60"/>
          <w:szCs w:val="60"/>
        </w:rPr>
        <w:t>What a truly ghastly sight!</w:t>
      </w:r>
    </w:p>
    <w:p w:rsidR="000F6950" w:rsidRPr="00027C32" w:rsidRDefault="000F6950" w:rsidP="000F6950">
      <w:pPr>
        <w:rPr>
          <w:rFonts w:ascii="Comic Sans MS" w:hAnsi="Comic Sans MS" w:cs="Arial"/>
          <w:sz w:val="60"/>
          <w:szCs w:val="60"/>
        </w:rPr>
      </w:pPr>
    </w:p>
    <w:p w:rsidR="000F6950" w:rsidRPr="00027C32" w:rsidRDefault="000F6950" w:rsidP="000F6950">
      <w:pPr>
        <w:rPr>
          <w:rFonts w:ascii="Comic Sans MS" w:hAnsi="Comic Sans MS" w:cs="Arial"/>
          <w:sz w:val="60"/>
          <w:szCs w:val="60"/>
        </w:rPr>
      </w:pPr>
      <w:r w:rsidRPr="00027C32">
        <w:rPr>
          <w:rFonts w:ascii="Comic Sans MS" w:hAnsi="Comic Sans MS" w:cs="Arial"/>
          <w:sz w:val="60"/>
          <w:szCs w:val="60"/>
        </w:rPr>
        <w:t>What a tragic event!</w:t>
      </w:r>
    </w:p>
    <w:p w:rsidR="000F6950" w:rsidRPr="00027C32" w:rsidRDefault="000F6950" w:rsidP="000F6950">
      <w:pPr>
        <w:rPr>
          <w:rFonts w:ascii="Comic Sans MS" w:hAnsi="Comic Sans MS" w:cs="Arial"/>
          <w:sz w:val="60"/>
          <w:szCs w:val="60"/>
        </w:rPr>
      </w:pPr>
    </w:p>
    <w:p w:rsidR="000F6950" w:rsidRDefault="000F6950" w:rsidP="000F6950">
      <w:pPr>
        <w:rPr>
          <w:rFonts w:ascii="Comic Sans MS" w:hAnsi="Comic Sans MS" w:cs="Arial"/>
          <w:sz w:val="60"/>
          <w:szCs w:val="60"/>
        </w:rPr>
      </w:pPr>
      <w:r w:rsidRPr="00027C32">
        <w:rPr>
          <w:rFonts w:ascii="Comic Sans MS" w:hAnsi="Comic Sans MS" w:cs="Arial"/>
          <w:sz w:val="60"/>
          <w:szCs w:val="60"/>
        </w:rPr>
        <w:t>What an innovative design!</w:t>
      </w:r>
    </w:p>
    <w:p w:rsidR="000F6950" w:rsidRPr="0030648F" w:rsidRDefault="000F6950" w:rsidP="000F6950">
      <w:pPr>
        <w:jc w:val="center"/>
        <w:rPr>
          <w:rFonts w:ascii="Comic Sans MS" w:hAnsi="Comic Sans MS" w:cs="Arial"/>
          <w:color w:val="FF0000"/>
          <w:sz w:val="72"/>
          <w:szCs w:val="72"/>
        </w:rPr>
      </w:pPr>
      <w:r w:rsidRPr="0030648F">
        <w:rPr>
          <w:rFonts w:ascii="Comic Sans MS" w:hAnsi="Comic Sans MS" w:cs="Arial"/>
          <w:color w:val="FF0000"/>
          <w:sz w:val="72"/>
          <w:szCs w:val="72"/>
        </w:rPr>
        <w:t>(What + adjective + subject!)</w:t>
      </w:r>
    </w:p>
    <w:p w:rsidR="000F6950" w:rsidRDefault="000F6950" w:rsidP="000F6950">
      <w:pPr>
        <w:rPr>
          <w:rFonts w:ascii="Comic Sans MS" w:hAnsi="Comic Sans MS" w:cs="Arial"/>
          <w:sz w:val="100"/>
          <w:szCs w:val="100"/>
          <w:u w:val="single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EADD5" wp14:editId="352F7A07">
                <wp:simplePos x="0" y="0"/>
                <wp:positionH relativeFrom="column">
                  <wp:posOffset>-421005</wp:posOffset>
                </wp:positionH>
                <wp:positionV relativeFrom="paragraph">
                  <wp:posOffset>-405130</wp:posOffset>
                </wp:positionV>
                <wp:extent cx="10121265" cy="6951980"/>
                <wp:effectExtent l="19050" t="19050" r="13335" b="2032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2107" id="Flowchart: Process 4" o:spid="_x0000_s1026" type="#_x0000_t109" style="position:absolute;margin-left:-33.15pt;margin-top:-31.9pt;width:796.95pt;height:54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HrpwIAAKUFAAAOAAAAZHJzL2Uyb0RvYy54bWysVEtv2zAMvg/YfxB0X/1A0jZGnSJIkWFA&#10;0QZrh55VWaoNyKImKXGyXz9KfiToih2G5aCIJvmR/ETy5vbQKrIX1jWgS5pdpJQIzaFq9FtJfzxv&#10;vlxT4jzTFVOgRUmPwtHb5edPN50pRA41qEpYgiDaFZ0pae29KZLE8Vq0zF2AERqVEmzLPIr2Laks&#10;6xC9VUmeppdJB7YyFrhwDr/e9Uq6jPhSCu4fpXTCE1VSzM3H08bzNZzJ8oYVb5aZuuFDGuwfsmhZ&#10;ozHoBHXHPCM72/wB1TbcggPpLzi0CUjZcBFrwGqy9F01TzUzItaC5Dgz0eT+Hyx/2G8taaqSzijR&#10;rMUn2ijoeM2sL8i2J5bMAk+dcQWaP5mtHSSH11D0Qdo2/GM55BC5PU7cioMnHD9maZZn+eWcEo7K&#10;y8U8W1xH+pOTv7HOfxXQknApqcRE1iGRIY1IMNvfO4/x0W00D6E1bBql4msqTbqS5tfzq3n0cKCa&#10;KmiDXWwssVaW7Bm2hD9koTQEO7NCSWn8GAruS4w3f1QiQCj9XUikDIvK+wChWU+YjHOhfdaralaJ&#10;PtQ8xd8YbPSIoSNgQJaY5IQ9AIyWPciI3ec82AdXEXt9ck7/lljvPHnEyKD95Nw2GuxHAAqrGiL3&#10;9iNJPTWBpVeojthQFvpJc4ZvGnzMe+b8llkcLRxCXBf+EY/wviWF4UZJDfbXR9+DPXY8ainpcFRL&#10;6n7umBWUqG8aZ2GRzWZhtqMwm1/lKNhzzeu5Ru/aNeDTZ7iYDI/XYO/VeJUW2hfcKqsQFVVMc4xd&#10;Uu7tKKx9v0JwL3GxWkUznGfD/L1+MjyAB1ZDgz4fXpg1Q0d7nIYHGMeaFe+aubcNnhpWOw+yiZ1+&#10;4nXgG3dBbJxhb4Vlcy5Hq9N2Xf4GAAD//wMAUEsDBBQABgAIAAAAIQA987pu4QAAAA0BAAAPAAAA&#10;ZHJzL2Rvd25yZXYueG1sTI9PS8NAEMXvgt9hGcFbu5sG05JmU6pQPAiiVeh1kx2T0P0Tstsm+umd&#10;nPT2hnnz5veK3WQNu+IQOu8kJEsBDF3tdecaCZ8fh8UGWIjKaWW8QwnfGGBX3t4UKtd+dO94PcaG&#10;UYgLuZLQxtjnnIe6RavC0vfoaPflB6sijUPD9aBGCreGr4TIuFWdow+t6vGpxfp8vFjCqE7mJ/H+&#10;9fD2gnh6XI/6+byX8v5u2m+BRZzinxlmfLqBkpgqf3E6MCNhkWUpWWeRUofZ8bBaZ8AqUiJNBPCy&#10;4P9blL8AAAD//wMAUEsBAi0AFAAGAAgAAAAhALaDOJL+AAAA4QEAABMAAAAAAAAAAAAAAAAAAAAA&#10;AFtDb250ZW50X1R5cGVzXS54bWxQSwECLQAUAAYACAAAACEAOP0h/9YAAACUAQAACwAAAAAAAAAA&#10;AAAAAAAvAQAAX3JlbHMvLnJlbHNQSwECLQAUAAYACAAAACEA2aaB66cCAAClBQAADgAAAAAAAAAA&#10;AAAAAAAuAgAAZHJzL2Uyb0RvYy54bWxQSwECLQAUAAYACAAAACEAPfO6buEAAAANAQAADwAAAAAA&#10;AAAAAAAAAAABBQAAZHJzL2Rvd25yZXYueG1sUEsFBgAAAAAEAAQA8wAAAA8GAAAAAA==&#10;" filled="f" strokecolor="black [3213]" strokeweight="2.25pt"/>
            </w:pict>
          </mc:Fallback>
        </mc:AlternateContent>
      </w:r>
      <w:r>
        <w:rPr>
          <w:rFonts w:ascii="Comic Sans MS" w:hAnsi="Comic Sans MS" w:cs="Arial"/>
          <w:sz w:val="100"/>
          <w:szCs w:val="100"/>
          <w:u w:val="single"/>
        </w:rPr>
        <w:t>Adverbial Opener :With a</w:t>
      </w:r>
      <w:r w:rsidRPr="00F7444A">
        <w:rPr>
          <w:rFonts w:ascii="Comic Sans MS" w:hAnsi="Comic Sans MS" w:cs="Arial"/>
          <w:sz w:val="100"/>
          <w:szCs w:val="100"/>
          <w:u w:val="single"/>
        </w:rPr>
        <w:t xml:space="preserve">(n) </w:t>
      </w: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60"/>
          <w:szCs w:val="60"/>
        </w:rPr>
        <w:t xml:space="preserve">Remember the </w:t>
      </w:r>
      <w:r w:rsidRPr="002B237E">
        <w:rPr>
          <w:rFonts w:ascii="Comic Sans MS" w:hAnsi="Comic Sans MS" w:cs="Arial"/>
          <w:color w:val="E36C0A" w:themeColor="accent6" w:themeShade="BF"/>
          <w:sz w:val="60"/>
          <w:szCs w:val="60"/>
        </w:rPr>
        <w:t xml:space="preserve">commas </w:t>
      </w:r>
      <w:r>
        <w:rPr>
          <w:rFonts w:ascii="Comic Sans MS" w:hAnsi="Comic Sans MS" w:cs="Arial"/>
          <w:sz w:val="60"/>
          <w:szCs w:val="60"/>
        </w:rPr>
        <w:t>after the adverbial of ‘how’</w:t>
      </w: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 w:rsidRPr="0049413B">
        <w:rPr>
          <w:rFonts w:ascii="Comic Sans MS" w:hAnsi="Comic Sans MS" w:cs="Arial"/>
          <w:sz w:val="60"/>
          <w:szCs w:val="60"/>
        </w:rPr>
        <w:t>With a smile</w:t>
      </w:r>
      <w:r w:rsidRPr="002B237E">
        <w:rPr>
          <w:rFonts w:ascii="Comic Sans MS" w:hAnsi="Comic Sans MS" w:cs="Arial"/>
          <w:color w:val="E36C0A" w:themeColor="accent6" w:themeShade="BF"/>
          <w:sz w:val="60"/>
          <w:szCs w:val="60"/>
        </w:rPr>
        <w:t>,</w:t>
      </w:r>
      <w:r w:rsidRPr="0049413B">
        <w:rPr>
          <w:rFonts w:ascii="Comic Sans MS" w:hAnsi="Comic Sans MS" w:cs="Arial"/>
          <w:sz w:val="60"/>
          <w:szCs w:val="60"/>
        </w:rPr>
        <w:t xml:space="preserve"> Greg waved goodbye.</w:t>
      </w: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693A7A" wp14:editId="54F555A7">
            <wp:simplePos x="0" y="0"/>
            <wp:positionH relativeFrom="column">
              <wp:posOffset>7376795</wp:posOffset>
            </wp:positionH>
            <wp:positionV relativeFrom="paragraph">
              <wp:posOffset>283210</wp:posOffset>
            </wp:positionV>
            <wp:extent cx="2034540" cy="3238500"/>
            <wp:effectExtent l="0" t="0" r="3810" b="0"/>
            <wp:wrapSquare wrapText="bothSides"/>
            <wp:docPr id="22" name="Picture 22" descr="http://flags.phillipmartin.info/ohio_people_neil_armstr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lags.phillipmartin.info/ohio_people_neil_armstro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 w:rsidRPr="0049413B">
        <w:rPr>
          <w:rFonts w:ascii="Comic Sans MS" w:hAnsi="Comic Sans MS" w:cs="Arial"/>
          <w:sz w:val="60"/>
          <w:szCs w:val="60"/>
        </w:rPr>
        <w:t>With a weary wail</w:t>
      </w:r>
      <w:r w:rsidRPr="002B237E">
        <w:rPr>
          <w:rFonts w:ascii="Comic Sans MS" w:hAnsi="Comic Sans MS" w:cs="Arial"/>
          <w:color w:val="E36C0A" w:themeColor="accent6" w:themeShade="BF"/>
          <w:sz w:val="60"/>
          <w:szCs w:val="60"/>
        </w:rPr>
        <w:t>,</w:t>
      </w:r>
      <w:r w:rsidRPr="0049413B">
        <w:rPr>
          <w:rFonts w:ascii="Comic Sans MS" w:hAnsi="Comic Sans MS" w:cs="Arial"/>
          <w:sz w:val="60"/>
          <w:szCs w:val="60"/>
        </w:rPr>
        <w:t xml:space="preserve"> Thor launched his final attack.</w:t>
      </w: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 w:rsidRPr="0049413B">
        <w:rPr>
          <w:rFonts w:ascii="Comic Sans MS" w:hAnsi="Comic Sans MS" w:cs="Arial"/>
          <w:sz w:val="60"/>
          <w:szCs w:val="60"/>
        </w:rPr>
        <w:t>With a deep b</w:t>
      </w:r>
      <w:r>
        <w:rPr>
          <w:rFonts w:ascii="Comic Sans MS" w:hAnsi="Comic Sans MS" w:cs="Arial"/>
          <w:sz w:val="60"/>
          <w:szCs w:val="60"/>
        </w:rPr>
        <w:t>r</w:t>
      </w:r>
      <w:r w:rsidRPr="0049413B">
        <w:rPr>
          <w:rFonts w:ascii="Comic Sans MS" w:hAnsi="Comic Sans MS" w:cs="Arial"/>
          <w:sz w:val="60"/>
          <w:szCs w:val="60"/>
        </w:rPr>
        <w:t>eath</w:t>
      </w:r>
      <w:r w:rsidRPr="002B237E">
        <w:rPr>
          <w:rFonts w:ascii="Comic Sans MS" w:hAnsi="Comic Sans MS" w:cs="Arial"/>
          <w:color w:val="E36C0A" w:themeColor="accent6" w:themeShade="BF"/>
          <w:sz w:val="60"/>
          <w:szCs w:val="60"/>
        </w:rPr>
        <w:t>,</w:t>
      </w:r>
      <w:r w:rsidRPr="0049413B">
        <w:rPr>
          <w:rFonts w:ascii="Comic Sans MS" w:hAnsi="Comic Sans MS" w:cs="Arial"/>
          <w:sz w:val="60"/>
          <w:szCs w:val="60"/>
        </w:rPr>
        <w:t xml:space="preserve"> Neil Armstrong stepped carefully onto the surface the moon. </w:t>
      </w:r>
    </w:p>
    <w:p w:rsidR="000F6950" w:rsidRDefault="000F6950"/>
    <w:p w:rsidR="000F6950" w:rsidRDefault="000F6950"/>
    <w:p w:rsidR="000F6950" w:rsidRPr="00C96B99" w:rsidRDefault="000F6950" w:rsidP="000F6950">
      <w:pPr>
        <w:jc w:val="center"/>
        <w:rPr>
          <w:rFonts w:ascii="Comic Sans MS" w:hAnsi="Comic Sans MS" w:cs="Arial"/>
          <w:sz w:val="72"/>
          <w:szCs w:val="72"/>
          <w:u w:val="single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33B49" wp14:editId="16A64679">
                <wp:simplePos x="0" y="0"/>
                <wp:positionH relativeFrom="column">
                  <wp:posOffset>-410845</wp:posOffset>
                </wp:positionH>
                <wp:positionV relativeFrom="paragraph">
                  <wp:posOffset>-521335</wp:posOffset>
                </wp:positionV>
                <wp:extent cx="10121265" cy="6951980"/>
                <wp:effectExtent l="19050" t="19050" r="13335" b="2032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977CA" id="Flowchart: Process 7" o:spid="_x0000_s1026" type="#_x0000_t109" style="position:absolute;margin-left:-32.35pt;margin-top:-41.05pt;width:796.95pt;height:54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vHpwIAAKUFAAAOAAAAZHJzL2Uyb0RvYy54bWysVE1v2zAMvQ/YfxB0X/2BpmmMOkWQIsOA&#10;og3WDj2rslwbkEVNUuJkv36UZDtBV+wwLAdFNMlH8onkze2hk2QvjG1BlTS7SCkRikPVqreS/nje&#10;fLmmxDqmKiZBiZIehaW3y8+fbnpdiBwakJUwBEGULXpd0sY5XSSJ5Y3omL0ALRQqazAdcyiat6Qy&#10;rEf0TiZ5ml4lPZhKG+DCWvx6F5V0GfDrWnD3WNdWOCJLirm5cJpwvvozWd6w4s0w3bR8SIP9QxYd&#10;axUGnaDumGNkZ9o/oLqWG7BQuwsOXQJ13XIRasBqsvRdNU8N0yLUguRYPdFk/x8sf9hvDWmrks4p&#10;UazDJ9pI6HnDjCvINhJL5p6nXtsCzZ/01gySxasv+lCbzv9jOeQQuD1O3IqDIxw/ZmmWZ/nVjBKO&#10;yqvFLFtcB/qTk7821n0V0BF/KWmNiax9IkMagWC2v7cO46PbaO5DK9i0UobXlIr0Jc2vZ/NZ8LAg&#10;28prvV1oLLGWhuwZtoQ7ZL40BDuzQkkq/OgLjiWGmztK4SGk+i5qpAyLymMA36wnTMa5UC6LqoZV&#10;Ioaapfgbg40eIXQA9Mg1JjlhDwCjZQQZsWPOg713FaHXJ+f0b4lF58kjRAblJueuVWA+ApBY1RA5&#10;2o8kRWo8S69QHbGhDMRJs5pvWnzMe2bdlhkcLRxCXBfuEQ//viWF4UZJA+bXR9+9PXY8ainpcVRL&#10;an/umBGUyG8KZ2GRXV762Q7C5Wyeo2DONa/nGrXr1oBPn+Fi0jxcvb2T47U20L3gVln5qKhiimPs&#10;knJnRmHt4grBvcTFahXMcJ41c/fqSXMP7ln1Dfp8eGFGDx3tcBoeYBxrVrxr5mjrPRWsdg7qNnT6&#10;ideBb9wFoXGGveWXzbkcrE7bdfkbAAD//wMAUEsDBBQABgAIAAAAIQBa0jly4gAAAA0BAAAPAAAA&#10;ZHJzL2Rvd25yZXYueG1sTI9PS8NAEMXvgt9hGcFbu8miTZtmU6pQPAhSq9DrJjsmofsnZLdN9NM7&#10;PentDfPmze8Vm8kadsEhdN5JSOcJMHS1151rJHx+7GZLYCEqp5XxDiV8Y4BNeXtTqFz70b3j5RAb&#10;RiEu5EpCG2Ofcx7qFq0Kc9+jo92XH6yKNA4N14MaKdwaLpJkwa3qHH1oVY/PLdanw9kSRnU0P6n3&#10;b7v9K+LxKRv1y2kr5f3dtF0DizjFPzNc8ekGSmKq/NnpwIyE2eIhIyuJpUiBXR2PYiWAVaSSVGTA&#10;y4L/b1H+AgAA//8DAFBLAQItABQABgAIAAAAIQC2gziS/gAAAOEBAAATAAAAAAAAAAAAAAAAAAAA&#10;AABbQ29udGVudF9UeXBlc10ueG1sUEsBAi0AFAAGAAgAAAAhADj9If/WAAAAlAEAAAsAAAAAAAAA&#10;AAAAAAAALwEAAF9yZWxzLy5yZWxzUEsBAi0AFAAGAAgAAAAhAN6Om8enAgAApQUAAA4AAAAAAAAA&#10;AAAAAAAALgIAAGRycy9lMm9Eb2MueG1sUEsBAi0AFAAGAAgAAAAhAFrSOXLiAAAADQEAAA8AAAAA&#10;AAAAAAAAAAAAAQUAAGRycy9kb3ducmV2LnhtbFBLBQYAAAAABAAEAPMAAAAQBgAAAAA=&#10;" filled="f" strokecolor="black [3213]" strokeweight="2.25pt"/>
            </w:pict>
          </mc:Fallback>
        </mc:AlternateContent>
      </w:r>
      <w:r w:rsidRPr="00C96B99">
        <w:rPr>
          <w:rFonts w:ascii="Comic Sans MS" w:hAnsi="Comic Sans MS" w:cs="Arial"/>
          <w:color w:val="00B050"/>
          <w:sz w:val="72"/>
          <w:szCs w:val="72"/>
          <w:u w:val="single"/>
        </w:rPr>
        <w:t>Preposition</w:t>
      </w:r>
      <w:r w:rsidRPr="00C96B99">
        <w:rPr>
          <w:rFonts w:ascii="Comic Sans MS" w:hAnsi="Comic Sans MS" w:cs="Arial"/>
          <w:sz w:val="72"/>
          <w:szCs w:val="72"/>
          <w:u w:val="single"/>
        </w:rPr>
        <w:t xml:space="preserve">+ </w:t>
      </w:r>
      <w:r w:rsidR="00875D13">
        <w:rPr>
          <w:rFonts w:ascii="Comic Sans MS" w:hAnsi="Comic Sans MS" w:cs="Arial"/>
          <w:color w:val="00B0F0"/>
          <w:sz w:val="72"/>
          <w:szCs w:val="72"/>
          <w:u w:val="single"/>
        </w:rPr>
        <w:t>Noun Phrase</w:t>
      </w:r>
      <w:r w:rsidRPr="00C96B99">
        <w:rPr>
          <w:rFonts w:ascii="Comic Sans MS" w:hAnsi="Comic Sans MS" w:cs="Arial"/>
          <w:sz w:val="72"/>
          <w:szCs w:val="72"/>
          <w:u w:val="single"/>
        </w:rPr>
        <w:t>,</w:t>
      </w:r>
      <w:r w:rsidRPr="00C96B99">
        <w:rPr>
          <w:rFonts w:ascii="Comic Sans MS" w:hAnsi="Comic Sans MS" w:cs="Arial"/>
          <w:color w:val="7030A0"/>
          <w:sz w:val="72"/>
          <w:szCs w:val="72"/>
          <w:u w:val="single"/>
        </w:rPr>
        <w:t xml:space="preserve"> Subject </w:t>
      </w:r>
      <w:r w:rsidRPr="00C96B99">
        <w:rPr>
          <w:rFonts w:ascii="Comic Sans MS" w:hAnsi="Comic Sans MS" w:cs="Arial"/>
          <w:sz w:val="72"/>
          <w:szCs w:val="72"/>
          <w:u w:val="single"/>
        </w:rPr>
        <w:t xml:space="preserve">+ </w:t>
      </w:r>
      <w:r w:rsidR="00875D13">
        <w:rPr>
          <w:rFonts w:ascii="Comic Sans MS" w:hAnsi="Comic Sans MS" w:cs="Arial"/>
          <w:color w:val="FF0000"/>
          <w:sz w:val="72"/>
          <w:szCs w:val="72"/>
          <w:u w:val="single"/>
        </w:rPr>
        <w:t>V</w:t>
      </w:r>
      <w:r>
        <w:rPr>
          <w:rFonts w:ascii="Comic Sans MS" w:hAnsi="Comic Sans MS" w:cs="Arial"/>
          <w:color w:val="FF0000"/>
          <w:sz w:val="72"/>
          <w:szCs w:val="72"/>
          <w:u w:val="single"/>
        </w:rPr>
        <w:t>erb</w:t>
      </w:r>
    </w:p>
    <w:p w:rsidR="000F6950" w:rsidRDefault="000F6950" w:rsidP="000F6950">
      <w:pPr>
        <w:rPr>
          <w:rFonts w:ascii="Comic Sans MS" w:hAnsi="Comic Sans MS" w:cs="Arial"/>
          <w:sz w:val="60"/>
          <w:szCs w:val="60"/>
          <w:u w:val="single"/>
        </w:rPr>
      </w:pPr>
    </w:p>
    <w:p w:rsidR="000F6950" w:rsidRPr="0049413B" w:rsidRDefault="000F6950" w:rsidP="000F6950">
      <w:pPr>
        <w:rPr>
          <w:rFonts w:ascii="Comic Sans MS" w:hAnsi="Comic Sans MS" w:cs="Arial"/>
          <w:sz w:val="60"/>
          <w:szCs w:val="60"/>
        </w:rPr>
      </w:pPr>
      <w:r w:rsidRPr="002B237E">
        <w:rPr>
          <w:rFonts w:ascii="Comic Sans MS" w:hAnsi="Comic Sans MS" w:cs="Arial"/>
          <w:color w:val="00B050"/>
          <w:sz w:val="60"/>
          <w:szCs w:val="60"/>
        </w:rPr>
        <w:t xml:space="preserve">At the top </w:t>
      </w:r>
      <w:r w:rsidRPr="0049413B">
        <w:rPr>
          <w:rFonts w:ascii="Comic Sans MS" w:hAnsi="Comic Sans MS" w:cs="Arial"/>
          <w:sz w:val="60"/>
          <w:szCs w:val="60"/>
        </w:rPr>
        <w:t xml:space="preserve">of the </w:t>
      </w:r>
      <w:r w:rsidRPr="002B237E">
        <w:rPr>
          <w:rFonts w:ascii="Comic Sans MS" w:hAnsi="Comic Sans MS" w:cs="Arial"/>
          <w:color w:val="00B0F0"/>
          <w:sz w:val="60"/>
          <w:szCs w:val="60"/>
        </w:rPr>
        <w:t>tallest tree</w:t>
      </w:r>
      <w:r w:rsidRPr="0049413B">
        <w:rPr>
          <w:rFonts w:ascii="Comic Sans MS" w:hAnsi="Comic Sans MS" w:cs="Arial"/>
          <w:sz w:val="60"/>
          <w:szCs w:val="60"/>
        </w:rPr>
        <w:t xml:space="preserve">, the </w:t>
      </w:r>
      <w:r w:rsidRPr="002B237E">
        <w:rPr>
          <w:rFonts w:ascii="Comic Sans MS" w:hAnsi="Comic Sans MS" w:cs="Arial"/>
          <w:color w:val="7030A0"/>
          <w:sz w:val="60"/>
          <w:szCs w:val="60"/>
        </w:rPr>
        <w:t>monkey</w:t>
      </w:r>
      <w:r w:rsidRPr="0049413B">
        <w:rPr>
          <w:rFonts w:ascii="Comic Sans MS" w:hAnsi="Comic Sans MS" w:cs="Arial"/>
          <w:sz w:val="60"/>
          <w:szCs w:val="60"/>
        </w:rPr>
        <w:t xml:space="preserve"> sat and </w:t>
      </w:r>
      <w:r w:rsidRPr="00593D25">
        <w:rPr>
          <w:rFonts w:ascii="Comic Sans MS" w:hAnsi="Comic Sans MS" w:cs="Arial"/>
          <w:color w:val="FF0000"/>
          <w:sz w:val="60"/>
          <w:szCs w:val="60"/>
        </w:rPr>
        <w:t>gobbled down the banana</w:t>
      </w:r>
      <w:r w:rsidRPr="0049413B">
        <w:rPr>
          <w:rFonts w:ascii="Comic Sans MS" w:hAnsi="Comic Sans MS" w:cs="Arial"/>
          <w:sz w:val="60"/>
          <w:szCs w:val="60"/>
        </w:rPr>
        <w:t>.</w:t>
      </w:r>
    </w:p>
    <w:p w:rsidR="000F6950" w:rsidRPr="0049413B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</w:p>
    <w:p w:rsidR="000F6950" w:rsidRPr="00C96B99" w:rsidRDefault="000F6950" w:rsidP="000F6950">
      <w:pPr>
        <w:jc w:val="center"/>
        <w:rPr>
          <w:rFonts w:ascii="Comic Sans MS" w:hAnsi="Comic Sans MS" w:cs="Arial"/>
          <w:sz w:val="60"/>
          <w:szCs w:val="60"/>
        </w:rPr>
      </w:pPr>
      <w:r w:rsidRPr="002B237E">
        <w:rPr>
          <w:rFonts w:ascii="Comic Sans MS" w:hAnsi="Comic Sans MS" w:cs="Arial"/>
          <w:color w:val="00B050"/>
          <w:sz w:val="60"/>
          <w:szCs w:val="60"/>
        </w:rPr>
        <w:t xml:space="preserve">High above </w:t>
      </w:r>
      <w:r w:rsidRPr="0049413B">
        <w:rPr>
          <w:rFonts w:ascii="Comic Sans MS" w:hAnsi="Comic Sans MS" w:cs="Arial"/>
          <w:sz w:val="60"/>
          <w:szCs w:val="60"/>
        </w:rPr>
        <w:t>the</w:t>
      </w:r>
      <w:r>
        <w:rPr>
          <w:rFonts w:ascii="Comic Sans MS" w:hAnsi="Comic Sans MS" w:cs="Arial"/>
          <w:sz w:val="60"/>
          <w:szCs w:val="60"/>
        </w:rPr>
        <w:t xml:space="preserve"> </w:t>
      </w:r>
      <w:r w:rsidRPr="002B237E">
        <w:rPr>
          <w:rFonts w:ascii="Comic Sans MS" w:hAnsi="Comic Sans MS" w:cs="Arial"/>
          <w:color w:val="7030A0"/>
          <w:sz w:val="60"/>
          <w:szCs w:val="60"/>
        </w:rPr>
        <w:t>ruined skyscrapers</w:t>
      </w:r>
      <w:r w:rsidRPr="0049413B">
        <w:rPr>
          <w:rFonts w:ascii="Comic Sans MS" w:hAnsi="Comic Sans MS" w:cs="Arial"/>
          <w:sz w:val="60"/>
          <w:szCs w:val="60"/>
        </w:rPr>
        <w:t xml:space="preserve">, </w:t>
      </w:r>
      <w:r w:rsidRPr="002B237E">
        <w:rPr>
          <w:rFonts w:ascii="Comic Sans MS" w:hAnsi="Comic Sans MS" w:cs="Arial"/>
          <w:color w:val="7030A0"/>
          <w:sz w:val="60"/>
          <w:szCs w:val="60"/>
        </w:rPr>
        <w:t>Jess</w:t>
      </w:r>
      <w:r w:rsidRPr="0049413B">
        <w:rPr>
          <w:rFonts w:ascii="Comic Sans MS" w:hAnsi="Comic Sans MS" w:cs="Arial"/>
          <w:sz w:val="60"/>
          <w:szCs w:val="60"/>
        </w:rPr>
        <w:t xml:space="preserve"> could </w:t>
      </w:r>
      <w:r w:rsidRPr="00593D25">
        <w:rPr>
          <w:rFonts w:ascii="Comic Sans MS" w:hAnsi="Comic Sans MS" w:cs="Arial"/>
          <w:color w:val="FF0000"/>
          <w:sz w:val="60"/>
          <w:szCs w:val="60"/>
        </w:rPr>
        <w:t xml:space="preserve">see clouds of giant insects swarming across the sky. </w:t>
      </w:r>
      <w:r>
        <w:rPr>
          <w:noProof/>
        </w:rPr>
        <w:drawing>
          <wp:inline distT="0" distB="0" distL="0" distR="0" wp14:anchorId="03EA5977" wp14:editId="5076E4F9">
            <wp:extent cx="5905500" cy="2038350"/>
            <wp:effectExtent l="0" t="0" r="0" b="0"/>
            <wp:docPr id="5" name="Picture 5" descr="http://www.clipartbest.com/cliparts/9T4/jRk/9T4jRk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9T4/jRk/9T4jRkaT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50" w:rsidRDefault="000F6950"/>
    <w:p w:rsidR="000F6950" w:rsidRDefault="000F6950" w:rsidP="000F6950">
      <w:pPr>
        <w:jc w:val="center"/>
        <w:rPr>
          <w:rFonts w:ascii="Comic Sans MS" w:hAnsi="Comic Sans MS"/>
          <w:sz w:val="136"/>
          <w:szCs w:val="136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6D841" wp14:editId="27D316A6">
                <wp:simplePos x="0" y="0"/>
                <wp:positionH relativeFrom="column">
                  <wp:posOffset>-416188</wp:posOffset>
                </wp:positionH>
                <wp:positionV relativeFrom="paragraph">
                  <wp:posOffset>-415794</wp:posOffset>
                </wp:positionV>
                <wp:extent cx="10121265" cy="6951980"/>
                <wp:effectExtent l="19050" t="19050" r="13335" b="2032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97671" id="Flowchart: Process 9" o:spid="_x0000_s1026" type="#_x0000_t109" style="position:absolute;margin-left:-32.75pt;margin-top:-32.75pt;width:796.95pt;height:54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/2pwIAAKUFAAAOAAAAZHJzL2Uyb0RvYy54bWysVE1v2zAMvQ/YfxB0X/2Bpm2MOkWQIsOA&#10;og2WDj2rslwbkEVNUuJkv36UZDtBV+wwLAdFNMlH8onk7d2hk2QvjG1BlTS7SCkRikPVqreS/nhe&#10;f7mhxDqmKiZBiZIehaV3i8+fbntdiBwakJUwBEGULXpd0sY5XSSJ5Y3omL0ALRQqazAdcyiat6Qy&#10;rEf0TiZ5ml4lPZhKG+DCWvx6H5V0EfDrWnD3VNdWOCJLirm5cJpwvvozWdyy4s0w3bR8SIP9QxYd&#10;axUGnaDumWNkZ9o/oLqWG7BQuwsOXQJ13XIRasBqsvRdNduGaRFqQXKsnmiy/w+WP+43hrRVSeeU&#10;KNbhE60l9LxhxhVkE4klc89Tr22B5lu9MYNk8eqLPtSm8/9YDjkEbo8Tt+LgCMePWZrlWX41o4Sj&#10;8mo+y+Y3gf7k5K+NdV8FdMRfSlpjIiufyJBGIJjtH6zD+Og2mvvQCtatlOE1pSJ9SfOb2fUseFiQ&#10;beW13i40llhJQ/YMW8IdMl8agp1ZoSQVfvQFxxLDzR2l8BBSfRc1UoZF5TGAb9YTJuNcKJdFVcMq&#10;EUPNUvyNwUaPEDoAeuQak5ywB4DRMoKM2DHnwd67itDrk3P6t8Si8+QRIoNyk3PXKjAfAUisaogc&#10;7UeSIjWepVeojthQBuKkWc3XLT7mA7NuwwyOFg4hrgv3hId/35LCcKOkAfPro+/eHjsetZT0OKol&#10;tT93zAhK5DeFszDPLi/9bAfhcnado2DONa/nGrXrVoBPn+Fi0jxcvb2T47U20L3gVln6qKhiimPs&#10;knJnRmHl4grBvcTFchnMcJ41cw9qq7kH96z6Bn0+vDCjh452OA2PMI41K941c7T1ngqWOwd1Gzr9&#10;xOvAN+6C0DjD3vLL5lwOVqftuvgNAAD//wMAUEsDBBQABgAIAAAAIQCiLfWg4AAAAA0BAAAPAAAA&#10;ZHJzL2Rvd25yZXYueG1sTI9BS8NAEIXvgv9hGcFbu2k0bY3ZlCoUD0LRVuh1kx2T0OxsyG6b6K93&#10;ehC9vWHevPlethptK87Y+8aRgtk0AoFUOtNQpeBjv5ksQfigyejWESr4Qg+r/Poq06lxA73jeRcq&#10;wSHkU62gDqFLpfRljVb7qeuQePfpeqsDj30lTa8HDretjKNoLq1uiD/UusPnGsvj7mQZozi03zPn&#10;tpu3V8TD02IwL8e1Urc34/oRRMAx/Jnhgs83kDNT4U5kvGgVTOZJwtZfcXEk8fIeRMEqih/uQOaZ&#10;/N8i/wEAAP//AwBQSwECLQAUAAYACAAAACEAtoM4kv4AAADhAQAAEwAAAAAAAAAAAAAAAAAAAAAA&#10;W0NvbnRlbnRfVHlwZXNdLnhtbFBLAQItABQABgAIAAAAIQA4/SH/1gAAAJQBAAALAAAAAAAAAAAA&#10;AAAAAC8BAABfcmVscy8ucmVsc1BLAQItABQABgAIAAAAIQAH48/2pwIAAKUFAAAOAAAAAAAAAAAA&#10;AAAAAC4CAABkcnMvZTJvRG9jLnhtbFBLAQItABQABgAIAAAAIQCiLfWg4AAAAA0BAAAPAAAAAAAA&#10;AAAAAAAAAAEFAABkcnMvZG93bnJldi54bWxQSwUGAAAAAAQABADzAAAADgYAAAAA&#10;" filled="f" strokecolor="black [3213]" strokeweight="2.25pt"/>
            </w:pict>
          </mc:Fallback>
        </mc:AlternateContent>
      </w:r>
      <w:r w:rsidRPr="00FB73EC">
        <w:rPr>
          <w:rFonts w:ascii="Comic Sans MS" w:hAnsi="Comic Sans MS"/>
          <w:b/>
          <w:sz w:val="136"/>
          <w:szCs w:val="136"/>
          <w:u w:val="single"/>
        </w:rPr>
        <w:t>2 pairs</w:t>
      </w:r>
      <w:r w:rsidRPr="00E76EE5">
        <w:rPr>
          <w:rFonts w:ascii="Comic Sans MS" w:hAnsi="Comic Sans MS"/>
          <w:sz w:val="136"/>
          <w:szCs w:val="136"/>
        </w:rPr>
        <w:t xml:space="preserve"> </w:t>
      </w:r>
    </w:p>
    <w:p w:rsidR="000F6950" w:rsidRDefault="000F6950" w:rsidP="000F6950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8189A65" wp14:editId="12E80875">
            <wp:simplePos x="0" y="0"/>
            <wp:positionH relativeFrom="column">
              <wp:posOffset>7569200</wp:posOffset>
            </wp:positionH>
            <wp:positionV relativeFrom="paragraph">
              <wp:posOffset>435610</wp:posOffset>
            </wp:positionV>
            <wp:extent cx="1905000" cy="3583305"/>
            <wp:effectExtent l="0" t="0" r="0" b="0"/>
            <wp:wrapSquare wrapText="bothSides"/>
            <wp:docPr id="8" name="Picture 8" descr="http://t3.gstatic.com/images?q=tbn:ANd9GcTC8EKeoutFALKWm9D0g_Uy1RJ3OheZD8asUhPoShtqMQqmJErsydVtuD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C8EKeoutFALKWm9D0g_Uy1RJ3OheZD8asUhPoShtqMQqmJErsydVtuD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50" w:rsidRPr="005514D6" w:rsidRDefault="000F6950" w:rsidP="000F6950">
      <w:pPr>
        <w:rPr>
          <w:rFonts w:ascii="Comic Sans MS" w:hAnsi="Comic Sans MS"/>
          <w:sz w:val="56"/>
          <w:szCs w:val="56"/>
        </w:rPr>
      </w:pP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>Exhausted</w:t>
      </w:r>
      <w:r w:rsidRPr="005514D6">
        <w:rPr>
          <w:rFonts w:ascii="Comic Sans MS" w:hAnsi="Comic Sans MS"/>
          <w:b/>
          <w:sz w:val="56"/>
          <w:szCs w:val="56"/>
          <w:u w:val="single"/>
        </w:rPr>
        <w:t xml:space="preserve"> and </w:t>
      </w: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>worried</w:t>
      </w:r>
      <w:r w:rsidRPr="00EF4CCA">
        <w:rPr>
          <w:rFonts w:ascii="Comic Sans MS" w:hAnsi="Comic Sans MS"/>
          <w:color w:val="FF0000"/>
          <w:sz w:val="56"/>
          <w:szCs w:val="56"/>
        </w:rPr>
        <w:t xml:space="preserve">, </w:t>
      </w: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cold </w:t>
      </w:r>
      <w:r w:rsidRPr="005514D6">
        <w:rPr>
          <w:rFonts w:ascii="Comic Sans MS" w:hAnsi="Comic Sans MS"/>
          <w:b/>
          <w:sz w:val="56"/>
          <w:szCs w:val="56"/>
          <w:u w:val="single"/>
        </w:rPr>
        <w:t xml:space="preserve">and </w:t>
      </w: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>hungry</w:t>
      </w:r>
      <w:r w:rsidRPr="00EF4CCA">
        <w:rPr>
          <w:rFonts w:ascii="Comic Sans MS" w:hAnsi="Comic Sans MS"/>
          <w:color w:val="FF0000"/>
          <w:sz w:val="56"/>
          <w:szCs w:val="56"/>
        </w:rPr>
        <w:t xml:space="preserve">, </w:t>
      </w:r>
      <w:r w:rsidRPr="005514D6">
        <w:rPr>
          <w:rFonts w:ascii="Comic Sans MS" w:hAnsi="Comic Sans MS"/>
          <w:sz w:val="56"/>
          <w:szCs w:val="56"/>
        </w:rPr>
        <w:t>they did not know if they could continue.</w:t>
      </w:r>
    </w:p>
    <w:p w:rsidR="000F6950" w:rsidRPr="005514D6" w:rsidRDefault="000F6950" w:rsidP="000F6950">
      <w:pPr>
        <w:rPr>
          <w:rFonts w:ascii="Comic Sans MS" w:hAnsi="Comic Sans MS"/>
          <w:sz w:val="56"/>
          <w:szCs w:val="56"/>
        </w:rPr>
      </w:pPr>
    </w:p>
    <w:p w:rsidR="000F6950" w:rsidRPr="005514D6" w:rsidRDefault="000F6950" w:rsidP="000F6950">
      <w:pPr>
        <w:rPr>
          <w:rFonts w:ascii="Comic Sans MS" w:hAnsi="Comic Sans MS"/>
          <w:sz w:val="56"/>
          <w:szCs w:val="56"/>
        </w:rPr>
      </w:pP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>Injured</w:t>
      </w:r>
      <w:r w:rsidRPr="005514D6">
        <w:rPr>
          <w:rFonts w:ascii="Comic Sans MS" w:hAnsi="Comic Sans MS"/>
          <w:b/>
          <w:sz w:val="56"/>
          <w:szCs w:val="56"/>
          <w:u w:val="single"/>
        </w:rPr>
        <w:t xml:space="preserve"> and </w:t>
      </w: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>terrified</w:t>
      </w:r>
      <w:r w:rsidRPr="00EF4CCA">
        <w:rPr>
          <w:rFonts w:ascii="Comic Sans MS" w:hAnsi="Comic Sans MS"/>
          <w:color w:val="FF0000"/>
          <w:sz w:val="56"/>
          <w:szCs w:val="56"/>
        </w:rPr>
        <w:t xml:space="preserve">, </w:t>
      </w: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confused </w:t>
      </w:r>
      <w:r w:rsidRPr="005514D6">
        <w:rPr>
          <w:rFonts w:ascii="Comic Sans MS" w:hAnsi="Comic Sans MS"/>
          <w:b/>
          <w:sz w:val="56"/>
          <w:szCs w:val="56"/>
          <w:u w:val="single"/>
        </w:rPr>
        <w:t xml:space="preserve">and </w:t>
      </w:r>
      <w:r w:rsidRPr="00EF4CCA">
        <w:rPr>
          <w:rFonts w:ascii="Comic Sans MS" w:hAnsi="Comic Sans MS"/>
          <w:b/>
          <w:color w:val="FF0000"/>
          <w:sz w:val="56"/>
          <w:szCs w:val="56"/>
          <w:u w:val="single"/>
        </w:rPr>
        <w:t>lost</w:t>
      </w:r>
      <w:r w:rsidRPr="00EF4CCA">
        <w:rPr>
          <w:rFonts w:ascii="Comic Sans MS" w:hAnsi="Comic Sans MS"/>
          <w:color w:val="FF0000"/>
          <w:sz w:val="56"/>
          <w:szCs w:val="56"/>
        </w:rPr>
        <w:t xml:space="preserve">, </w:t>
      </w:r>
      <w:r w:rsidRPr="005514D6">
        <w:rPr>
          <w:rFonts w:ascii="Comic Sans MS" w:hAnsi="Comic Sans MS"/>
          <w:sz w:val="56"/>
          <w:szCs w:val="56"/>
        </w:rPr>
        <w:t>he wandered aimlessly across the battlefield.</w:t>
      </w:r>
    </w:p>
    <w:p w:rsidR="000F6950" w:rsidRDefault="000F6950" w:rsidP="000F6950">
      <w:pPr>
        <w:rPr>
          <w:rFonts w:ascii="Comic Sans MS" w:hAnsi="Comic Sans MS"/>
          <w:sz w:val="72"/>
          <w:szCs w:val="72"/>
        </w:rPr>
      </w:pPr>
    </w:p>
    <w:p w:rsidR="000F6950" w:rsidRPr="00BF16F6" w:rsidRDefault="000F6950" w:rsidP="000F6950">
      <w:pPr>
        <w:jc w:val="center"/>
        <w:rPr>
          <w:rFonts w:ascii="Comic Sans MS" w:hAnsi="Comic Sans MS" w:cs="Arial"/>
          <w:sz w:val="136"/>
          <w:szCs w:val="136"/>
          <w:u w:val="single"/>
        </w:rPr>
      </w:pPr>
      <w:r w:rsidRPr="0030512D">
        <w:rPr>
          <w:rFonts w:ascii="Comic Sans MS" w:hAnsi="Comic Sans MS"/>
          <w:sz w:val="52"/>
          <w:szCs w:val="52"/>
        </w:rPr>
        <w:t xml:space="preserve">(2 pairs of related </w:t>
      </w:r>
      <w:r w:rsidRPr="00EF4CCA">
        <w:rPr>
          <w:rFonts w:ascii="Comic Sans MS" w:hAnsi="Comic Sans MS"/>
          <w:b/>
          <w:color w:val="FF0000"/>
          <w:sz w:val="52"/>
          <w:szCs w:val="52"/>
          <w:u w:val="single"/>
        </w:rPr>
        <w:t>adjectives</w:t>
      </w:r>
      <w:r w:rsidRPr="00EF4CCA">
        <w:rPr>
          <w:rFonts w:ascii="Comic Sans MS" w:hAnsi="Comic Sans MS"/>
          <w:color w:val="FF0000"/>
          <w:sz w:val="52"/>
          <w:szCs w:val="52"/>
        </w:rPr>
        <w:t>)</w:t>
      </w:r>
    </w:p>
    <w:p w:rsidR="000F6950" w:rsidRDefault="000F6950"/>
    <w:p w:rsidR="000F6950" w:rsidRPr="00960CEA" w:rsidRDefault="000F6950" w:rsidP="000F6950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B9F6F" wp14:editId="3750223E">
                <wp:simplePos x="0" y="0"/>
                <wp:positionH relativeFrom="column">
                  <wp:posOffset>-421640</wp:posOffset>
                </wp:positionH>
                <wp:positionV relativeFrom="paragraph">
                  <wp:posOffset>-421005</wp:posOffset>
                </wp:positionV>
                <wp:extent cx="10121265" cy="6951980"/>
                <wp:effectExtent l="19050" t="19050" r="13335" b="2032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FB3C5" id="Flowchart: Process 11" o:spid="_x0000_s1026" type="#_x0000_t109" style="position:absolute;margin-left:-33.2pt;margin-top:-33.15pt;width:796.95pt;height:54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+sqAIAAKcFAAAOAAAAZHJzL2Uyb0RvYy54bWysVEtv2zAMvg/YfxB0X/1A04dRpwhSZBhQ&#10;tMHaoWdVlmoDsqhJSpzs14+S7CToih2G5aCIJvmR/ETy5nbXK7IV1nWga1qc5ZQIzaHp9FtNfzyv&#10;vlxR4jzTDVOgRU33wtHb+edPN4OpRAktqEZYgiDaVYOpaeu9qbLM8Vb0zJ2BERqVEmzPPIr2LWss&#10;GxC9V1mZ5xfZALYxFrhwDr/eJSWdR3wpBfePUjrhiaop5ubjaeP5Gs5sfsOqN8tM2/ExDfYPWfSs&#10;0xj0AHXHPCMb2/0B1XfcggPpzzj0GUjZcRFrwGqK/F01Ty0zItaC5DhzoMn9P1j+sF1b0jX4dgUl&#10;mvX4RisFA2+Z9RVZJ2YJKpGpwbgKHZ7M2o6Sw2soeydtH/6xILKL7O4P7IqdJxw/FnlRFuXFjBKO&#10;yovrWXF9FR8gO/ob6/xXAT0Jl5pKzGQZMhnziBSz7b3zGB/dJvMQWsOqUyq+p9JkqGl5NbucRQ8H&#10;qmuCNtjF1hJLZcmWYVP4XSwNwU6sUFIaI4SCU4nx5vdKBAilvwuJpGFRZQoQ2vWIyTgX2hdJ1bJG&#10;pFCzHH+BxxBs8ohSBAzIEpM8YI8Ak2UCmbATzGgfXEXs9oNz/rfEkvPBI0YG7Q/OfafBfgSgsKox&#10;crKfSErUBJZeodljS1lIs+YMX3X4mPfM+TWzOFw4hrgw/CMe4X1rCuONkhbsr4++B3vsedRSMuCw&#10;1tT93DArKFHfNE7DdXF+HqY7CuezyxIFe6p5PdXoTb8EfHpseMwuXoO9V9NVWuhfcK8sQlRUMc0x&#10;dk25t5Ow9GmJ4GbiYrGIZjjRhvl7/WR4AA+shgZ93r0wa8aO9jgNDzANNqveNXOyDZ4aFhsPsoud&#10;fuR15Bu3QWyccXOFdXMqR6vjfp3/BgAA//8DAFBLAwQUAAYACAAAACEAfWfOl+EAAAANAQAADwAA&#10;AGRycy9kb3ducmV2LnhtbEyPQUvDQBCF74L/YRnBW7tpNGmJ2ZQqFA+C1Cr0usmOSWh2NmS3TfTX&#10;O/WitzfMmzffy9eT7cQZB986UrCYRyCQKmdaqhV8vG9nKxA+aDK6c4QKvtDDuri+ynVm3EhveN6H&#10;WnAI+UwraELoMyl91aDVfu56JN59usHqwONQSzPokcNtJ+MoSqXVLfGHRvf41GB13J8sY5SH7nvh&#10;3Ot294J4eFyO5vm4Uer2Zto8gAg4hT8zXPD5BgpmKt2JjBedglma3rP1V9yBuDiSeJmAKFlF8SoB&#10;WeTyf4viBwAA//8DAFBLAQItABQABgAIAAAAIQC2gziS/gAAAOEBAAATAAAAAAAAAAAAAAAAAAAA&#10;AABbQ29udGVudF9UeXBlc10ueG1sUEsBAi0AFAAGAAgAAAAhADj9If/WAAAAlAEAAAsAAAAAAAAA&#10;AAAAAAAALwEAAF9yZWxzLy5yZWxzUEsBAi0AFAAGAAgAAAAhAL2an6yoAgAApwUAAA4AAAAAAAAA&#10;AAAAAAAALgIAAGRycy9lMm9Eb2MueG1sUEsBAi0AFAAGAAgAAAAhAH1nzpfhAAAADQEAAA8AAAAA&#10;AAAAAAAAAAAAAgUAAGRycy9kb3ducmV2LnhtbFBLBQYAAAAABAAEAPMAAAAQBgAAAAA=&#10;" filled="f" strokecolor="black [3213]" strokeweight="2.25pt"/>
            </w:pict>
          </mc:Fallback>
        </mc:AlternateContent>
      </w:r>
      <w:r>
        <w:rPr>
          <w:rFonts w:ascii="Comic Sans MS" w:hAnsi="Comic Sans MS"/>
          <w:b/>
          <w:sz w:val="144"/>
          <w:szCs w:val="144"/>
          <w:u w:val="single"/>
        </w:rPr>
        <w:t>Relative clause</w:t>
      </w:r>
    </w:p>
    <w:p w:rsidR="000F6950" w:rsidRPr="00960CEA" w:rsidRDefault="000F6950" w:rsidP="000F6950">
      <w:pPr>
        <w:rPr>
          <w:rFonts w:ascii="Comic Sans MS" w:hAnsi="Comic Sans MS"/>
          <w:b/>
        </w:rPr>
      </w:pPr>
    </w:p>
    <w:p w:rsidR="000F6950" w:rsidRPr="00960CEA" w:rsidRDefault="000F6950" w:rsidP="000F6950">
      <w:pPr>
        <w:rPr>
          <w:rFonts w:ascii="Comic Sans MS" w:hAnsi="Comic Sans MS"/>
          <w:b/>
        </w:rPr>
      </w:pPr>
    </w:p>
    <w:p w:rsidR="000F6950" w:rsidRPr="00960CEA" w:rsidRDefault="000F6950" w:rsidP="000F6950">
      <w:pPr>
        <w:rPr>
          <w:rFonts w:ascii="Comic Sans MS" w:hAnsi="Comic Sans MS"/>
          <w:b/>
          <w:sz w:val="68"/>
          <w:szCs w:val="68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1" locked="0" layoutInCell="1" allowOverlap="1" wp14:anchorId="183E71DA" wp14:editId="2EA27D0E">
            <wp:simplePos x="0" y="0"/>
            <wp:positionH relativeFrom="column">
              <wp:posOffset>6010275</wp:posOffset>
            </wp:positionH>
            <wp:positionV relativeFrom="paragraph">
              <wp:posOffset>501015</wp:posOffset>
            </wp:positionV>
            <wp:extent cx="3314700" cy="2171700"/>
            <wp:effectExtent l="0" t="0" r="0" b="0"/>
            <wp:wrapTight wrapText="bothSides">
              <wp:wrapPolygon edited="0">
                <wp:start x="7448" y="0"/>
                <wp:lineTo x="4469" y="3032"/>
                <wp:lineTo x="2483" y="5874"/>
                <wp:lineTo x="2359" y="6632"/>
                <wp:lineTo x="1366" y="9474"/>
                <wp:lineTo x="248" y="10611"/>
                <wp:lineTo x="248" y="11368"/>
                <wp:lineTo x="1738" y="12505"/>
                <wp:lineTo x="1738" y="12884"/>
                <wp:lineTo x="2607" y="15537"/>
                <wp:lineTo x="2731" y="16105"/>
                <wp:lineTo x="8317" y="18568"/>
                <wp:lineTo x="9434" y="18947"/>
                <wp:lineTo x="12538" y="20842"/>
                <wp:lineTo x="14400" y="20842"/>
                <wp:lineTo x="14648" y="20463"/>
                <wp:lineTo x="16510" y="18568"/>
                <wp:lineTo x="18124" y="15537"/>
                <wp:lineTo x="20979" y="12695"/>
                <wp:lineTo x="20979" y="12505"/>
                <wp:lineTo x="21476" y="8337"/>
                <wp:lineTo x="21476" y="7389"/>
                <wp:lineTo x="21352" y="6442"/>
                <wp:lineTo x="19986" y="3411"/>
                <wp:lineTo x="20110" y="2084"/>
                <wp:lineTo x="16014" y="947"/>
                <wp:lineTo x="9807" y="0"/>
                <wp:lineTo x="7448" y="0"/>
              </wp:wrapPolygon>
            </wp:wrapTight>
            <wp:docPr id="10" name="Picture 10" descr="MC9004417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4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4" r="5090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EA">
        <w:rPr>
          <w:rFonts w:ascii="Comic Sans MS" w:hAnsi="Comic Sans MS"/>
          <w:b/>
          <w:sz w:val="68"/>
          <w:szCs w:val="68"/>
        </w:rPr>
        <w:t>Remember the comma sandwich</w:t>
      </w:r>
      <w:r>
        <w:rPr>
          <w:rFonts w:ascii="Comic Sans MS" w:hAnsi="Comic Sans MS"/>
          <w:b/>
          <w:sz w:val="68"/>
          <w:szCs w:val="68"/>
        </w:rPr>
        <w:t>!</w:t>
      </w:r>
    </w:p>
    <w:p w:rsidR="000F6950" w:rsidRPr="0010555F" w:rsidRDefault="000F6950" w:rsidP="000F6950">
      <w:pPr>
        <w:rPr>
          <w:rFonts w:ascii="Comic Sans MS" w:hAnsi="Comic Sans MS"/>
        </w:rPr>
      </w:pPr>
    </w:p>
    <w:p w:rsidR="000F6950" w:rsidRPr="0010555F" w:rsidRDefault="000F6950" w:rsidP="000F6950">
      <w:pPr>
        <w:rPr>
          <w:rFonts w:ascii="Comic Sans MS" w:hAnsi="Comic Sans MS"/>
        </w:rPr>
      </w:pPr>
    </w:p>
    <w:p w:rsidR="000F6950" w:rsidRDefault="000F6950" w:rsidP="000F6950">
      <w:pPr>
        <w:rPr>
          <w:rFonts w:ascii="Comic Sans MS" w:hAnsi="Comic Sans MS"/>
        </w:rPr>
      </w:pPr>
      <w:r w:rsidRPr="005514D6">
        <w:rPr>
          <w:rFonts w:ascii="Comic Sans MS" w:hAnsi="Comic Sans MS"/>
          <w:sz w:val="56"/>
          <w:szCs w:val="56"/>
        </w:rPr>
        <w:t>Cakes</w:t>
      </w:r>
      <w:r w:rsidRPr="005514D6">
        <w:rPr>
          <w:rFonts w:ascii="Comic Sans MS" w:hAnsi="Comic Sans MS"/>
          <w:color w:val="7030A0"/>
          <w:sz w:val="56"/>
          <w:szCs w:val="56"/>
        </w:rPr>
        <w:t>,</w:t>
      </w:r>
      <w:r w:rsidRPr="005514D6">
        <w:rPr>
          <w:rFonts w:ascii="Comic Sans MS" w:hAnsi="Comic Sans MS"/>
          <w:sz w:val="56"/>
          <w:szCs w:val="56"/>
        </w:rPr>
        <w:t xml:space="preserve"> </w:t>
      </w:r>
      <w:r w:rsidRPr="00F518CE">
        <w:rPr>
          <w:rFonts w:ascii="Comic Sans MS" w:hAnsi="Comic Sans MS"/>
          <w:color w:val="FF0000"/>
          <w:sz w:val="56"/>
          <w:szCs w:val="56"/>
        </w:rPr>
        <w:t>which taste fantastic</w:t>
      </w:r>
      <w:r w:rsidRPr="00F518CE">
        <w:rPr>
          <w:rFonts w:ascii="Comic Sans MS" w:hAnsi="Comic Sans MS"/>
          <w:color w:val="0070C0"/>
          <w:sz w:val="56"/>
          <w:szCs w:val="56"/>
        </w:rPr>
        <w:t xml:space="preserve">, </w:t>
      </w:r>
      <w:r w:rsidRPr="005514D6">
        <w:rPr>
          <w:rFonts w:ascii="Comic Sans MS" w:hAnsi="Comic Sans MS"/>
          <w:sz w:val="56"/>
          <w:szCs w:val="56"/>
        </w:rPr>
        <w:t>are not so good for your health</w:t>
      </w:r>
      <w:r w:rsidRPr="005514D6">
        <w:rPr>
          <w:rFonts w:ascii="Comic Sans MS" w:hAnsi="Comic Sans MS"/>
        </w:rPr>
        <w:t>.</w:t>
      </w:r>
    </w:p>
    <w:p w:rsidR="00720D59" w:rsidRDefault="00720D59" w:rsidP="000F6950">
      <w:pPr>
        <w:rPr>
          <w:rFonts w:ascii="Comic Sans MS" w:hAnsi="Comic Sans MS"/>
        </w:rPr>
      </w:pPr>
    </w:p>
    <w:p w:rsidR="00720D59" w:rsidRPr="00720D59" w:rsidRDefault="00720D59" w:rsidP="000F6950">
      <w:pPr>
        <w:rPr>
          <w:rFonts w:ascii="Comic Sans MS" w:hAnsi="Comic Sans MS"/>
          <w:sz w:val="56"/>
          <w:szCs w:val="56"/>
        </w:rPr>
      </w:pPr>
      <w:r w:rsidRPr="00720D59">
        <w:rPr>
          <w:rFonts w:ascii="Comic Sans MS" w:hAnsi="Comic Sans MS"/>
          <w:sz w:val="56"/>
          <w:szCs w:val="56"/>
        </w:rPr>
        <w:t>Harry Potter</w:t>
      </w:r>
      <w:r w:rsidRPr="00720D59">
        <w:rPr>
          <w:rFonts w:ascii="Comic Sans MS" w:hAnsi="Comic Sans MS"/>
          <w:color w:val="00B0F0"/>
          <w:sz w:val="56"/>
          <w:szCs w:val="56"/>
        </w:rPr>
        <w:t>,</w:t>
      </w:r>
      <w:r w:rsidRPr="00720D59">
        <w:rPr>
          <w:rFonts w:ascii="Comic Sans MS" w:hAnsi="Comic Sans MS"/>
          <w:sz w:val="56"/>
          <w:szCs w:val="56"/>
        </w:rPr>
        <w:t xml:space="preserve"> </w:t>
      </w:r>
      <w:r w:rsidRPr="00720D59">
        <w:rPr>
          <w:rFonts w:ascii="Comic Sans MS" w:hAnsi="Comic Sans MS"/>
          <w:color w:val="FF3300"/>
          <w:sz w:val="56"/>
          <w:szCs w:val="56"/>
        </w:rPr>
        <w:t>who was a valiant hero</w:t>
      </w:r>
      <w:r w:rsidRPr="00720D59">
        <w:rPr>
          <w:rFonts w:ascii="Comic Sans MS" w:hAnsi="Comic Sans MS"/>
          <w:color w:val="00B0F0"/>
          <w:sz w:val="56"/>
          <w:szCs w:val="56"/>
        </w:rPr>
        <w:t>,</w:t>
      </w:r>
      <w:r w:rsidRPr="00720D59">
        <w:rPr>
          <w:rFonts w:ascii="Comic Sans MS" w:hAnsi="Comic Sans MS"/>
          <w:sz w:val="56"/>
          <w:szCs w:val="56"/>
        </w:rPr>
        <w:t xml:space="preserve"> battled against the malevolent Voldemort.</w:t>
      </w:r>
    </w:p>
    <w:p w:rsidR="000F6950" w:rsidRDefault="000F6950" w:rsidP="000F695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     </w:t>
      </w:r>
    </w:p>
    <w:p w:rsidR="000F6950" w:rsidRPr="00D000FF" w:rsidRDefault="000F6950" w:rsidP="000F6950">
      <w:pPr>
        <w:rPr>
          <w:rFonts w:ascii="Comic Sans MS" w:hAnsi="Comic Sans MS"/>
          <w:b/>
          <w:color w:val="FF66CC"/>
          <w:sz w:val="48"/>
          <w:szCs w:val="48"/>
          <w:lang w:val="fr-FR"/>
        </w:rPr>
      </w:pPr>
      <w:r w:rsidRPr="00D000FF">
        <w:rPr>
          <w:rFonts w:ascii="Comic Sans MS" w:hAnsi="Comic Sans MS"/>
          <w:sz w:val="48"/>
          <w:szCs w:val="48"/>
        </w:rPr>
        <w:t>Remember to use commas to show where the relative clause is.</w:t>
      </w:r>
    </w:p>
    <w:p w:rsidR="00720D59" w:rsidRPr="0060762B" w:rsidRDefault="00720D59" w:rsidP="00720D59">
      <w:pPr>
        <w:jc w:val="center"/>
        <w:rPr>
          <w:rFonts w:ascii="SassoonPrimaryInfant" w:hAnsi="SassoonPrimaryInfant"/>
          <w:b/>
          <w:color w:val="FF0000"/>
          <w:sz w:val="60"/>
          <w:szCs w:val="60"/>
          <w:u w:val="single"/>
          <w:lang w:val="fr-FR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D6499" wp14:editId="1CA91EE9">
                <wp:simplePos x="0" y="0"/>
                <wp:positionH relativeFrom="column">
                  <wp:posOffset>-411480</wp:posOffset>
                </wp:positionH>
                <wp:positionV relativeFrom="paragraph">
                  <wp:posOffset>-489585</wp:posOffset>
                </wp:positionV>
                <wp:extent cx="10121265" cy="6951980"/>
                <wp:effectExtent l="19050" t="19050" r="13335" b="2032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94148" id="Flowchart: Process 13" o:spid="_x0000_s1026" type="#_x0000_t109" style="position:absolute;margin-left:-32.4pt;margin-top:-38.55pt;width:796.95pt;height:54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bgqQIAAKcFAAAOAAAAZHJzL2Uyb0RvYy54bWysVE1v2zAMvQ/YfxB0X/2xpmuNOkWQIsOA&#10;og3WDj2rslQbkEVNUuJkv36UZCdBV+wwLAdFNMlH8onk9c2uV2QrrOtA17Q4yykRmkPT6dea/nha&#10;fbqkxHmmG6ZAi5ruhaM3848frgdTiRJaUI2wBEG0qwZT09Z7U2WZ463omTsDIzQqJdieeRTta9ZY&#10;NiB6r7Iyzy+yAWxjLHDhHH69TUo6j/hSCu4fpHTCE1VTzM3H08bzJZzZ/JpVr5aZtuNjGuwfsuhZ&#10;pzHoAeqWeUY2tvsDqu+4BQfSn3HoM5Cy4yLWgNUU+ZtqHltmRKwFyXHmQJP7f7D8fru2pGvw7T5T&#10;olmPb7RSMPCWWV+RdWKWoBKZGoyr0OHRrO0oObyGsnfS9uEfCyK7yO7+wK7YecLxY5EXZVFezCjh&#10;qLy4mhVXl/EBsqO/sc5/FdCTcKmpxEyWIZMxj0gx2945j/HRbTIPoTWsOqXieypNhpqWl7Mvs+jh&#10;QHVN0Aa72FpiqSzZMmwKvytCaQh2YoWS0vgxFJxKjDe/VyJAKP1dSCQNiypTgNCuR0zGudC+SKqW&#10;NSKFmuX4m4JNHjF0BAzIEpM8YI8Ak2UCmbBTzqN9cBWx2w/O+d8SS84HjxgZtD84950G+x6AwqrG&#10;yMl+IilRE1h6gWaPLWUhzZozfNXhY94x59fM4nDhGOLC8A94hPetKYw3Slqwv977Huyx51FLyYDD&#10;WlP3c8OsoER90zgNV8X5eZjuKJzPvpQo2FPNy6lGb/ol4NMXuJoMj9dg79V0lRb6Z9wrixAVVUxz&#10;jF1T7u0kLH1aIriZuFgsohlOtGH+Tj8aHsADq6FBn3bPzJqxoz1Owz1Mg82qN82cbIOnhsXGg+xi&#10;px95HfnGbRAbZ9xcYd2cytHquF/nvwEAAP//AwBQSwMEFAAGAAgAAAAhAKw7GN3hAAAADQEAAA8A&#10;AABkcnMvZG93bnJldi54bWxMj0FPwzAMhe9I/IfISNy2tBMsozSdBtLEAQnBmLRr2pi2WuNUTbYW&#10;fj3eCW7P8vPz9/L15DpxxiG0njSk8wQEUuVtS7WG/ed2tgIRoiFrOk+o4RsDrIvrq9xk1o/0gedd&#10;rAWHUMiMhibGPpMyVA06E+a+R+Ldlx+ciTwOtbSDGTncdXKRJEvpTEv8oTE9PjdYHXcnxxjloftJ&#10;vX/bvr8iHp7UaF+OG61vb6bNI4iIU/wzwwWfb6BgptKfyAbRaZgt7xg9slAqBXFx3C8eWJWsklQp&#10;kEUu/7cofgEAAP//AwBQSwECLQAUAAYACAAAACEAtoM4kv4AAADhAQAAEwAAAAAAAAAAAAAAAAAA&#10;AAAAW0NvbnRlbnRfVHlwZXNdLnhtbFBLAQItABQABgAIAAAAIQA4/SH/1gAAAJQBAAALAAAAAAAA&#10;AAAAAAAAAC8BAABfcmVscy8ucmVsc1BLAQItABQABgAIAAAAIQBJ3XbgqQIAAKcFAAAOAAAAAAAA&#10;AAAAAAAAAC4CAABkcnMvZTJvRG9jLnhtbFBLAQItABQABgAIAAAAIQCsOxjd4QAAAA0BAAAPAAAA&#10;AAAAAAAAAAAAAAMFAABkcnMvZG93bnJldi54bWxQSwUGAAAAAAQABADzAAAAEQYAAAAA&#10;" filled="f" strokecolor="black [3213]" strokeweight="2.25pt"/>
            </w:pict>
          </mc:Fallback>
        </mc:AlternateContent>
      </w:r>
      <w:r w:rsidRPr="0060762B">
        <w:rPr>
          <w:rFonts w:ascii="Comic Sans MS" w:hAnsi="Comic Sans MS"/>
          <w:b/>
          <w:sz w:val="120"/>
          <w:szCs w:val="120"/>
          <w:u w:val="single"/>
          <w:lang w:val="fr-FR"/>
        </w:rPr>
        <w:t>De: de</w:t>
      </w:r>
      <w:r w:rsidRPr="0060762B">
        <w:rPr>
          <w:rFonts w:ascii="SassoonPrimaryInfant" w:hAnsi="SassoonPrimaryInfant"/>
          <w:b/>
          <w:sz w:val="120"/>
          <w:szCs w:val="120"/>
          <w:u w:val="single"/>
          <w:lang w:val="fr-FR"/>
        </w:rPr>
        <w:t xml:space="preserve">                                                      </w:t>
      </w:r>
    </w:p>
    <w:p w:rsidR="00720D59" w:rsidRPr="0060762B" w:rsidRDefault="00720D59" w:rsidP="00720D59">
      <w:pPr>
        <w:jc w:val="center"/>
        <w:rPr>
          <w:rFonts w:ascii="Comic Sans MS" w:hAnsi="Comic Sans MS"/>
          <w:b/>
          <w:sz w:val="80"/>
          <w:szCs w:val="80"/>
          <w:lang w:val="fr-FR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F138565" wp14:editId="4AF148BC">
            <wp:simplePos x="0" y="0"/>
            <wp:positionH relativeFrom="column">
              <wp:posOffset>76200</wp:posOffset>
            </wp:positionH>
            <wp:positionV relativeFrom="paragraph">
              <wp:posOffset>82550</wp:posOffset>
            </wp:positionV>
            <wp:extent cx="2614295" cy="4432300"/>
            <wp:effectExtent l="0" t="0" r="0" b="6350"/>
            <wp:wrapSquare wrapText="bothSides"/>
            <wp:docPr id="12" name="Picture 12" descr="Hasslefreeclipart.com� Cartoon Clip Art� Halloween� Completely 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slefreeclipart.com� Cartoon Clip Art� Halloween� Completely 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62B">
        <w:rPr>
          <w:rFonts w:ascii="Comic Sans MS" w:hAnsi="Comic Sans MS"/>
          <w:b/>
          <w:sz w:val="80"/>
          <w:szCs w:val="80"/>
          <w:lang w:val="fr-FR"/>
        </w:rPr>
        <w:t xml:space="preserve"> (Description</w:t>
      </w:r>
      <w:r w:rsidRPr="0060762B">
        <w:rPr>
          <w:rFonts w:ascii="Comic Sans MS" w:hAnsi="Comic Sans MS"/>
          <w:b/>
          <w:color w:val="FF0000"/>
          <w:sz w:val="80"/>
          <w:szCs w:val="80"/>
          <w:lang w:val="fr-FR"/>
        </w:rPr>
        <w:t>:</w:t>
      </w:r>
      <w:r>
        <w:rPr>
          <w:rFonts w:ascii="Comic Sans MS" w:hAnsi="Comic Sans MS"/>
          <w:b/>
          <w:color w:val="FF0000"/>
          <w:sz w:val="80"/>
          <w:szCs w:val="80"/>
          <w:lang w:val="fr-FR"/>
        </w:rPr>
        <w:t xml:space="preserve"> </w:t>
      </w:r>
      <w:r>
        <w:rPr>
          <w:rFonts w:ascii="Comic Sans MS" w:hAnsi="Comic Sans MS"/>
          <w:b/>
          <w:sz w:val="80"/>
          <w:szCs w:val="80"/>
          <w:lang w:val="fr-FR"/>
        </w:rPr>
        <w:t>De</w:t>
      </w:r>
      <w:r w:rsidRPr="0060762B">
        <w:rPr>
          <w:rFonts w:ascii="Comic Sans MS" w:hAnsi="Comic Sans MS"/>
          <w:b/>
          <w:sz w:val="80"/>
          <w:szCs w:val="80"/>
          <w:lang w:val="fr-FR"/>
        </w:rPr>
        <w:t>tail)</w:t>
      </w:r>
    </w:p>
    <w:p w:rsidR="00720D59" w:rsidRPr="0010555F" w:rsidRDefault="00720D59" w:rsidP="00720D59">
      <w:pPr>
        <w:jc w:val="center"/>
        <w:rPr>
          <w:rFonts w:ascii="Comic Sans MS" w:hAnsi="Comic Sans MS"/>
          <w:b/>
          <w:sz w:val="80"/>
          <w:szCs w:val="80"/>
        </w:rPr>
      </w:pPr>
      <w:r w:rsidRPr="0010555F">
        <w:rPr>
          <w:rFonts w:ascii="Comic Sans MS" w:hAnsi="Comic Sans MS"/>
          <w:b/>
          <w:sz w:val="80"/>
          <w:szCs w:val="80"/>
        </w:rPr>
        <w:t xml:space="preserve">Remember the </w:t>
      </w:r>
      <w:r w:rsidRPr="005514D6">
        <w:rPr>
          <w:rFonts w:ascii="Comic Sans MS" w:hAnsi="Comic Sans MS"/>
          <w:b/>
          <w:color w:val="7030A0"/>
          <w:sz w:val="80"/>
          <w:szCs w:val="80"/>
        </w:rPr>
        <w:t>colon</w:t>
      </w:r>
    </w:p>
    <w:p w:rsidR="00720D59" w:rsidRDefault="00720D59" w:rsidP="00720D59">
      <w:pPr>
        <w:jc w:val="center"/>
        <w:rPr>
          <w:rFonts w:ascii="Comic Sans MS" w:hAnsi="Comic Sans MS"/>
          <w:b/>
          <w:sz w:val="96"/>
          <w:szCs w:val="96"/>
        </w:rPr>
      </w:pPr>
    </w:p>
    <w:p w:rsidR="00720D59" w:rsidRDefault="00720D59" w:rsidP="00720D59">
      <w:pPr>
        <w:jc w:val="center"/>
        <w:rPr>
          <w:rFonts w:ascii="Comic Sans MS" w:hAnsi="Comic Sans MS"/>
          <w:sz w:val="80"/>
          <w:szCs w:val="80"/>
        </w:rPr>
      </w:pPr>
      <w:r w:rsidRPr="005514D6">
        <w:rPr>
          <w:rFonts w:ascii="Comic Sans MS" w:hAnsi="Comic Sans MS"/>
          <w:sz w:val="80"/>
          <w:szCs w:val="80"/>
        </w:rPr>
        <w:t>The vampire is a dreadful creature</w:t>
      </w:r>
      <w:r w:rsidRPr="005514D6">
        <w:rPr>
          <w:rFonts w:ascii="Comic Sans MS" w:hAnsi="Comic Sans MS"/>
          <w:color w:val="7030A0"/>
          <w:sz w:val="80"/>
          <w:szCs w:val="80"/>
        </w:rPr>
        <w:t>:</w:t>
      </w:r>
      <w:r w:rsidRPr="005514D6">
        <w:rPr>
          <w:rFonts w:ascii="Comic Sans MS" w:hAnsi="Comic Sans MS"/>
          <w:sz w:val="80"/>
          <w:szCs w:val="80"/>
        </w:rPr>
        <w:t xml:space="preserve"> it kills by sucking the blood</w:t>
      </w:r>
      <w:r w:rsidRPr="005514D6">
        <w:rPr>
          <w:rFonts w:ascii="Comic Sans MS" w:hAnsi="Comic Sans MS"/>
          <w:sz w:val="96"/>
          <w:szCs w:val="96"/>
        </w:rPr>
        <w:t xml:space="preserve"> </w:t>
      </w:r>
      <w:r w:rsidRPr="005514D6">
        <w:rPr>
          <w:rFonts w:ascii="Comic Sans MS" w:hAnsi="Comic Sans MS"/>
          <w:sz w:val="80"/>
          <w:szCs w:val="80"/>
        </w:rPr>
        <w:t>from its victims.</w:t>
      </w:r>
    </w:p>
    <w:p w:rsidR="000F6950" w:rsidRDefault="000F6950"/>
    <w:p w:rsidR="00720D59" w:rsidRDefault="00720D59"/>
    <w:p w:rsidR="00720D59" w:rsidRDefault="00720D59"/>
    <w:p w:rsidR="00720D59" w:rsidRPr="00370A78" w:rsidRDefault="00720D59" w:rsidP="00720D59">
      <w:pPr>
        <w:jc w:val="center"/>
        <w:rPr>
          <w:rFonts w:ascii="Comic Sans MS" w:hAnsi="Comic Sans MS"/>
          <w:color w:val="FF0000"/>
          <w:sz w:val="60"/>
          <w:szCs w:val="60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FE4E91" wp14:editId="2E190EC8">
                <wp:simplePos x="0" y="0"/>
                <wp:positionH relativeFrom="column">
                  <wp:posOffset>-416735</wp:posOffset>
                </wp:positionH>
                <wp:positionV relativeFrom="paragraph">
                  <wp:posOffset>-510299</wp:posOffset>
                </wp:positionV>
                <wp:extent cx="10121265" cy="6951980"/>
                <wp:effectExtent l="19050" t="19050" r="13335" b="2032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56A0B" id="Flowchart: Process 16" o:spid="_x0000_s1026" type="#_x0000_t109" style="position:absolute;margin-left:-32.8pt;margin-top:-40.2pt;width:796.95pt;height:54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BfqQIAAKcFAAAOAAAAZHJzL2Uyb0RvYy54bWysVE1v2zAMvQ/YfxB0X/2BJm2MOkWQIsOA&#10;og3WDj2rslwbkEVNUuJkv36UZDtBV+wwLAdFNMlH8onkze2hk2QvjG1BlTS7SCkRikPVqreS/nje&#10;fLmmxDqmKiZBiZIehaW3y8+fbnpdiBwakJUwBEGULXpd0sY5XSSJ5Y3omL0ALRQqazAdcyiat6Qy&#10;rEf0TiZ5ms6THkylDXBhLX69i0q6DPh1Lbh7rGsrHJElxdxcOE04X/2ZLG9Y8WaYblo+pMH+IYuO&#10;tQqDTlB3zDGyM+0fUF3LDVio3QWHLoG6brkINWA1WfqumqeGaRFqQXKsnmiy/w+WP+y3hrQVvt2c&#10;EsU6fKONhJ43zLiCbCOzBJXIVK9tgQ5PemsGyeLVl32oTef/sSByCOweJ3bFwRGOH7M0y7N8PqOE&#10;o3K+mGWL6/AAyclfG+u+CuiIv5S0xkzWPpMhj0Ax299bh/HRbTT3oRVsWinDe0pF+pLm17OrWfCw&#10;INvKa71daC2xlobsGTaFO2S+NAQ7s0JJKvzoC44lhps7SuEhpPouaiQNi8pjAN+uJ0zGuVAui6qG&#10;VSKGmqX4G4ONHiF0APTINSY5YQ8Ao2UEGbFjzoO9dxWh2yfn9G+JRefJI0QG5SbnrlVgPgKQWNUQ&#10;OdqPJEVqPEuvUB2xpQzEWbOab1p8zHtm3ZYZHC4cQ1wY7hEP/74lheFGSQPm10ffvT32PGop6XFY&#10;S2p/7pgRlMhvCqdhkV1e+ukOwuXsKkfBnGtezzVq160Bnz7D1aR5uHp7J8drbaB7wb2y8lFRxRTH&#10;2CXlzozC2sUlgpuJi9UqmOFEa+bu1ZPmHtyz6hv0+fDCjB462uE0PMA42Kx418zR1nsqWO0c1G3o&#10;9BOvA9+4DULjDJvLr5tzOVid9uvyNwAAAP//AwBQSwMEFAAGAAgAAAAhAEYx5pLiAAAADQEAAA8A&#10;AABkcnMvZG93bnJldi54bWxMj09Lw0AQxe+C32EZwVu7m5rGELMpVSgeBNEq9LrJjkno/gnZbRP9&#10;9E5PenvDvHnze+VmtoadcQy9dxKSpQCGrvG6d62Ez4/dIgcWonJaGe9QwjcG2FTXV6UqtJ/cO573&#10;sWUU4kKhJHQxDgXnoenQqrD0AzraffnRqkjj2HI9qonCreErITJuVe/oQ6cGfOqwOe5PljDqg/lJ&#10;vH/dvb0gHh7vJ/183Ep5ezNvH4BFnOOfGS74dAMVMdX+5HRgRsIiW2dkJZGLFNjFsV7ld8BqUiJJ&#10;U+BVyf+3qH4BAAD//wMAUEsBAi0AFAAGAAgAAAAhALaDOJL+AAAA4QEAABMAAAAAAAAAAAAAAAAA&#10;AAAAAFtDb250ZW50X1R5cGVzXS54bWxQSwECLQAUAAYACAAAACEAOP0h/9YAAACUAQAACwAAAAAA&#10;AAAAAAAAAAAvAQAAX3JlbHMvLnJlbHNQSwECLQAUAAYACAAAACEAW/HQX6kCAACnBQAADgAAAAAA&#10;AAAAAAAAAAAuAgAAZHJzL2Uyb0RvYy54bWxQSwECLQAUAAYACAAAACEARjHmkuIAAAANAQAADwAA&#10;AAAAAAAAAAAAAAADBQAAZHJzL2Rvd25yZXYueG1sUEsFBgAAAAAEAAQA8wAAABIGAAAAAA==&#10;" filled="f" strokecolor="black [3213]" strokeweight="2.25pt"/>
            </w:pict>
          </mc:Fallback>
        </mc:AlternateContent>
      </w:r>
      <w:r w:rsidRPr="00370A78">
        <w:rPr>
          <w:rFonts w:ascii="Comic Sans MS" w:hAnsi="Comic Sans MS"/>
          <w:b/>
          <w:sz w:val="144"/>
          <w:szCs w:val="144"/>
          <w:u w:val="single"/>
        </w:rPr>
        <w:t>Some</w:t>
      </w:r>
      <w:r w:rsidRPr="0030648F">
        <w:rPr>
          <w:rFonts w:ascii="Comic Sans MS" w:hAnsi="Comic Sans MS"/>
          <w:b/>
          <w:color w:val="FF0000"/>
          <w:sz w:val="144"/>
          <w:szCs w:val="144"/>
          <w:u w:val="single"/>
        </w:rPr>
        <w:t>;</w:t>
      </w:r>
      <w:r w:rsidRPr="00370A78">
        <w:rPr>
          <w:rFonts w:ascii="Comic Sans MS" w:hAnsi="Comic Sans MS"/>
          <w:b/>
          <w:sz w:val="144"/>
          <w:szCs w:val="144"/>
          <w:u w:val="single"/>
        </w:rPr>
        <w:t xml:space="preserve"> others</w:t>
      </w:r>
    </w:p>
    <w:p w:rsidR="00720D59" w:rsidRPr="00370A78" w:rsidRDefault="00720D59" w:rsidP="00720D5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 wp14:anchorId="1258DD09" wp14:editId="76245598">
            <wp:simplePos x="0" y="0"/>
            <wp:positionH relativeFrom="column">
              <wp:posOffset>5994400</wp:posOffset>
            </wp:positionH>
            <wp:positionV relativeFrom="paragraph">
              <wp:posOffset>187325</wp:posOffset>
            </wp:positionV>
            <wp:extent cx="3111500" cy="311150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4" name="Picture 14" descr="MC9004398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9809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59" w:rsidRPr="005514D6" w:rsidRDefault="00720D59" w:rsidP="00720D59">
      <w:pPr>
        <w:jc w:val="center"/>
        <w:rPr>
          <w:rFonts w:ascii="Comic Sans MS" w:hAnsi="Comic Sans MS"/>
          <w:sz w:val="72"/>
          <w:szCs w:val="72"/>
        </w:rPr>
      </w:pPr>
      <w:r w:rsidRPr="005514D6">
        <w:rPr>
          <w:rFonts w:ascii="Comic Sans MS" w:hAnsi="Comic Sans MS"/>
          <w:sz w:val="72"/>
          <w:szCs w:val="72"/>
        </w:rPr>
        <w:t>Some people love football</w:t>
      </w:r>
      <w:r w:rsidRPr="005514D6">
        <w:rPr>
          <w:rFonts w:ascii="Comic Sans MS" w:hAnsi="Comic Sans MS"/>
          <w:color w:val="7030A0"/>
          <w:sz w:val="72"/>
          <w:szCs w:val="72"/>
        </w:rPr>
        <w:t xml:space="preserve">; </w:t>
      </w:r>
      <w:r w:rsidRPr="005514D6">
        <w:rPr>
          <w:rFonts w:ascii="Comic Sans MS" w:hAnsi="Comic Sans MS"/>
          <w:sz w:val="72"/>
          <w:szCs w:val="72"/>
        </w:rPr>
        <w:t>others have no enthusiasm for it and prefer rugby.</w:t>
      </w:r>
    </w:p>
    <w:p w:rsidR="00720D59" w:rsidRPr="00370A78" w:rsidRDefault="00720D59" w:rsidP="00720D59">
      <w:pPr>
        <w:jc w:val="center"/>
        <w:rPr>
          <w:rFonts w:ascii="Comic Sans MS" w:hAnsi="Comic Sans MS"/>
          <w:color w:val="0000FF"/>
          <w:sz w:val="72"/>
          <w:szCs w:val="72"/>
        </w:rPr>
      </w:pPr>
    </w:p>
    <w:p w:rsidR="00720D59" w:rsidRPr="00370A78" w:rsidRDefault="00720D59" w:rsidP="00720D59">
      <w:pPr>
        <w:jc w:val="center"/>
        <w:rPr>
          <w:rFonts w:ascii="Comic Sans MS" w:hAnsi="Comic Sans MS"/>
          <w:b/>
          <w:color w:val="000000"/>
          <w:sz w:val="72"/>
          <w:szCs w:val="72"/>
        </w:rPr>
      </w:pPr>
      <w:r w:rsidRPr="00370A78">
        <w:rPr>
          <w:rFonts w:ascii="Comic Sans MS" w:hAnsi="Comic Sans MS"/>
          <w:b/>
          <w:color w:val="000000"/>
          <w:sz w:val="72"/>
          <w:szCs w:val="72"/>
        </w:rPr>
        <w:t xml:space="preserve">Remember </w:t>
      </w:r>
      <w:r w:rsidRPr="005514D6">
        <w:rPr>
          <w:rFonts w:ascii="Comic Sans MS" w:hAnsi="Comic Sans MS"/>
          <w:b/>
          <w:color w:val="7030A0"/>
          <w:sz w:val="72"/>
          <w:szCs w:val="72"/>
        </w:rPr>
        <w:t>the semi-colon</w:t>
      </w:r>
    </w:p>
    <w:p w:rsidR="00720D59" w:rsidRDefault="00720D59"/>
    <w:p w:rsidR="00720D59" w:rsidRDefault="00720D59"/>
    <w:p w:rsidR="00720D59" w:rsidRDefault="00720D59"/>
    <w:p w:rsidR="00720D59" w:rsidRDefault="00720D59"/>
    <w:p w:rsidR="00720D59" w:rsidRPr="00691438" w:rsidRDefault="00720D59" w:rsidP="00720D59">
      <w:pPr>
        <w:jc w:val="center"/>
        <w:rPr>
          <w:rFonts w:ascii="Comic Sans MS" w:hAnsi="Comic Sans MS"/>
          <w:b/>
          <w:color w:val="FF0000"/>
          <w:sz w:val="112"/>
          <w:szCs w:val="112"/>
          <w:u w:val="single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760C81" wp14:editId="0BCA83D0">
                <wp:simplePos x="0" y="0"/>
                <wp:positionH relativeFrom="column">
                  <wp:posOffset>-422275</wp:posOffset>
                </wp:positionH>
                <wp:positionV relativeFrom="paragraph">
                  <wp:posOffset>-515620</wp:posOffset>
                </wp:positionV>
                <wp:extent cx="10121265" cy="6951980"/>
                <wp:effectExtent l="19050" t="19050" r="13335" b="2032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D31AB" id="Flowchart: Process 18" o:spid="_x0000_s1026" type="#_x0000_t109" style="position:absolute;margin-left:-33.25pt;margin-top:-40.6pt;width:796.95pt;height:54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9iqAIAAKcFAAAOAAAAZHJzL2Uyb0RvYy54bWysVEtv2zAMvg/YfxB0X/1A04dRpwhSZBhQ&#10;tMHaoWdVlmoDsqhJSpzs14+S7CToih2G5aBIJvmR/Pi4ud31imyFdR3omhZnOSVCc2g6/VbTH8+r&#10;L1eUOM90wxRoUdO9cPR2/vnTzWAqUUILqhGWIIh21WBq2npvqixzvBU9c2dghEahBNszj0/7ljWW&#10;DYjeq6zM84tsANsYC1w4h1/vkpDOI76UgvtHKZ3wRNUUY/PxtPF8DWc2v2HVm2Wm7fgYBvuHKHrW&#10;aXR6gLpjnpGN7f6A6jtuwYH0Zxz6DKTsuIg5YDZF/i6bp5YZEXNBcpw50OT+Hyx/2K4t6RqsHVZK&#10;sx5rtFIw8JZZX5F1YpagEJkajKvQ4Mms7fhyeA1p76Ttwz8mRHaR3f2BXbHzhOPHIi/KoryYUcJR&#10;eHE9K66vYgGyo72xzn8V0JNwqanESJYhkjGOSDHb3juP/tFsUg+uNaw6pWI9lSZDTcur2eUsWjhQ&#10;XROkQS+2llgqS7YMm8LvipAagp1o4Utp/BgSTinGm98rESCU/i4kkoZJlclBaNcjJuNcaF8kUcsa&#10;kVzNcvxNziaL6DoCBmSJQR6wR4BJM4FM2CnmUT+YitjtB+P8b4El44NF9AzaH4z7ToP9CEBhVqPn&#10;pD+RlKgJLL1Cs8eWspBmzRm+6rCY98z5NbM4XDiGuDD8Ix6hvjWF8UZJC/bXR9+DPvY8SikZcFhr&#10;6n5umBWUqG8ap+G6OD8P0x0f57PLEh/2VPJ6KtGbfglY+gJXk+HxGvS9mq7SQv+Ce2URvKKIaY6+&#10;a8q9nR5Ln5YIbiYuFouohhNtmL/XT4YH8MBqaNDn3QuzZuxoj9PwANNgs+pdMyfdYKlhsfEgu9jp&#10;R15HvnEbxMYZN1dYN6fvqHXcr/PfAAAA//8DAFBLAwQUAAYACAAAACEAQMBsp+IAAAANAQAADwAA&#10;AGRycy9kb3ducmV2LnhtbEyPQUvDQBCF74L/YZmCt3aTaNMSsylVKB4E0Sr0uslOk9DsbMhum+iv&#10;d3rS2xvmzZvv5ZvJduKCg28dKYgXEQikypmWagVfn7v5GoQPmozuHKGCb/SwKW5vcp0ZN9IHXvah&#10;FhxCPtMKmhD6TEpfNWi1X7geiXdHN1gdeBxqaQY9crjtZBJFqbS6Jf7Q6B6fG6xO+7NljPLQ/cTO&#10;ve3eXxEPT6vRvJy2St3Npu0jiIBT+DPDFZ9voGCm0p3JeNEpmKfpkq0s1nEC4upYJqsHECWrKL5P&#10;QRa5/N+i+AUAAP//AwBQSwECLQAUAAYACAAAACEAtoM4kv4AAADhAQAAEwAAAAAAAAAAAAAAAAAA&#10;AAAAW0NvbnRlbnRfVHlwZXNdLnhtbFBLAQItABQABgAIAAAAIQA4/SH/1gAAAJQBAAALAAAAAAAA&#10;AAAAAAAAAC8BAABfcmVscy8ucmVsc1BLAQItABQABgAIAAAAIQDWID9iqAIAAKcFAAAOAAAAAAAA&#10;AAAAAAAAAC4CAABkcnMvZTJvRG9jLnhtbFBLAQItABQABgAIAAAAIQBAwGyn4gAAAA0BAAAPAAAA&#10;AAAAAAAAAAAAAAIFAABkcnMvZG93bnJldi54bWxQSwUGAAAAAAQABADzAAAAEQYAAAAA&#10;" filled="f" strokecolor="black [3213]" strokeweight="2.25pt"/>
            </w:pict>
          </mc:Fallback>
        </mc:AlternateContent>
      </w:r>
      <w:r w:rsidRPr="00691438">
        <w:rPr>
          <w:rFonts w:ascii="Comic Sans MS" w:hAnsi="Comic Sans MS"/>
          <w:b/>
          <w:sz w:val="112"/>
          <w:szCs w:val="112"/>
          <w:u w:val="single"/>
        </w:rPr>
        <w:t>Outside (inside) sentences</w:t>
      </w:r>
    </w:p>
    <w:p w:rsidR="00720D59" w:rsidRPr="00691438" w:rsidRDefault="00720D59" w:rsidP="00720D59">
      <w:pPr>
        <w:jc w:val="center"/>
        <w:rPr>
          <w:rFonts w:ascii="Comic Sans MS" w:hAnsi="Comic Sans MS"/>
          <w:color w:val="FF0000"/>
          <w:sz w:val="136"/>
          <w:szCs w:val="136"/>
        </w:rPr>
      </w:pPr>
      <w:r>
        <w:rPr>
          <w:noProof/>
          <w:color w:val="0000FF"/>
        </w:rPr>
        <w:drawing>
          <wp:inline distT="0" distB="0" distL="0" distR="0" wp14:anchorId="732F78F5" wp14:editId="7F404A42">
            <wp:extent cx="4234815" cy="2069465"/>
            <wp:effectExtent l="0" t="0" r="0" b="0"/>
            <wp:docPr id="17" name="Picture 17" descr="business_handshak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usiness_handshak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59" w:rsidRDefault="00720D59" w:rsidP="00720D59">
      <w:pPr>
        <w:jc w:val="center"/>
        <w:rPr>
          <w:rFonts w:ascii="Comic Sans MS" w:hAnsi="Comic Sans MS"/>
          <w:color w:val="7030A0"/>
          <w:sz w:val="64"/>
          <w:szCs w:val="64"/>
        </w:rPr>
      </w:pPr>
      <w:r w:rsidRPr="00787109">
        <w:rPr>
          <w:rFonts w:ascii="Comic Sans MS" w:hAnsi="Comic Sans MS"/>
          <w:sz w:val="64"/>
          <w:szCs w:val="64"/>
        </w:rPr>
        <w:t xml:space="preserve">He smiled and shook the man’s hand warmly. </w:t>
      </w:r>
      <w:r w:rsidRPr="00787109">
        <w:rPr>
          <w:rFonts w:ascii="Comic Sans MS" w:hAnsi="Comic Sans MS"/>
          <w:b/>
          <w:color w:val="7030A0"/>
          <w:sz w:val="64"/>
          <w:szCs w:val="64"/>
          <w:u w:val="single"/>
        </w:rPr>
        <w:t>(</w:t>
      </w:r>
      <w:r w:rsidRPr="00787109">
        <w:rPr>
          <w:rFonts w:ascii="Comic Sans MS" w:hAnsi="Comic Sans MS"/>
          <w:b/>
          <w:sz w:val="64"/>
          <w:szCs w:val="64"/>
          <w:u w:val="single"/>
        </w:rPr>
        <w:t>Inside</w:t>
      </w:r>
      <w:r w:rsidRPr="00787109">
        <w:rPr>
          <w:rFonts w:ascii="Comic Sans MS" w:hAnsi="Comic Sans MS"/>
          <w:sz w:val="64"/>
          <w:szCs w:val="64"/>
        </w:rPr>
        <w:t>, however, he was more angry than he had ever been.</w:t>
      </w:r>
      <w:r w:rsidRPr="00787109">
        <w:rPr>
          <w:rFonts w:ascii="Comic Sans MS" w:hAnsi="Comic Sans MS"/>
          <w:color w:val="7030A0"/>
          <w:sz w:val="64"/>
          <w:szCs w:val="64"/>
        </w:rPr>
        <w:t>)</w:t>
      </w:r>
    </w:p>
    <w:p w:rsidR="00875D13" w:rsidRDefault="00875D13" w:rsidP="00720D59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:rsidR="00720D59" w:rsidRDefault="00720D59" w:rsidP="00875D13">
      <w:pPr>
        <w:jc w:val="center"/>
        <w:rPr>
          <w:rFonts w:ascii="Comic Sans MS" w:hAnsi="Comic Sans MS"/>
          <w:b/>
          <w:color w:val="000000"/>
          <w:sz w:val="72"/>
          <w:szCs w:val="72"/>
        </w:rPr>
      </w:pPr>
      <w:r w:rsidRPr="00691438">
        <w:rPr>
          <w:rFonts w:ascii="Comic Sans MS" w:hAnsi="Comic Sans MS"/>
          <w:b/>
          <w:color w:val="000000"/>
          <w:sz w:val="72"/>
          <w:szCs w:val="72"/>
        </w:rPr>
        <w:t xml:space="preserve">Remember the </w:t>
      </w:r>
      <w:r w:rsidRPr="00EF4CCA">
        <w:rPr>
          <w:rFonts w:ascii="Comic Sans MS" w:hAnsi="Comic Sans MS"/>
          <w:b/>
          <w:color w:val="FF0000"/>
          <w:sz w:val="72"/>
          <w:szCs w:val="72"/>
        </w:rPr>
        <w:t>brackets</w:t>
      </w:r>
      <w:r w:rsidR="00875D13">
        <w:rPr>
          <w:rFonts w:ascii="Comic Sans MS" w:hAnsi="Comic Sans MS"/>
          <w:b/>
          <w:color w:val="FF0000"/>
          <w:sz w:val="72"/>
          <w:szCs w:val="72"/>
        </w:rPr>
        <w:t xml:space="preserve"> for parenthesis</w:t>
      </w:r>
      <w:r w:rsidRPr="00691438">
        <w:rPr>
          <w:rFonts w:ascii="Comic Sans MS" w:hAnsi="Comic Sans MS"/>
          <w:b/>
          <w:color w:val="000000"/>
          <w:sz w:val="72"/>
          <w:szCs w:val="72"/>
        </w:rPr>
        <w:t>.</w:t>
      </w:r>
    </w:p>
    <w:p w:rsidR="00720D59" w:rsidRPr="00A93BC0" w:rsidRDefault="00720D59" w:rsidP="00720D59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>
        <w:rPr>
          <w:rFonts w:ascii="Comic Sans MS" w:hAnsi="Comic Sans MS" w:cs="Arial"/>
          <w:noProof/>
          <w:sz w:val="120"/>
          <w:szCs w:val="1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90B7DA" wp14:editId="5FE9E7AE">
                <wp:simplePos x="0" y="0"/>
                <wp:positionH relativeFrom="column">
                  <wp:posOffset>-412115</wp:posOffset>
                </wp:positionH>
                <wp:positionV relativeFrom="paragraph">
                  <wp:posOffset>-490220</wp:posOffset>
                </wp:positionV>
                <wp:extent cx="10121265" cy="6951980"/>
                <wp:effectExtent l="19050" t="19050" r="13335" b="2032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D9702" id="Flowchart: Process 20" o:spid="_x0000_s1026" type="#_x0000_t109" style="position:absolute;margin-left:-32.45pt;margin-top:-38.6pt;width:796.95pt;height:54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ltpwIAAKcFAAAOAAAAZHJzL2Uyb0RvYy54bWysVE1v2zAMvQ/YfxB0X20HTT+MOkWQIsOA&#10;og3WDj2rslQbkEVNUuJkv36UZDtBV+wwzAdZEslH8onkze2+U2QnrGtBV7Q4yykRmkPd6reK/nhe&#10;f7mixHmma6ZAi4oehKO3i8+fbnpTihk0oGphCYJoV/amoo33pswyxxvRMXcGRmgUSrAd83i0b1lt&#10;WY/oncpmeX6R9WBrY4EL5/D2LgnpIuJLKbh/lNIJT1RFMTYfVxvX17BmixtWvllmmpYPYbB/iKJj&#10;rUanE9Qd84xsbfsHVNdyCw6kP+PQZSBly0XMAbMp8nfZPDXMiJgLkuPMRJP7f7D8YbexpK0rOkN6&#10;NOvwjdYKet4w60uyScwSFCJTvXElGjyZjR1ODrch7b20XfhjQmQf2T1M7Iq9Jxwvi7yYFbOLOSUc&#10;hRfX8+L6KsJmR3tjnf8qoCNhU1GJkaxCJEMckWK2u3ce/aPZqB5ca1i3SsX3VJr0mNDV/HIeLRyo&#10;tg7SoBdLS6yUJTuGReH3RUgNwU608KQ0XoaEU4px5w9KBAilvwuJpGFSs+QglOsRk3EutC+SqGG1&#10;SK7mOX6js9Eiuo6AAVlikBP2ADBqJpARO8U86AdTEat9Ms7/FlgyniyiZ9B+Mu5aDfYjAIVZDZ6T&#10;/khSoiaw9Ar1AUvKQuo1Z/i6xce8Z85vmMXmwjrDgeEfcQnvW1EYdpQ0YH99dB/0seZRSkmPzVpR&#10;93PLrKBEfdPYDdfF+Xno7ng4n1+GWranktdTid52K8CnL3A0GR63Qd+rcSstdC84V5bBK4qY5ui7&#10;otzb8bDyaYjgZOJiuYxq2NGG+Xv9ZHgAD6yGAn3evzBrhor22A0PMDY2K98Vc9INlhqWWw+yjZV+&#10;5HXgG6dBLJxhcoVxc3qOWsf5uvgNAAD//wMAUEsDBBQABgAIAAAAIQD3kteH4gAAAA0BAAAPAAAA&#10;ZHJzL2Rvd25yZXYueG1sTI9BT4NAEIXvJv6HzZh4axeIgkWWppo0HkxMrSa9LuwIpOwsYbcF/fVO&#10;T3p7k3nz5nvFera9OOPoO0cK4mUEAql2pqNGwefHdvEAwgdNRveOUME3eliX11eFzo2b6B3P+9AI&#10;DiGfawVtCEMupa9btNov3YDEuy83Wh14HBtpRj1xuO1lEkWptLoj/tDqAZ9brI/7k2WM6tD/xM69&#10;bXeviIenbDIvx41Stzfz5hFEwDn8meGCzzdQMlPlTmS86BUs0rsVW1lkWQLi4rhPVlyvYhXFWQqy&#10;LOT/FuUvAAAA//8DAFBLAQItABQABgAIAAAAIQC2gziS/gAAAOEBAAATAAAAAAAAAAAAAAAAAAAA&#10;AABbQ29udGVudF9UeXBlc10ueG1sUEsBAi0AFAAGAAgAAAAhADj9If/WAAAAlAEAAAsAAAAAAAAA&#10;AAAAAAAALwEAAF9yZWxzLy5yZWxzUEsBAi0AFAAGAAgAAAAhAKSJOW2nAgAApwUAAA4AAAAAAAAA&#10;AAAAAAAALgIAAGRycy9lMm9Eb2MueG1sUEsBAi0AFAAGAAgAAAAhAPeS14fiAAAADQEAAA8AAAAA&#10;AAAAAAAAAAAAAQUAAGRycy9kb3ducmV2LnhtbFBLBQYAAAAABAAEAPMAAAAQBgAAAAA=&#10;" filled="f" strokecolor="black [3213]" strokeweight="2.25pt"/>
            </w:pict>
          </mc:Fallback>
        </mc:AlternateContent>
      </w:r>
      <w:r w:rsidRPr="00A93BC0">
        <w:rPr>
          <w:rFonts w:ascii="Comic Sans MS" w:hAnsi="Comic Sans MS"/>
          <w:b/>
          <w:sz w:val="136"/>
          <w:szCs w:val="136"/>
          <w:u w:val="single"/>
        </w:rPr>
        <w:t>Sentence of three</w:t>
      </w:r>
    </w:p>
    <w:p w:rsidR="00720D59" w:rsidRPr="00EF4CCA" w:rsidRDefault="00720D59" w:rsidP="00720D59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EF4CCA">
        <w:rPr>
          <w:rFonts w:ascii="Comic Sans MS" w:hAnsi="Comic Sans MS"/>
          <w:color w:val="FF0000"/>
          <w:sz w:val="72"/>
          <w:szCs w:val="72"/>
        </w:rPr>
        <w:t>(3 is the magic number)</w:t>
      </w:r>
    </w:p>
    <w:p w:rsidR="00720D59" w:rsidRPr="00EF4CCA" w:rsidRDefault="00720D59" w:rsidP="00720D59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EF4CCA">
        <w:rPr>
          <w:noProof/>
          <w:color w:val="FF0000"/>
        </w:rPr>
        <w:drawing>
          <wp:anchor distT="0" distB="0" distL="114300" distR="114300" simplePos="0" relativeHeight="251695104" behindDoc="0" locked="0" layoutInCell="1" allowOverlap="1" wp14:anchorId="2B69F4F9" wp14:editId="1AE7CA7A">
            <wp:simplePos x="0" y="0"/>
            <wp:positionH relativeFrom="column">
              <wp:posOffset>-25400</wp:posOffset>
            </wp:positionH>
            <wp:positionV relativeFrom="paragraph">
              <wp:posOffset>295275</wp:posOffset>
            </wp:positionV>
            <wp:extent cx="1981200" cy="3618230"/>
            <wp:effectExtent l="0" t="0" r="0" b="1270"/>
            <wp:wrapSquare wrapText="bothSides"/>
            <wp:docPr id="19" name="Picture 19" descr="http://www.clipartlord.com/wp-content/uploads/2013/03/magic-wand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lord.com/wp-content/uploads/2013/03/magic-wand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59" w:rsidRPr="00EF4CCA" w:rsidRDefault="00720D59" w:rsidP="00720D59">
      <w:pPr>
        <w:ind w:left="720"/>
        <w:rPr>
          <w:color w:val="FF0000"/>
          <w:sz w:val="50"/>
          <w:szCs w:val="50"/>
        </w:rPr>
      </w:pPr>
      <w:r w:rsidRPr="00EF4CCA">
        <w:rPr>
          <w:rFonts w:ascii="Comic Sans MS" w:hAnsi="Comic Sans MS"/>
          <w:color w:val="FF0000"/>
          <w:sz w:val="50"/>
          <w:szCs w:val="50"/>
        </w:rPr>
        <w:t>Mrs Jones had a mean mouth, cruel eyes and red hair.</w:t>
      </w:r>
      <w:r w:rsidRPr="00EF4CCA">
        <w:rPr>
          <w:color w:val="FF0000"/>
          <w:sz w:val="50"/>
          <w:szCs w:val="50"/>
        </w:rPr>
        <w:t xml:space="preserve"> </w:t>
      </w:r>
    </w:p>
    <w:p w:rsidR="00720D59" w:rsidRPr="00EF4CCA" w:rsidRDefault="00720D59" w:rsidP="00720D59">
      <w:pPr>
        <w:ind w:left="720"/>
        <w:rPr>
          <w:rFonts w:ascii="Comic Sans MS" w:hAnsi="Comic Sans MS"/>
          <w:color w:val="FF0000"/>
          <w:sz w:val="50"/>
          <w:szCs w:val="50"/>
        </w:rPr>
      </w:pPr>
    </w:p>
    <w:p w:rsidR="00720D59" w:rsidRPr="00A93BC0" w:rsidRDefault="00720D59" w:rsidP="00720D59">
      <w:pPr>
        <w:ind w:left="720"/>
        <w:rPr>
          <w:rFonts w:ascii="Comic Sans MS" w:hAnsi="Comic Sans MS"/>
          <w:sz w:val="50"/>
          <w:szCs w:val="50"/>
        </w:rPr>
      </w:pPr>
      <w:r w:rsidRPr="00EF4CCA">
        <w:rPr>
          <w:rFonts w:ascii="Comic Sans MS" w:hAnsi="Comic Sans MS"/>
          <w:color w:val="FF0000"/>
          <w:sz w:val="50"/>
          <w:szCs w:val="50"/>
        </w:rPr>
        <w:t xml:space="preserve">He ran down the stairs, grabbed his coat and rushed </w:t>
      </w:r>
      <w:r w:rsidRPr="00A93BC0">
        <w:rPr>
          <w:rFonts w:ascii="Comic Sans MS" w:hAnsi="Comic Sans MS"/>
          <w:sz w:val="50"/>
          <w:szCs w:val="50"/>
        </w:rPr>
        <w:t>straight out the door.</w:t>
      </w:r>
    </w:p>
    <w:p w:rsidR="00720D59" w:rsidRPr="00A93BC0" w:rsidRDefault="00720D59" w:rsidP="00720D59">
      <w:pPr>
        <w:ind w:left="720"/>
        <w:rPr>
          <w:rFonts w:ascii="Comic Sans MS" w:hAnsi="Comic Sans MS"/>
          <w:sz w:val="50"/>
          <w:szCs w:val="50"/>
        </w:rPr>
      </w:pPr>
    </w:p>
    <w:p w:rsidR="00720D59" w:rsidRDefault="00720D59" w:rsidP="00720D59">
      <w:pPr>
        <w:jc w:val="center"/>
        <w:rPr>
          <w:rFonts w:ascii="Comic Sans MS" w:hAnsi="Comic Sans MS"/>
          <w:sz w:val="50"/>
          <w:szCs w:val="50"/>
        </w:rPr>
      </w:pPr>
      <w:r w:rsidRPr="00A93BC0">
        <w:rPr>
          <w:rFonts w:ascii="Comic Sans MS" w:hAnsi="Comic Sans MS"/>
          <w:sz w:val="50"/>
          <w:szCs w:val="50"/>
        </w:rPr>
        <w:t>Frogs</w:t>
      </w:r>
      <w:r w:rsidRPr="00F518CE">
        <w:rPr>
          <w:rFonts w:ascii="Comic Sans MS" w:hAnsi="Comic Sans MS"/>
          <w:color w:val="7030A0"/>
          <w:sz w:val="50"/>
          <w:szCs w:val="50"/>
        </w:rPr>
        <w:t xml:space="preserve"> </w:t>
      </w:r>
      <w:r w:rsidRPr="00EF4CCA">
        <w:rPr>
          <w:rFonts w:ascii="Comic Sans MS" w:hAnsi="Comic Sans MS"/>
          <w:color w:val="FF0000"/>
          <w:sz w:val="50"/>
          <w:szCs w:val="50"/>
        </w:rPr>
        <w:t xml:space="preserve">live </w:t>
      </w:r>
      <w:r w:rsidRPr="00A93BC0">
        <w:rPr>
          <w:rFonts w:ascii="Comic Sans MS" w:hAnsi="Comic Sans MS"/>
          <w:sz w:val="50"/>
          <w:szCs w:val="50"/>
        </w:rPr>
        <w:t xml:space="preserve">in still water, can </w:t>
      </w:r>
      <w:r w:rsidRPr="00720D59">
        <w:rPr>
          <w:rFonts w:ascii="Comic Sans MS" w:hAnsi="Comic Sans MS"/>
          <w:color w:val="FF0000"/>
          <w:sz w:val="50"/>
          <w:szCs w:val="50"/>
        </w:rPr>
        <w:t>j</w:t>
      </w:r>
      <w:r w:rsidRPr="00EF4CCA">
        <w:rPr>
          <w:rFonts w:ascii="Comic Sans MS" w:hAnsi="Comic Sans MS"/>
          <w:color w:val="FF0000"/>
          <w:sz w:val="50"/>
          <w:szCs w:val="50"/>
        </w:rPr>
        <w:t>ump</w:t>
      </w:r>
      <w:r w:rsidRPr="00A93BC0">
        <w:rPr>
          <w:rFonts w:ascii="Comic Sans MS" w:hAnsi="Comic Sans MS"/>
          <w:sz w:val="50"/>
          <w:szCs w:val="50"/>
        </w:rPr>
        <w:t xml:space="preserve"> on land and </w:t>
      </w:r>
      <w:r w:rsidRPr="00EF4CCA">
        <w:rPr>
          <w:rFonts w:ascii="Comic Sans MS" w:hAnsi="Comic Sans MS"/>
          <w:color w:val="FF0000"/>
          <w:sz w:val="50"/>
          <w:szCs w:val="50"/>
        </w:rPr>
        <w:t>have</w:t>
      </w:r>
      <w:r w:rsidRPr="00A93BC0">
        <w:rPr>
          <w:rFonts w:ascii="Comic Sans MS" w:hAnsi="Comic Sans MS"/>
          <w:color w:val="00B050"/>
          <w:sz w:val="50"/>
          <w:szCs w:val="50"/>
        </w:rPr>
        <w:t xml:space="preserve"> </w:t>
      </w:r>
      <w:r w:rsidRPr="00A93BC0">
        <w:rPr>
          <w:rFonts w:ascii="Comic Sans MS" w:hAnsi="Comic Sans MS"/>
          <w:sz w:val="50"/>
          <w:szCs w:val="50"/>
        </w:rPr>
        <w:t>powerful legs.</w:t>
      </w:r>
    </w:p>
    <w:p w:rsidR="00720D59" w:rsidRPr="00720D59" w:rsidRDefault="00720D59" w:rsidP="00720D59">
      <w:pPr>
        <w:jc w:val="center"/>
        <w:rPr>
          <w:rFonts w:ascii="Comic Sans MS" w:hAnsi="Comic Sans MS" w:cs="Arial"/>
          <w:sz w:val="136"/>
          <w:szCs w:val="136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F5405" wp14:editId="4C87224D">
                <wp:simplePos x="0" y="0"/>
                <wp:positionH relativeFrom="column">
                  <wp:posOffset>-417830</wp:posOffset>
                </wp:positionH>
                <wp:positionV relativeFrom="paragraph">
                  <wp:posOffset>-495935</wp:posOffset>
                </wp:positionV>
                <wp:extent cx="10121265" cy="6951980"/>
                <wp:effectExtent l="19050" t="19050" r="13335" b="2032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08CD8" id="Flowchart: Process 21" o:spid="_x0000_s1026" type="#_x0000_t109" style="position:absolute;margin-left:-32.9pt;margin-top:-39.05pt;width:796.95pt;height:54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1LqAIAAKcFAAAOAAAAZHJzL2Uyb0RvYy54bWysVEtv2zAMvg/YfxB0X/1A04dRpwhSZBhQ&#10;tMHaoWdVlmoDsqhJSpzs14+S7CToih2G5aCIJvmR/ETy5nbXK7IV1nWga1qc5ZQIzaHp9FtNfzyv&#10;vlxR4jzTDVOgRU33wtHb+edPN4OpRAktqEZYgiDaVYOpaeu9qbLM8Vb0zJ2BERqVEmzPPIr2LWss&#10;GxC9V1mZ5xfZALYxFrhwDr/eJSWdR3wpBfePUjrhiaop5ubjaeP5Gs5sfsOqN8tM2/ExDfYPWfSs&#10;0xj0AHXHPCMb2/0B1XfcggPpzzj0GUjZcRFrwGqK/F01Ty0zItaC5DhzoMn9P1j+sF1b0jU1LQtK&#10;NOvxjVYKBt4y6yuyTswSVCJTg3EVOjyZtR0lh9dQ9k7aPvxjQWQX2d0f2BU7Tzh+LPKiLMqLGSUc&#10;lRfXs+L6Kj5AdvQ31vmvAnoSLjWVmMkyZDLmESlm23vnMT66TeYhtIZVp1R8T6XJgAVdzS5n0cOB&#10;6pqgDXaxtcRSWbJl2BR+F0tDsBMrlJTGCKHgVGK8+b0SAULp70IiaVhUmQKEdj1iMs6F9kVStawR&#10;KdQsx1/gMQSbPKIUAQOyxCQP2CPAZJlAJuwEM9oHVxG7/eCc/y2x5HzwiJFB+4Nz32mwHwEorGqM&#10;nOwnkhI1gaVXaPbYUhbSrDnDVx0+5j1zfs0sDheOIS4M/4hHeN+awnijpAX766PvwR57HrWUDDis&#10;NXU/N8wKStQ3jdNwXZyfh+mOwvnsskTBnmpeTzV60y8Bnx4bHrOL12Dv1XSVFvoX3CuLEBVVTHOM&#10;XVPu7SQsfVoiuJm4WCyiGU60Yf5ePxkewAOroUGfdy/MmrGjPU7DA0yDzap3zZxsg6eGxcaD7GKn&#10;H3kd+cZtEBtn3Fxh3ZzK0eq4X+e/AQAA//8DAFBLAwQUAAYACAAAACEAWb4Ji+AAAAANAQAADwAA&#10;AGRycy9kb3ducmV2LnhtbEyPQUvDQBCF74L/YZmCt3aTQpMSsylVKB4E0Sr0uslOk9DsbMhum+iv&#10;d3LS2xvmzZvv5bvJduKGg28dKYhXEQikypmWagVfn4flFoQPmozuHKGCb/SwK+7vcp0ZN9IH3o6h&#10;FhxCPtMKmhD6TEpfNWi1X7keiXdnN1gdeBxqaQY9crjt5DqKEml1S/yh0T0+N1hdjlfLGOWp+4md&#10;ezu8vyKentLRvFz2Sj0spv0jiIBT+DPDjM83UDBT6a5kvOgULJMNowcW6TYGMTs261mVrKI4SUEW&#10;ufzfovgFAAD//wMAUEsBAi0AFAAGAAgAAAAhALaDOJL+AAAA4QEAABMAAAAAAAAAAAAAAAAAAAAA&#10;AFtDb250ZW50X1R5cGVzXS54bWxQSwECLQAUAAYACAAAACEAOP0h/9YAAACUAQAACwAAAAAAAAAA&#10;AAAAAAAvAQAAX3JlbHMvLnJlbHNQSwECLQAUAAYACAAAACEAXipNS6gCAACnBQAADgAAAAAAAAAA&#10;AAAAAAAuAgAAZHJzL2Uyb0RvYy54bWxQSwECLQAUAAYACAAAACEAWb4Ji+AAAAANAQAADwAAAAAA&#10;AAAAAAAAAAACBQAAZHJzL2Rvd25yZXYueG1sUEsFBgAAAAAEAAQA8wAAAA8GAAAAAA==&#10;" filled="f" strokecolor="black [3213]" strokeweight="2.25pt"/>
            </w:pict>
          </mc:Fallback>
        </mc:AlternateContent>
      </w:r>
      <w:r w:rsidRPr="00720D59">
        <w:rPr>
          <w:rFonts w:ascii="Comic Sans MS" w:hAnsi="Comic Sans MS" w:cs="Arial"/>
          <w:sz w:val="136"/>
          <w:szCs w:val="136"/>
          <w:u w:val="single"/>
        </w:rPr>
        <w:t>As_</w:t>
      </w:r>
      <w:r w:rsidRPr="00720D59">
        <w:rPr>
          <w:rFonts w:ascii="Comic Sans MS" w:hAnsi="Comic Sans MS" w:cs="Arial"/>
          <w:color w:val="7030A0"/>
          <w:sz w:val="136"/>
          <w:szCs w:val="136"/>
          <w:u w:val="single"/>
        </w:rPr>
        <w:t>Ly</w:t>
      </w:r>
    </w:p>
    <w:p w:rsidR="00720D59" w:rsidRDefault="00720D59" w:rsidP="00720D59">
      <w:pPr>
        <w:jc w:val="center"/>
        <w:rPr>
          <w:rFonts w:ascii="Comic Sans MS" w:hAnsi="Comic Sans MS" w:cs="Arial"/>
          <w:sz w:val="96"/>
          <w:szCs w:val="96"/>
        </w:rPr>
      </w:pPr>
      <w:r w:rsidRPr="00593D25">
        <w:rPr>
          <w:rFonts w:ascii="Comic Sans MS" w:hAnsi="Comic Sans MS" w:cs="Arial"/>
          <w:sz w:val="96"/>
          <w:szCs w:val="96"/>
        </w:rPr>
        <w:t xml:space="preserve">(As + </w:t>
      </w:r>
      <w:r w:rsidRPr="00EF4CCA">
        <w:rPr>
          <w:rFonts w:ascii="Comic Sans MS" w:hAnsi="Comic Sans MS" w:cs="Arial"/>
          <w:color w:val="FF0000"/>
          <w:sz w:val="96"/>
          <w:szCs w:val="96"/>
        </w:rPr>
        <w:t>adverb</w:t>
      </w:r>
      <w:r w:rsidRPr="00593D25">
        <w:rPr>
          <w:rFonts w:ascii="Comic Sans MS" w:hAnsi="Comic Sans MS" w:cs="Arial"/>
          <w:sz w:val="96"/>
          <w:szCs w:val="96"/>
        </w:rPr>
        <w:t xml:space="preserve"> + comma)</w:t>
      </w:r>
    </w:p>
    <w:p w:rsidR="00720D59" w:rsidRPr="00593D25" w:rsidRDefault="00720D59" w:rsidP="00720D59">
      <w:pPr>
        <w:jc w:val="center"/>
        <w:rPr>
          <w:rFonts w:ascii="Comic Sans MS" w:hAnsi="Comic Sans MS" w:cs="Arial"/>
          <w:sz w:val="96"/>
          <w:szCs w:val="96"/>
        </w:rPr>
      </w:pPr>
    </w:p>
    <w:p w:rsidR="00720D59" w:rsidRPr="0049413B" w:rsidRDefault="00720D59" w:rsidP="00720D59">
      <w:pPr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73BBFAF" wp14:editId="4A358300">
            <wp:simplePos x="0" y="0"/>
            <wp:positionH relativeFrom="column">
              <wp:posOffset>6263640</wp:posOffset>
            </wp:positionH>
            <wp:positionV relativeFrom="paragraph">
              <wp:posOffset>11430</wp:posOffset>
            </wp:positionV>
            <wp:extent cx="2807335" cy="2343150"/>
            <wp:effectExtent l="0" t="0" r="0" b="0"/>
            <wp:wrapSquare wrapText="bothSides"/>
            <wp:docPr id="24" name="Picture 24" descr="http://media.timesrecordnews.com/corp_assets/asphalt/img/weather/icons/18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dia.timesrecordnews.com/corp_assets/asphalt/img/weather/icons/18_17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13B">
        <w:rPr>
          <w:rFonts w:ascii="Comic Sans MS" w:hAnsi="Comic Sans MS" w:cs="Arial"/>
          <w:sz w:val="60"/>
          <w:szCs w:val="60"/>
        </w:rPr>
        <w:t xml:space="preserve">As the rain came down </w:t>
      </w:r>
      <w:r w:rsidRPr="00EF4CCA">
        <w:rPr>
          <w:rFonts w:ascii="Comic Sans MS" w:hAnsi="Comic Sans MS" w:cs="Arial"/>
          <w:color w:val="FF0000"/>
          <w:sz w:val="60"/>
          <w:szCs w:val="60"/>
        </w:rPr>
        <w:t xml:space="preserve">heavily, </w:t>
      </w:r>
      <w:r w:rsidRPr="0049413B">
        <w:rPr>
          <w:rFonts w:ascii="Comic Sans MS" w:hAnsi="Comic Sans MS" w:cs="Arial"/>
          <w:sz w:val="60"/>
          <w:szCs w:val="60"/>
        </w:rPr>
        <w:t>the children ran for shelter.</w:t>
      </w:r>
      <w:r w:rsidRPr="00845C10">
        <w:t xml:space="preserve"> </w:t>
      </w:r>
    </w:p>
    <w:p w:rsidR="00720D59" w:rsidRPr="0049413B" w:rsidRDefault="00720D59" w:rsidP="00720D59">
      <w:pPr>
        <w:rPr>
          <w:rFonts w:ascii="Comic Sans MS" w:hAnsi="Comic Sans MS" w:cs="Arial"/>
          <w:sz w:val="60"/>
          <w:szCs w:val="60"/>
        </w:rPr>
      </w:pPr>
    </w:p>
    <w:p w:rsidR="00720D59" w:rsidRDefault="00720D59" w:rsidP="00720D59">
      <w:pPr>
        <w:rPr>
          <w:rFonts w:ascii="Comic Sans MS" w:hAnsi="Comic Sans MS" w:cs="Arial"/>
          <w:sz w:val="60"/>
          <w:szCs w:val="60"/>
        </w:rPr>
      </w:pPr>
      <w:r w:rsidRPr="0049413B">
        <w:rPr>
          <w:rFonts w:ascii="Comic Sans MS" w:hAnsi="Comic Sans MS" w:cs="Arial"/>
          <w:sz w:val="60"/>
          <w:szCs w:val="60"/>
        </w:rPr>
        <w:t>As the wind screamed</w:t>
      </w:r>
      <w:r w:rsidRPr="00EF4CCA">
        <w:rPr>
          <w:rFonts w:ascii="Comic Sans MS" w:hAnsi="Comic Sans MS" w:cs="Arial"/>
          <w:color w:val="FF0000"/>
          <w:sz w:val="60"/>
          <w:szCs w:val="60"/>
        </w:rPr>
        <w:t xml:space="preserve"> wildly </w:t>
      </w:r>
      <w:r w:rsidRPr="0049413B">
        <w:rPr>
          <w:rFonts w:ascii="Comic Sans MS" w:hAnsi="Comic Sans MS" w:cs="Arial"/>
          <w:sz w:val="60"/>
          <w:szCs w:val="60"/>
        </w:rPr>
        <w:t xml:space="preserve">through the blackened trees, the lost giant lumbered along the path. </w:t>
      </w:r>
    </w:p>
    <w:p w:rsidR="00720D59" w:rsidRPr="00A93BC0" w:rsidRDefault="00720D59" w:rsidP="00720D59">
      <w:pPr>
        <w:ind w:left="720"/>
        <w:jc w:val="center"/>
        <w:rPr>
          <w:rFonts w:ascii="Comic Sans MS" w:hAnsi="Comic Sans MS"/>
          <w:sz w:val="50"/>
          <w:szCs w:val="50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F18A6D" wp14:editId="27584141">
                <wp:simplePos x="0" y="0"/>
                <wp:positionH relativeFrom="column">
                  <wp:posOffset>-423545</wp:posOffset>
                </wp:positionH>
                <wp:positionV relativeFrom="paragraph">
                  <wp:posOffset>-375920</wp:posOffset>
                </wp:positionV>
                <wp:extent cx="10121265" cy="6951980"/>
                <wp:effectExtent l="19050" t="19050" r="13335" b="2032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6F61C" id="Flowchart: Process 25" o:spid="_x0000_s1026" type="#_x0000_t109" style="position:absolute;margin-left:-33.35pt;margin-top:-29.6pt;width:796.95pt;height:54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/SqAIAAKcFAAAOAAAAZHJzL2Uyb0RvYy54bWysVEtv2zAMvg/YfxB0X/1A04dRpwhSZBhQ&#10;tMHaoWdVlmoDsqhJSpzs14+S7CToih2G5aCIJvmR/ETy5nbXK7IV1nWga1qc5ZQIzaHp9FtNfzyv&#10;vlxR4jzTDVOgRU33wtHb+edPN4OpRAktqEZYgiDaVYOpaeu9qbLM8Vb0zJ2BERqVEmzPPIr2LWss&#10;GxC9V1mZ5xfZALYxFrhwDr/eJSWdR3wpBfePUjrhiaop5ubjaeP5Gs5sfsOqN8tM2/ExDfYPWfSs&#10;0xj0AHXHPCMb2/0B1XfcggPpzzj0GUjZcRFrwGqK/F01Ty0zItaC5DhzoMn9P1j+sF1b0jU1LWeU&#10;aNbjG60UDLxl1ldknZglqESmBuMqdHgyaztKDq+h7J20ffjHgsgusrs/sCt2nnD8WORFWZQXGIaj&#10;8uJ6VlxfxQfIjv7GOv9VQE/CpaYSM1mGTMY8IsVse+88xke3yTyE1rDqlIrvqTQZsKCr2eUsejhQ&#10;XRO0wS62llgqS7YMm8LvilAagp1YoaQ0fgwFpxLjze+VCBBKfxcSScOiyhQgtOsRk3EutC+SqmWN&#10;SKFmOf6mYJNHDB0BA7LEJA/YI8BkmUAm7JTzaB9cRez2g3P+t8SS88EjRgbtD859p8F+BKCwqjFy&#10;sp9IStQEll6h2WNLWUiz5gxfdfiY98z5NbM4XDiGuDD8Ix7hfWsK442SFuyvj74He+x51FIy4LDW&#10;1P3cMCsoUd80TsN1cX4epjsK57PLEgV7qnk91ehNvwR8+gJXk+HxGuy9mq7SQv+Ce2URoqKKaY6x&#10;a8q9nYSlT0sENxMXi0U0w4k2zN/rJ8MDeGA1NOjz7oVZM3a0x2l4gGmwWfWumZNt8NSw2HiQXez0&#10;I68j37gNYuOMmyusm1M5Wh336/w3AAAA//8DAFBLAwQUAAYACAAAACEAnZYphOEAAAANAQAADwAA&#10;AGRycy9kb3ducmV2LnhtbEyPQU+DQBCF7yb+h82YeGuXYgBFlqaaNB5MTK0mvS7sCKTsLGG3Bf31&#10;Tk96e5N58+Z7xXq2vTjj6DtHClbLCARS7UxHjYLPj+3iHoQPmozuHaGCb/SwLq+vCp0bN9E7nveh&#10;ERxCPtcK2hCGXEpft2i1X7oBiXdfbrQ68Dg20ox64nDbyziKUml1R/yh1QM+t1gf9yfLGNWh/1k5&#10;97bdvSIenrLJvBw3St3ezJtHEAHn8GeGCz7fQMlMlTuR8aJXsEjTjK0skocYxMWRxBmrilV0l6Qg&#10;y0L+b1H+AgAA//8DAFBLAQItABQABgAIAAAAIQC2gziS/gAAAOEBAAATAAAAAAAAAAAAAAAAAAAA&#10;AABbQ29udGVudF9UeXBlc10ueG1sUEsBAi0AFAAGAAgAAAAhADj9If/WAAAAlAEAAAsAAAAAAAAA&#10;AAAAAAAALwEAAF9yZWxzLy5yZWxzUEsBAi0AFAAGAAgAAAAhALaln9KoAgAApwUAAA4AAAAAAAAA&#10;AAAAAAAALgIAAGRycy9lMm9Eb2MueG1sUEsBAi0AFAAGAAgAAAAhAJ2WKYThAAAADQEAAA8AAAAA&#10;AAAAAAAAAAAAAgUAAGRycy9kb3ducmV2LnhtbFBLBQYAAAAABAAEAPMAAAAQBgAAAAA=&#10;" filled="f" strokecolor="black [3213]" strokeweight="2.25pt"/>
            </w:pict>
          </mc:Fallback>
        </mc:AlternateContent>
      </w:r>
      <w:r w:rsidRPr="00A93BC0">
        <w:rPr>
          <w:rFonts w:ascii="Comic Sans MS" w:hAnsi="Comic Sans MS"/>
          <w:b/>
          <w:sz w:val="128"/>
          <w:szCs w:val="128"/>
          <w:u w:val="single"/>
        </w:rPr>
        <w:t>Subordinate clauses</w:t>
      </w:r>
    </w:p>
    <w:p w:rsidR="00720D59" w:rsidRPr="00A93BC0" w:rsidRDefault="00720D59" w:rsidP="00720D5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(Extra information for interest!</w:t>
      </w:r>
      <w:r w:rsidRPr="00A93BC0">
        <w:rPr>
          <w:rFonts w:ascii="Comic Sans MS" w:hAnsi="Comic Sans MS"/>
          <w:sz w:val="56"/>
          <w:szCs w:val="56"/>
        </w:rPr>
        <w:t xml:space="preserve"> Can be at the start, in the middle or the end of a sentence)</w:t>
      </w:r>
    </w:p>
    <w:p w:rsidR="00720D59" w:rsidRDefault="00720D59" w:rsidP="00720D59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FCC234A" wp14:editId="5572D56D">
            <wp:simplePos x="0" y="0"/>
            <wp:positionH relativeFrom="column">
              <wp:posOffset>7809230</wp:posOffset>
            </wp:positionH>
            <wp:positionV relativeFrom="paragraph">
              <wp:posOffset>285115</wp:posOffset>
            </wp:positionV>
            <wp:extent cx="1588770" cy="3163570"/>
            <wp:effectExtent l="0" t="0" r="0" b="0"/>
            <wp:wrapSquare wrapText="bothSides"/>
            <wp:docPr id="23" name="Picture 23" descr="Knight Design">
              <a:hlinkClick xmlns:a="http://schemas.openxmlformats.org/drawingml/2006/main" r:id="rId23" tooltip="&quot;Knight SVG Downl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ight Design">
                      <a:hlinkClick r:id="rId23" tooltip="&quot;Knight SVG Downl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59" w:rsidRPr="00A93BC0" w:rsidRDefault="00720D59" w:rsidP="00720D59">
      <w:pPr>
        <w:rPr>
          <w:rFonts w:ascii="Comic Sans MS" w:hAnsi="Comic Sans MS"/>
          <w:sz w:val="72"/>
          <w:szCs w:val="72"/>
        </w:rPr>
      </w:pPr>
      <w:r w:rsidRPr="00A93BC0">
        <w:rPr>
          <w:rFonts w:ascii="Comic Sans MS" w:hAnsi="Comic Sans MS"/>
          <w:sz w:val="48"/>
          <w:szCs w:val="48"/>
        </w:rPr>
        <w:t>Sir George</w:t>
      </w:r>
      <w:r w:rsidRPr="00A93BC0">
        <w:rPr>
          <w:rFonts w:ascii="Comic Sans MS" w:hAnsi="Comic Sans MS"/>
          <w:color w:val="7030A0"/>
          <w:sz w:val="48"/>
          <w:szCs w:val="48"/>
        </w:rPr>
        <w:t>,</w:t>
      </w:r>
      <w:r w:rsidRPr="00A93BC0">
        <w:rPr>
          <w:rFonts w:ascii="Comic Sans MS" w:hAnsi="Comic Sans MS"/>
          <w:sz w:val="48"/>
          <w:szCs w:val="48"/>
        </w:rPr>
        <w:t xml:space="preserve"> </w:t>
      </w:r>
      <w:r w:rsidRPr="00EF4CCA">
        <w:rPr>
          <w:rFonts w:ascii="Comic Sans MS" w:hAnsi="Comic Sans MS"/>
          <w:color w:val="FF0000"/>
          <w:sz w:val="48"/>
          <w:szCs w:val="48"/>
        </w:rPr>
        <w:t>exhausted by the battle</w:t>
      </w:r>
      <w:r w:rsidRPr="00A93BC0">
        <w:rPr>
          <w:rFonts w:ascii="Comic Sans MS" w:hAnsi="Comic Sans MS"/>
          <w:color w:val="7030A0"/>
          <w:sz w:val="48"/>
          <w:szCs w:val="48"/>
        </w:rPr>
        <w:t xml:space="preserve">, </w:t>
      </w:r>
      <w:r w:rsidRPr="00A93BC0">
        <w:rPr>
          <w:rFonts w:ascii="Comic Sans MS" w:hAnsi="Comic Sans MS"/>
          <w:sz w:val="48"/>
          <w:szCs w:val="48"/>
        </w:rPr>
        <w:t>fell to his knees.</w:t>
      </w:r>
    </w:p>
    <w:p w:rsidR="00720D59" w:rsidRPr="00A93BC0" w:rsidRDefault="00720D59" w:rsidP="00720D59">
      <w:pPr>
        <w:rPr>
          <w:rFonts w:ascii="Comic Sans MS" w:hAnsi="Comic Sans MS"/>
          <w:sz w:val="48"/>
          <w:szCs w:val="48"/>
        </w:rPr>
      </w:pPr>
    </w:p>
    <w:p w:rsidR="00720D59" w:rsidRPr="00A93BC0" w:rsidRDefault="00720D59" w:rsidP="00720D59">
      <w:pPr>
        <w:rPr>
          <w:rFonts w:ascii="Comic Sans MS" w:hAnsi="Comic Sans MS"/>
          <w:sz w:val="48"/>
          <w:szCs w:val="48"/>
        </w:rPr>
      </w:pPr>
      <w:r w:rsidRPr="00EF4CCA">
        <w:rPr>
          <w:rFonts w:ascii="Comic Sans MS" w:hAnsi="Comic Sans MS"/>
          <w:color w:val="FF0000"/>
          <w:sz w:val="48"/>
          <w:szCs w:val="48"/>
        </w:rPr>
        <w:t>Exhausted by the battle</w:t>
      </w:r>
      <w:r w:rsidRPr="00A93BC0">
        <w:rPr>
          <w:rFonts w:ascii="Comic Sans MS" w:hAnsi="Comic Sans MS"/>
          <w:color w:val="7030A0"/>
          <w:sz w:val="48"/>
          <w:szCs w:val="48"/>
        </w:rPr>
        <w:t>,</w:t>
      </w:r>
      <w:r w:rsidRPr="00A93BC0">
        <w:rPr>
          <w:rFonts w:ascii="Comic Sans MS" w:hAnsi="Comic Sans MS"/>
          <w:sz w:val="48"/>
          <w:szCs w:val="48"/>
        </w:rPr>
        <w:t xml:space="preserve"> Sir George fell to his knees.</w:t>
      </w:r>
    </w:p>
    <w:p w:rsidR="00720D59" w:rsidRPr="00A93BC0" w:rsidRDefault="00720D59" w:rsidP="00720D59">
      <w:pPr>
        <w:rPr>
          <w:rFonts w:ascii="Comic Sans MS" w:hAnsi="Comic Sans MS"/>
          <w:sz w:val="48"/>
          <w:szCs w:val="48"/>
        </w:rPr>
      </w:pPr>
    </w:p>
    <w:p w:rsidR="00720D59" w:rsidRPr="00A93BC0" w:rsidRDefault="00720D59" w:rsidP="00720D59">
      <w:pPr>
        <w:rPr>
          <w:rFonts w:ascii="Comic Sans MS" w:hAnsi="Comic Sans MS"/>
          <w:sz w:val="48"/>
          <w:szCs w:val="48"/>
        </w:rPr>
      </w:pPr>
      <w:r w:rsidRPr="00A93BC0">
        <w:rPr>
          <w:rFonts w:ascii="Comic Sans MS" w:hAnsi="Comic Sans MS"/>
          <w:sz w:val="48"/>
          <w:szCs w:val="48"/>
        </w:rPr>
        <w:t>Sir George fell to his knees</w:t>
      </w:r>
      <w:r w:rsidRPr="00A93BC0">
        <w:rPr>
          <w:rFonts w:ascii="Comic Sans MS" w:hAnsi="Comic Sans MS"/>
          <w:color w:val="7030A0"/>
          <w:sz w:val="48"/>
          <w:szCs w:val="48"/>
        </w:rPr>
        <w:t>,</w:t>
      </w:r>
      <w:r w:rsidRPr="00A93BC0">
        <w:rPr>
          <w:rFonts w:ascii="Comic Sans MS" w:hAnsi="Comic Sans MS"/>
          <w:sz w:val="48"/>
          <w:szCs w:val="48"/>
        </w:rPr>
        <w:t xml:space="preserve"> </w:t>
      </w:r>
      <w:r w:rsidRPr="00EF4CCA">
        <w:rPr>
          <w:rFonts w:ascii="Comic Sans MS" w:hAnsi="Comic Sans MS"/>
          <w:color w:val="FF0000"/>
          <w:sz w:val="48"/>
          <w:szCs w:val="48"/>
        </w:rPr>
        <w:t>exhausted by the battle</w:t>
      </w:r>
      <w:r w:rsidRPr="00A93BC0">
        <w:rPr>
          <w:rFonts w:ascii="Comic Sans MS" w:hAnsi="Comic Sans MS"/>
          <w:sz w:val="48"/>
          <w:szCs w:val="48"/>
        </w:rPr>
        <w:t>.</w:t>
      </w:r>
    </w:p>
    <w:p w:rsidR="00720D59" w:rsidRPr="00D000FF" w:rsidRDefault="00720D59" w:rsidP="00720D59">
      <w:pPr>
        <w:rPr>
          <w:rFonts w:ascii="Comic Sans MS" w:hAnsi="Comic Sans MS" w:cs="Arial"/>
          <w:sz w:val="60"/>
          <w:szCs w:val="60"/>
        </w:rPr>
      </w:pPr>
    </w:p>
    <w:p w:rsidR="00875D13" w:rsidRPr="00875D13" w:rsidRDefault="0010015C" w:rsidP="00875D13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071FFF" wp14:editId="4E63332E">
                <wp:simplePos x="0" y="0"/>
                <wp:positionH relativeFrom="column">
                  <wp:posOffset>-413385</wp:posOffset>
                </wp:positionH>
                <wp:positionV relativeFrom="paragraph">
                  <wp:posOffset>-444500</wp:posOffset>
                </wp:positionV>
                <wp:extent cx="10121265" cy="6951980"/>
                <wp:effectExtent l="19050" t="19050" r="13335" b="2032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DE39" id="Flowchart: Process 30" o:spid="_x0000_s1026" type="#_x0000_t109" style="position:absolute;margin-left:-32.55pt;margin-top:-35pt;width:796.95pt;height:54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cwqAIAAKcFAAAOAAAAZHJzL2Uyb0RvYy54bWysVE1v2zAMvQ/YfxB0X/2xpmuNOkWQIsOA&#10;og3WDj2rslQbkEVNUuJkv36UZCdBV+wwLAdFNMlH8onk9c2uV2QrrOtA17Q4yykRmkPT6dea/nha&#10;fbqkxHmmG6ZAi5ruhaM3848frgdTiRJaUI2wBEG0qwZT09Z7U2WZ463omTsDIzQqJdieeRTta9ZY&#10;NiB6r7Iyzy+yAWxjLHDhHH69TUo6j/hSCu4fpHTCE1VTzM3H08bzJZzZ/JpVr5aZtuNjGuwfsuhZ&#10;pzHoAeqWeUY2tvsDqu+4BQfSn3HoM5Cy4yLWgNUU+ZtqHltmRKwFyXHmQJP7f7D8fru2pGtq+hnp&#10;0azHN1opGHjLrK/IOjFLUIlMDcZV6PBo1naUHF5D2Ttp+/CPBZFdZHd/YFfsPOH4sciLsigvZpRw&#10;VF5czYqrywibHf2Ndf6rgJ6ES00lZrIMmYx5RIrZ9s55jI9uk3kIrWHVKRXfU2ky1LS8nH2ZRQ8H&#10;qmuCNtjF1hJLZcmWYVP4XRFKQ7ATK5SUxo+h4FRivPm9EgFC6e9CImlYVJkChHY9YjLOhfZFUrWs&#10;ESnULMffFGzyiKEjYECWmOQBewSYLBPIhJ1yHu2Dq4jdfnDO/5ZYcj54xMig/cG57zTY9wAUVjVG&#10;TvYTSYmawNILNHtsKQtp1pzhqw4f8445v2YWhwv7DBeGf8AjvG9NYbxR0oL99d73YI89j1pKBhzW&#10;mrqfG2YFJeqbxmm4Ks7Pw3RH4Xz2pUTBnmpeTjV60y8Bn77A1WR4vAZ7r6artNA/415ZhKioYppj&#10;7Jpybydh6dMSwc3ExWIRzXCiDfN3+tHwAB5YDQ36tHtm1owd7XEa7mEabFa9aeZkGzw1LDYeZBc7&#10;/cjryDdug9g44+YK6+ZUjlbH/Tr/DQAA//8DAFBLAwQUAAYACAAAACEAVcYoi+EAAAANAQAADwAA&#10;AGRycy9kb3ducmV2LnhtbEyPT0vDQBDF74LfYZmCt3Y3wbYhZlOqUDwIolXodZOdJqH7J2S3TfTT&#10;Oz3Z2xvmN2/eKzaTNeyCQ+i8k5AsBDB0tdedayR8f+3mGbAQldPKeIcSfjDApry/K1Su/eg+8bKP&#10;DSMTF3IloY2xzzkPdYtWhYXv0dHu6AerIo1Dw/WgRjK3hqdCrLhVnaMPrerxpcX6tD9bilEdzG/i&#10;/fvu4w3x8Lwe9etpK+XDbNo+AYs4xX8YrvHpBkrKVPmz04EZCfPVMiGUxFpQqSuxTDNqU5ES6WMG&#10;vCz4bYvyDwAA//8DAFBLAQItABQABgAIAAAAIQC2gziS/gAAAOEBAAATAAAAAAAAAAAAAAAAAAAA&#10;AABbQ29udGVudF9UeXBlc10ueG1sUEsBAi0AFAAGAAgAAAAhADj9If/WAAAAlAEAAAsAAAAAAAAA&#10;AAAAAAAALwEAAF9yZWxzLy5yZWxzUEsBAi0AFAAGAAgAAAAhAAXmdzCoAgAApwUAAA4AAAAAAAAA&#10;AAAAAAAALgIAAGRycy9lMm9Eb2MueG1sUEsBAi0AFAAGAAgAAAAhAFXGKIvhAAAADQEAAA8AAAAA&#10;AAAAAAAAAAAAAgUAAGRycy9kb3ducmV2LnhtbFBLBQYAAAAABAAEAPMAAAAQBgAAAAA=&#10;" filled="f" strokecolor="black [3213]" strokeweight="2.25pt"/>
            </w:pict>
          </mc:Fallback>
        </mc:AlternateContent>
      </w:r>
      <w:r w:rsidR="00875D13" w:rsidRPr="00875D13">
        <w:rPr>
          <w:rFonts w:ascii="Comic Sans MS" w:hAnsi="Comic Sans MS"/>
          <w:b/>
          <w:sz w:val="136"/>
          <w:szCs w:val="136"/>
          <w:u w:val="single"/>
        </w:rPr>
        <w:t>Passive Verb Opener</w:t>
      </w:r>
    </w:p>
    <w:p w:rsidR="00875D13" w:rsidRPr="005C6C0D" w:rsidRDefault="00875D13" w:rsidP="00875D13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7392" behindDoc="1" locked="0" layoutInCell="1" allowOverlap="1" wp14:anchorId="4EAF58BB" wp14:editId="37EBE2CA">
            <wp:simplePos x="0" y="0"/>
            <wp:positionH relativeFrom="column">
              <wp:posOffset>3200400</wp:posOffset>
            </wp:positionH>
            <wp:positionV relativeFrom="paragraph">
              <wp:posOffset>136525</wp:posOffset>
            </wp:positionV>
            <wp:extent cx="2120265" cy="2628900"/>
            <wp:effectExtent l="0" t="0" r="0" b="0"/>
            <wp:wrapTight wrapText="bothSides">
              <wp:wrapPolygon edited="0">
                <wp:start x="15137" y="0"/>
                <wp:lineTo x="14361" y="313"/>
                <wp:lineTo x="12809" y="2035"/>
                <wp:lineTo x="6598" y="5009"/>
                <wp:lineTo x="6210" y="5791"/>
                <wp:lineTo x="5822" y="7357"/>
                <wp:lineTo x="5628" y="10487"/>
                <wp:lineTo x="6987" y="12522"/>
                <wp:lineTo x="0" y="12522"/>
                <wp:lineTo x="0" y="14713"/>
                <wp:lineTo x="3493" y="15026"/>
                <wp:lineTo x="3881" y="19252"/>
                <wp:lineTo x="6987" y="20035"/>
                <wp:lineTo x="13197" y="20035"/>
                <wp:lineTo x="13197" y="21130"/>
                <wp:lineTo x="14361" y="21443"/>
                <wp:lineTo x="17466" y="21443"/>
                <wp:lineTo x="18631" y="21443"/>
                <wp:lineTo x="19213" y="20661"/>
                <wp:lineTo x="17854" y="20191"/>
                <wp:lineTo x="14943" y="20035"/>
                <wp:lineTo x="16884" y="17530"/>
                <wp:lineTo x="17854" y="15339"/>
                <wp:lineTo x="18049" y="14870"/>
                <wp:lineTo x="12809" y="12522"/>
                <wp:lineTo x="14943" y="12522"/>
                <wp:lineTo x="20183" y="10800"/>
                <wp:lineTo x="19989" y="10017"/>
                <wp:lineTo x="21348" y="8452"/>
                <wp:lineTo x="21348" y="7043"/>
                <wp:lineTo x="15137" y="5009"/>
                <wp:lineTo x="19213" y="4539"/>
                <wp:lineTo x="19795" y="4070"/>
                <wp:lineTo x="18243" y="2504"/>
                <wp:lineTo x="18631" y="1878"/>
                <wp:lineTo x="18049" y="783"/>
                <wp:lineTo x="17078" y="0"/>
                <wp:lineTo x="15137" y="0"/>
              </wp:wrapPolygon>
            </wp:wrapTight>
            <wp:docPr id="28" name="Picture 28" descr="MC9000787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8715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8416" behindDoc="1" locked="0" layoutInCell="1" allowOverlap="1" wp14:anchorId="6F682597" wp14:editId="0976F344">
            <wp:simplePos x="0" y="0"/>
            <wp:positionH relativeFrom="column">
              <wp:posOffset>6286500</wp:posOffset>
            </wp:positionH>
            <wp:positionV relativeFrom="paragraph">
              <wp:posOffset>365125</wp:posOffset>
            </wp:positionV>
            <wp:extent cx="1509395" cy="2171700"/>
            <wp:effectExtent l="0" t="0" r="0" b="0"/>
            <wp:wrapTight wrapText="bothSides">
              <wp:wrapPolygon edited="0">
                <wp:start x="10087" y="0"/>
                <wp:lineTo x="4634" y="2274"/>
                <wp:lineTo x="4634" y="3032"/>
                <wp:lineTo x="7361" y="3221"/>
                <wp:lineTo x="4907" y="4168"/>
                <wp:lineTo x="4634" y="4358"/>
                <wp:lineTo x="5997" y="6253"/>
                <wp:lineTo x="3271" y="7579"/>
                <wp:lineTo x="545" y="9284"/>
                <wp:lineTo x="0" y="10232"/>
                <wp:lineTo x="0" y="13832"/>
                <wp:lineTo x="1636" y="15347"/>
                <wp:lineTo x="3271" y="15347"/>
                <wp:lineTo x="3271" y="16484"/>
                <wp:lineTo x="545" y="18379"/>
                <wp:lineTo x="0" y="18568"/>
                <wp:lineTo x="1090" y="21411"/>
                <wp:lineTo x="20991" y="21411"/>
                <wp:lineTo x="21264" y="19895"/>
                <wp:lineTo x="21264" y="18379"/>
                <wp:lineTo x="19083" y="15347"/>
                <wp:lineTo x="19628" y="11558"/>
                <wp:lineTo x="17992" y="10042"/>
                <wp:lineTo x="16357" y="9284"/>
                <wp:lineTo x="13085" y="6253"/>
                <wp:lineTo x="17175" y="3979"/>
                <wp:lineTo x="17992" y="2463"/>
                <wp:lineTo x="17175" y="1705"/>
                <wp:lineTo x="13631" y="0"/>
                <wp:lineTo x="10087" y="0"/>
              </wp:wrapPolygon>
            </wp:wrapTight>
            <wp:docPr id="27" name="Picture 27" descr="MC900383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3564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9440" behindDoc="1" locked="0" layoutInCell="1" allowOverlap="1" wp14:anchorId="335F3046" wp14:editId="65CBCC96">
            <wp:simplePos x="0" y="0"/>
            <wp:positionH relativeFrom="column">
              <wp:posOffset>457200</wp:posOffset>
            </wp:positionH>
            <wp:positionV relativeFrom="paragraph">
              <wp:posOffset>250825</wp:posOffset>
            </wp:positionV>
            <wp:extent cx="2078355" cy="2514600"/>
            <wp:effectExtent l="0" t="0" r="0" b="0"/>
            <wp:wrapTight wrapText="bothSides">
              <wp:wrapPolygon edited="0">
                <wp:start x="5544" y="0"/>
                <wp:lineTo x="3762" y="1145"/>
                <wp:lineTo x="0" y="4418"/>
                <wp:lineTo x="0" y="5073"/>
                <wp:lineTo x="396" y="5891"/>
                <wp:lineTo x="1386" y="7527"/>
                <wp:lineTo x="4752" y="8018"/>
                <wp:lineTo x="3168" y="10636"/>
                <wp:lineTo x="2970" y="12273"/>
                <wp:lineTo x="4158" y="13255"/>
                <wp:lineTo x="6335" y="13255"/>
                <wp:lineTo x="7523" y="15873"/>
                <wp:lineTo x="7523" y="16200"/>
                <wp:lineTo x="11879" y="18491"/>
                <wp:lineTo x="10097" y="21109"/>
                <wp:lineTo x="9701" y="21436"/>
                <wp:lineTo x="14453" y="21436"/>
                <wp:lineTo x="14057" y="18491"/>
                <wp:lineTo x="17621" y="18491"/>
                <wp:lineTo x="21382" y="17182"/>
                <wp:lineTo x="21382" y="14073"/>
                <wp:lineTo x="19600" y="13255"/>
                <wp:lineTo x="19798" y="12436"/>
                <wp:lineTo x="16235" y="10964"/>
                <wp:lineTo x="13265" y="10636"/>
                <wp:lineTo x="15245" y="8345"/>
                <wp:lineTo x="15245" y="8018"/>
                <wp:lineTo x="16235" y="6218"/>
                <wp:lineTo x="14651" y="5400"/>
                <wp:lineTo x="8315" y="5400"/>
                <wp:lineTo x="8711" y="3273"/>
                <wp:lineTo x="8315" y="982"/>
                <wp:lineTo x="6929" y="0"/>
                <wp:lineTo x="5544" y="0"/>
              </wp:wrapPolygon>
            </wp:wrapTight>
            <wp:docPr id="26" name="Picture 26" descr="MC9003835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83592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13" w:rsidRPr="00DA6328" w:rsidRDefault="00875D13" w:rsidP="00875D13">
      <w:pPr>
        <w:rPr>
          <w:rFonts w:ascii="Comic Sans MS" w:hAnsi="Comic Sans MS"/>
          <w:color w:val="000000"/>
          <w:sz w:val="72"/>
          <w:szCs w:val="72"/>
        </w:rPr>
      </w:pPr>
      <w:r w:rsidRPr="00875D13">
        <w:rPr>
          <w:rFonts w:ascii="Comic Sans MS" w:hAnsi="Comic Sans MS"/>
          <w:color w:val="FF0000"/>
          <w:sz w:val="72"/>
          <w:szCs w:val="72"/>
        </w:rPr>
        <w:t>Laughing</w:t>
      </w:r>
      <w:r w:rsidRPr="005514D6">
        <w:rPr>
          <w:rFonts w:ascii="Comic Sans MS" w:hAnsi="Comic Sans MS"/>
          <w:color w:val="7030A0"/>
          <w:sz w:val="72"/>
          <w:szCs w:val="72"/>
        </w:rPr>
        <w:t>,</w:t>
      </w:r>
      <w:r w:rsidRPr="00DA6328">
        <w:rPr>
          <w:rFonts w:ascii="Comic Sans MS" w:hAnsi="Comic Sans MS"/>
          <w:color w:val="000000"/>
          <w:sz w:val="72"/>
          <w:szCs w:val="72"/>
        </w:rPr>
        <w:t xml:space="preserve"> he...</w:t>
      </w:r>
      <w:r>
        <w:rPr>
          <w:rFonts w:ascii="Comic Sans MS" w:hAnsi="Comic Sans MS"/>
          <w:color w:val="000000"/>
          <w:sz w:val="72"/>
          <w:szCs w:val="72"/>
        </w:rPr>
        <w:tab/>
      </w:r>
      <w:r>
        <w:rPr>
          <w:rFonts w:ascii="Comic Sans MS" w:hAnsi="Comic Sans MS"/>
          <w:color w:val="000000"/>
          <w:sz w:val="72"/>
          <w:szCs w:val="72"/>
        </w:rPr>
        <w:tab/>
      </w:r>
      <w:r w:rsidRPr="00875D13">
        <w:rPr>
          <w:rFonts w:ascii="Comic Sans MS" w:hAnsi="Comic Sans MS"/>
          <w:color w:val="FF0000"/>
          <w:sz w:val="72"/>
          <w:szCs w:val="72"/>
        </w:rPr>
        <w:t>Running</w:t>
      </w:r>
      <w:r w:rsidRPr="005514D6">
        <w:rPr>
          <w:rFonts w:ascii="Comic Sans MS" w:hAnsi="Comic Sans MS"/>
          <w:color w:val="00B050"/>
          <w:sz w:val="72"/>
          <w:szCs w:val="72"/>
        </w:rPr>
        <w:t xml:space="preserve">   </w:t>
      </w:r>
      <w:r>
        <w:rPr>
          <w:rFonts w:ascii="Comic Sans MS" w:hAnsi="Comic Sans MS"/>
          <w:color w:val="00B050"/>
          <w:sz w:val="72"/>
          <w:szCs w:val="72"/>
        </w:rPr>
        <w:tab/>
      </w:r>
      <w:r>
        <w:rPr>
          <w:rFonts w:ascii="Comic Sans MS" w:hAnsi="Comic Sans MS"/>
          <w:color w:val="00B050"/>
          <w:sz w:val="72"/>
          <w:szCs w:val="72"/>
        </w:rPr>
        <w:tab/>
      </w:r>
      <w:r w:rsidRPr="00875D13">
        <w:rPr>
          <w:rFonts w:ascii="Comic Sans MS" w:hAnsi="Comic Sans MS"/>
          <w:color w:val="FF0000"/>
          <w:sz w:val="72"/>
          <w:szCs w:val="72"/>
        </w:rPr>
        <w:t>Crying</w:t>
      </w:r>
    </w:p>
    <w:p w:rsidR="00875D13" w:rsidRPr="0045523E" w:rsidRDefault="0010015C" w:rsidP="00875D13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 xml:space="preserve">Passive </w:t>
      </w:r>
      <w:r w:rsidR="00875D13" w:rsidRPr="0010015C">
        <w:rPr>
          <w:rFonts w:ascii="Comic Sans MS" w:hAnsi="Comic Sans MS"/>
          <w:b/>
          <w:color w:val="FF0000"/>
          <w:sz w:val="96"/>
          <w:szCs w:val="96"/>
        </w:rPr>
        <w:t>Verb</w:t>
      </w:r>
      <w:r w:rsidR="00875D13" w:rsidRPr="0045523E">
        <w:rPr>
          <w:rFonts w:ascii="Comic Sans MS" w:hAnsi="Comic Sans MS"/>
          <w:b/>
          <w:sz w:val="96"/>
          <w:szCs w:val="96"/>
        </w:rPr>
        <w:t xml:space="preserve"> Opener</w:t>
      </w:r>
    </w:p>
    <w:p w:rsidR="00720D59" w:rsidRDefault="00720D59">
      <w:pPr>
        <w:rPr>
          <w:rFonts w:ascii="Comic Sans MS" w:hAnsi="Comic Sans MS" w:cs="Arial"/>
          <w:sz w:val="60"/>
          <w:szCs w:val="60"/>
        </w:rPr>
      </w:pPr>
    </w:p>
    <w:p w:rsidR="003C44CD" w:rsidRPr="00C10756" w:rsidRDefault="003C44CD" w:rsidP="003C44CD">
      <w:pPr>
        <w:jc w:val="center"/>
        <w:rPr>
          <w:rFonts w:ascii="Comic Sans MS" w:hAnsi="Comic Sans MS"/>
          <w:b/>
          <w:sz w:val="136"/>
          <w:szCs w:val="136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D9F37D" wp14:editId="6F5EC265">
                <wp:simplePos x="0" y="0"/>
                <wp:positionH relativeFrom="column">
                  <wp:posOffset>-419100</wp:posOffset>
                </wp:positionH>
                <wp:positionV relativeFrom="paragraph">
                  <wp:posOffset>-450850</wp:posOffset>
                </wp:positionV>
                <wp:extent cx="10121265" cy="6951980"/>
                <wp:effectExtent l="19050" t="19050" r="13335" b="2032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933F8" id="Flowchart: Process 35" o:spid="_x0000_s1026" type="#_x0000_t109" style="position:absolute;margin-left:-33pt;margin-top:-35.5pt;width:796.95pt;height:547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GPqQIAAKcFAAAOAAAAZHJzL2Uyb0RvYy54bWysVE1v2zAMvQ/YfxB0X/2xpmuNOkWQIsOA&#10;og3WDj2rslQbkEVNUuJkv36UZCdBV+wwLAdFNMlH8onk9c2uV2QrrOtA17Q4yykRmkPT6dea/nha&#10;fbqkxHmmG6ZAi5ruhaM3848frgdTiRJaUI2wBEG0qwZT09Z7U2WZ463omTsDIzQqJdieeRTta9ZY&#10;NiB6r7Iyzy+yAWxjLHDhHH69TUo6j/hSCu4fpHTCE1VTzM3H08bzJZzZ/JpVr5aZtuNjGuwfsuhZ&#10;pzHoAeqWeUY2tvsDqu+4BQfSn3HoM5Cy4yLWgNUU+ZtqHltmRKwFyXHmQJP7f7D8fru2pGtq+nlG&#10;iWY9vtFKwcBbZn1F1olZgkpkajCuQodHs7aj5PAayt5J24d/LIjsIrv7A7ti5wnHj0VelEV5gWE4&#10;Ki+uZsXVZXyA7OhvrPNfBfQkXGoqMZNlyGTMI1LMtnfOY3x0m8xDaA2rTqn4nkqToabl5ezLLHo4&#10;UF0TtMEutpZYKku2DJvC74pQGoKdWKGkNH4MBacS483vlQgQSn8XEknDosoUILTrEZNxLrQvkqpl&#10;jUihZjn+pmCTRwwdAQOyxCQP2CPAZJlAJuyU82gfXEXs9oNz/rfEkvPBI0YG7Q/OfafBvgegsKox&#10;crKfSErUBJZeoNljS1lIs+YMX3X4mHfM+TWzOFw4hrgw/AMe4X1rCuONkhbsr/e+B3vsedRSMuCw&#10;1tT93DArKFHfNE7DVXF+HqY7CuezLyUK9lTzcqrRm34J+PQFribD4zXYezVdpYX+GffKIkRFFdMc&#10;Y9eUezsJS5+WCG4mLhaLaIYTbZi/04+GB/DAamjQp90zs2bsaI/TcA/TYLPqTTMn2+CpYbHxILvY&#10;6UdeR75xG8TGGTdXWDencrQ67tf5bwAAAP//AwBQSwMEFAAGAAgAAAAhADQHU1zhAAAADQEAAA8A&#10;AABkcnMvZG93bnJldi54bWxMj0FPg0AQhe8m/ofNmHhrFzBCRZammjQeTEytJr0u7Aik7CxhtwX9&#10;9U5PenuTefPme8V6tr044+g7RwriZQQCqXamo0bB58d2sQLhgyaje0eo4Bs9rMvrq0Lnxk30jud9&#10;aASHkM+1gjaEIZfS1y1a7ZduQOLdlxutDjyOjTSjnjjc9jKJolRa3RF/aPWAzy3Wx/3JMkZ16H9i&#10;5962u1fEw1M2mZfjRqnbm3nzCCLgHP7McMHnGyiZqXInMl70ChZpyl0CiyxmcXHcJ9kDiIpVlNyt&#10;QJaF/N+i/AUAAP//AwBQSwECLQAUAAYACAAAACEAtoM4kv4AAADhAQAAEwAAAAAAAAAAAAAAAAAA&#10;AAAAW0NvbnRlbnRfVHlwZXNdLnhtbFBLAQItABQABgAIAAAAIQA4/SH/1gAAAJQBAAALAAAAAAAA&#10;AAAAAAAAAC8BAABfcmVscy8ucmVsc1BLAQItABQABgAIAAAAIQAXytGPqQIAAKcFAAAOAAAAAAAA&#10;AAAAAAAAAC4CAABkcnMvZTJvRG9jLnhtbFBLAQItABQABgAIAAAAIQA0B1Nc4QAAAA0BAAAPAAAA&#10;AAAAAAAAAAAAAAMFAABkcnMvZG93bnJldi54bWxQSwUGAAAAAAQABADzAAAAEQYAAAAA&#10;" filled="f" strokecolor="black [3213]" strokeweight="2.25pt"/>
            </w:pict>
          </mc:Fallback>
        </mc:AlternateContent>
      </w:r>
      <w:r w:rsidRPr="00C10756">
        <w:rPr>
          <w:rFonts w:ascii="Comic Sans MS" w:hAnsi="Comic Sans MS"/>
          <w:b/>
          <w:sz w:val="136"/>
          <w:szCs w:val="136"/>
          <w:u w:val="single"/>
        </w:rPr>
        <w:t>Simple sentence</w:t>
      </w:r>
    </w:p>
    <w:p w:rsidR="003C44CD" w:rsidRPr="00D10307" w:rsidRDefault="003C44CD" w:rsidP="003C44CD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6608" behindDoc="1" locked="0" layoutInCell="1" allowOverlap="1" wp14:anchorId="2154A18B" wp14:editId="46C606EB">
            <wp:simplePos x="0" y="0"/>
            <wp:positionH relativeFrom="column">
              <wp:posOffset>6629400</wp:posOffset>
            </wp:positionH>
            <wp:positionV relativeFrom="paragraph">
              <wp:posOffset>198755</wp:posOffset>
            </wp:positionV>
            <wp:extent cx="160591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67" y="21375"/>
                <wp:lineTo x="2126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5584" behindDoc="1" locked="0" layoutInCell="1" allowOverlap="1" wp14:anchorId="360452C4" wp14:editId="5EE80A89">
            <wp:simplePos x="0" y="0"/>
            <wp:positionH relativeFrom="column">
              <wp:posOffset>4686300</wp:posOffset>
            </wp:positionH>
            <wp:positionV relativeFrom="paragraph">
              <wp:posOffset>198755</wp:posOffset>
            </wp:positionV>
            <wp:extent cx="169989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01" y="21411"/>
                <wp:lineTo x="2130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3536" behindDoc="1" locked="0" layoutInCell="1" allowOverlap="1" wp14:anchorId="06E901BD" wp14:editId="33F46C94">
            <wp:simplePos x="0" y="0"/>
            <wp:positionH relativeFrom="column">
              <wp:posOffset>2743200</wp:posOffset>
            </wp:positionH>
            <wp:positionV relativeFrom="paragraph">
              <wp:posOffset>313055</wp:posOffset>
            </wp:positionV>
            <wp:extent cx="110617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03" y="21388"/>
                <wp:lineTo x="2120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4560" behindDoc="1" locked="0" layoutInCell="1" allowOverlap="1" wp14:anchorId="42F63717" wp14:editId="7AAC5893">
            <wp:simplePos x="0" y="0"/>
            <wp:positionH relativeFrom="column">
              <wp:posOffset>685800</wp:posOffset>
            </wp:positionH>
            <wp:positionV relativeFrom="paragraph">
              <wp:posOffset>313055</wp:posOffset>
            </wp:positionV>
            <wp:extent cx="1480820" cy="1943100"/>
            <wp:effectExtent l="0" t="0" r="5080" b="0"/>
            <wp:wrapTight wrapText="bothSides">
              <wp:wrapPolygon edited="0">
                <wp:start x="0" y="0"/>
                <wp:lineTo x="0" y="21388"/>
                <wp:lineTo x="21396" y="21388"/>
                <wp:lineTo x="2139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CD" w:rsidRPr="00D10307" w:rsidRDefault="003C44CD" w:rsidP="003C44CD">
      <w:pPr>
        <w:jc w:val="center"/>
        <w:rPr>
          <w:rFonts w:ascii="Comic Sans MS" w:hAnsi="Comic Sans MS"/>
          <w:sz w:val="72"/>
          <w:szCs w:val="72"/>
        </w:rPr>
      </w:pPr>
    </w:p>
    <w:p w:rsidR="003C44CD" w:rsidRPr="00D10307" w:rsidRDefault="003C44CD" w:rsidP="003C44CD">
      <w:pPr>
        <w:jc w:val="center"/>
        <w:rPr>
          <w:rFonts w:ascii="Comic Sans MS" w:hAnsi="Comic Sans MS"/>
          <w:sz w:val="72"/>
          <w:szCs w:val="72"/>
        </w:rPr>
      </w:pPr>
    </w:p>
    <w:p w:rsidR="003C44CD" w:rsidRPr="00D10307" w:rsidRDefault="003C44CD" w:rsidP="003C44CD">
      <w:pPr>
        <w:jc w:val="center"/>
        <w:rPr>
          <w:rFonts w:ascii="Comic Sans MS" w:hAnsi="Comic Sans MS"/>
          <w:sz w:val="72"/>
          <w:szCs w:val="72"/>
        </w:rPr>
      </w:pPr>
    </w:p>
    <w:p w:rsidR="003C44CD" w:rsidRPr="00D10307" w:rsidRDefault="003C44CD" w:rsidP="003C44CD">
      <w:pPr>
        <w:jc w:val="center"/>
        <w:rPr>
          <w:rFonts w:ascii="Comic Sans MS" w:hAnsi="Comic Sans MS"/>
          <w:sz w:val="72"/>
          <w:szCs w:val="72"/>
        </w:rPr>
      </w:pPr>
    </w:p>
    <w:p w:rsidR="003C44CD" w:rsidRPr="003C4C4D" w:rsidRDefault="003C44CD" w:rsidP="003C44CD">
      <w:pPr>
        <w:rPr>
          <w:rFonts w:ascii="Comic Sans MS" w:hAnsi="Comic Sans MS"/>
          <w:sz w:val="144"/>
          <w:szCs w:val="144"/>
        </w:rPr>
      </w:pPr>
      <w:r w:rsidRPr="00D10307">
        <w:rPr>
          <w:rFonts w:ascii="Comic Sans MS" w:hAnsi="Comic Sans MS"/>
          <w:color w:val="FF0000"/>
          <w:sz w:val="144"/>
          <w:szCs w:val="144"/>
        </w:rPr>
        <w:t xml:space="preserve">       </w:t>
      </w:r>
      <w:r w:rsidRPr="003C4C4D">
        <w:rPr>
          <w:rFonts w:ascii="Comic Sans MS" w:hAnsi="Comic Sans MS"/>
          <w:color w:val="7030A0"/>
          <w:sz w:val="144"/>
          <w:szCs w:val="144"/>
        </w:rPr>
        <w:t>I</w:t>
      </w:r>
      <w:r w:rsidRPr="003C4C4D">
        <w:rPr>
          <w:rFonts w:ascii="Comic Sans MS" w:hAnsi="Comic Sans MS"/>
          <w:sz w:val="144"/>
          <w:szCs w:val="144"/>
        </w:rPr>
        <w:t xml:space="preserve"> like apples</w:t>
      </w:r>
      <w:r w:rsidRPr="003C4C4D">
        <w:rPr>
          <w:rFonts w:ascii="Comic Sans MS" w:hAnsi="Comic Sans MS"/>
          <w:color w:val="7030A0"/>
          <w:sz w:val="144"/>
          <w:szCs w:val="144"/>
        </w:rPr>
        <w:t>.</w:t>
      </w:r>
    </w:p>
    <w:p w:rsidR="003C44CD" w:rsidRDefault="003C44CD"/>
    <w:p w:rsidR="003C44CD" w:rsidRDefault="003C44CD"/>
    <w:p w:rsidR="003C44CD" w:rsidRPr="00C10756" w:rsidRDefault="003C44CD" w:rsidP="003C44CD">
      <w:pPr>
        <w:jc w:val="center"/>
        <w:rPr>
          <w:rFonts w:ascii="Comic Sans MS" w:hAnsi="Comic Sans MS"/>
          <w:b/>
          <w:sz w:val="136"/>
          <w:szCs w:val="136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7DE487" wp14:editId="03B4D46E">
                <wp:simplePos x="0" y="0"/>
                <wp:positionH relativeFrom="column">
                  <wp:posOffset>-424815</wp:posOffset>
                </wp:positionH>
                <wp:positionV relativeFrom="paragraph">
                  <wp:posOffset>-456565</wp:posOffset>
                </wp:positionV>
                <wp:extent cx="10121265" cy="6951980"/>
                <wp:effectExtent l="19050" t="19050" r="13335" b="2032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21788" id="Flowchart: Process 37" o:spid="_x0000_s1026" type="#_x0000_t109" style="position:absolute;margin-left:-33.45pt;margin-top:-35.95pt;width:796.95pt;height:54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jDqQIAAKcFAAAOAAAAZHJzL2Uyb0RvYy54bWysVEtv2zAMvg/YfxB0X/1Y04dRpwhSZBhQ&#10;dMHaoWdVlmoDsqhJSpzs14+S7CToih2G5aCIJvmR/ETy5nbXK7IV1nWga1qc5ZQIzaHp9GtNfzyt&#10;Pl1R4jzTDVOgRU33wtHb+ccPN4OpRAktqEZYgiDaVYOpaeu9qbLM8Vb0zJ2BERqVEmzPPIr2NWss&#10;GxC9V1mZ5xfZALYxFrhwDr/eJSWdR3wpBfffpHTCE1VTzM3H08bzJZzZ/IZVr5aZtuNjGuwfsuhZ&#10;pzHoAeqOeUY2tvsDqu+4BQfSn3HoM5Cy4yLWgNUU+ZtqHltmRKwFyXHmQJP7f7D8Ybu2pGtq+vmS&#10;Es16fKOVgoG3zPqKrBOzBJXI1GBchQ6PZm1HyeE1lL2Ttg//WBDZRXb3B3bFzhOOH4u8KIvyYkYJ&#10;R+XF9ay4vooPkB39jXX+i4CehEtNJWayDJmMeUSK2fbeeYyPbpN5CK1h1SkV31NpMtS0vJpdzqKH&#10;A9U1QRvsYmuJpbJky7Ap/K4IpSHYiRVKSuPHUHAqMd78XokAofR3IZE0LKpMAUK7HjEZ50L7Iqla&#10;1ogUapbjbwo2ecTQETAgS0zygD0CTJYJZMJOOY/2wVXEbj84539LLDkfPGJk0P7g3Hca7HsACqsa&#10;Iyf7iaRETWDpBZo9tpSFNGvO8FWHj3nPnF8zi8OFY4gLw3/DI7xvTWG8UdKC/fXe92CPPY9aSgYc&#10;1pq6nxtmBSXqq8ZpuC7Oz8N0R+F8dlmiYE81L6cavemXgE9f4GoyPF6DvVfTVVron3GvLEJUVDHN&#10;MXZNubeTsPRpieBm4mKxiGY40Yb5e/1oeAAPrIYGfdo9M2vGjvY4DQ8wDTar3jRzsg2eGhYbD7KL&#10;nX7kdeQbt0FsnHFzhXVzKker436d/wYAAP//AwBQSwMEFAAGAAgAAAAhAPNwEH/hAAAADQEAAA8A&#10;AABkcnMvZG93bnJldi54bWxMj0FLw0AQhe+C/2EZwVu7ScDEptmUKhQPgmgVet1kp0lodjZkt030&#10;1zs96e0N8+bN94rNbHtxwdF3jhTEywgEUu1MR42Cr8/d4hGED5qM7h2hgm/0sClvbwqdGzfRB172&#10;oREcQj7XCtoQhlxKX7dotV+6AYl3RzdaHXgcG2lGPXG47WUSRam0uiP+0OoBn1usT/uzZYzq0P/E&#10;zr3t3l8RD0/ZZF5OW6Xu7+btGkTAOfyZ4YrPN1AyU+XOZLzoFSzSdMVWFlnM4up4SDKuV7GKkmQF&#10;sizk/xblLwAAAP//AwBQSwECLQAUAAYACAAAACEAtoM4kv4AAADhAQAAEwAAAAAAAAAAAAAAAAAA&#10;AAAAW0NvbnRlbnRfVHlwZXNdLnhtbFBLAQItABQABgAIAAAAIQA4/SH/1gAAAJQBAAALAAAAAAAA&#10;AAAAAAAAAC8BAABfcmVscy8ucmVsc1BLAQItABQABgAIAAAAIQDjjTjDqQIAAKcFAAAOAAAAAAAA&#10;AAAAAAAAAC4CAABkcnMvZTJvRG9jLnhtbFBLAQItABQABgAIAAAAIQDzcBB/4QAAAA0BAAAPAAAA&#10;AAAAAAAAAAAAAAMFAABkcnMvZG93bnJldi54bWxQSwUGAAAAAAQABADzAAAAEQYAAAAA&#10;" filled="f" strokecolor="black [3213]" strokeweight="2.25pt"/>
            </w:pict>
          </mc:Fallback>
        </mc:AlternateContent>
      </w:r>
      <w:r w:rsidRPr="00C10756">
        <w:rPr>
          <w:rFonts w:ascii="Comic Sans MS" w:hAnsi="Comic Sans MS"/>
          <w:b/>
          <w:sz w:val="136"/>
          <w:szCs w:val="136"/>
          <w:u w:val="single"/>
        </w:rPr>
        <w:t>A</w:t>
      </w:r>
      <w:r>
        <w:rPr>
          <w:rFonts w:ascii="Comic Sans MS" w:hAnsi="Comic Sans MS"/>
          <w:b/>
          <w:sz w:val="40"/>
          <w:szCs w:val="40"/>
          <w:u w:val="single"/>
        </w:rPr>
        <w:t>djective</w:t>
      </w:r>
      <w:r>
        <w:rPr>
          <w:rFonts w:ascii="Comic Sans MS" w:hAnsi="Comic Sans MS"/>
          <w:b/>
          <w:sz w:val="136"/>
          <w:szCs w:val="136"/>
          <w:u w:val="single"/>
        </w:rPr>
        <w:t>,</w:t>
      </w:r>
      <w:r w:rsidRPr="00C10756">
        <w:rPr>
          <w:rFonts w:ascii="Comic Sans MS" w:hAnsi="Comic Sans MS"/>
          <w:b/>
          <w:sz w:val="136"/>
          <w:szCs w:val="136"/>
          <w:u w:val="single"/>
        </w:rPr>
        <w:t>A</w:t>
      </w:r>
      <w:r>
        <w:rPr>
          <w:rFonts w:ascii="Comic Sans MS" w:hAnsi="Comic Sans MS"/>
          <w:b/>
          <w:sz w:val="40"/>
          <w:szCs w:val="40"/>
          <w:u w:val="single"/>
        </w:rPr>
        <w:t>djective</w:t>
      </w:r>
      <w:r w:rsidRPr="00C10756">
        <w:rPr>
          <w:rFonts w:ascii="Comic Sans MS" w:hAnsi="Comic Sans MS"/>
          <w:b/>
          <w:sz w:val="136"/>
          <w:szCs w:val="136"/>
          <w:u w:val="single"/>
        </w:rPr>
        <w:t xml:space="preserve"> sentence</w:t>
      </w:r>
    </w:p>
    <w:p w:rsidR="003C44CD" w:rsidRPr="00D10307" w:rsidRDefault="003C44CD" w:rsidP="003C44CD">
      <w:pPr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112"/>
          <w:szCs w:val="112"/>
        </w:rPr>
        <w:drawing>
          <wp:anchor distT="0" distB="0" distL="114300" distR="114300" simplePos="0" relativeHeight="251719680" behindDoc="1" locked="0" layoutInCell="1" allowOverlap="1" wp14:anchorId="4B463B14" wp14:editId="6055542B">
            <wp:simplePos x="0" y="0"/>
            <wp:positionH relativeFrom="column">
              <wp:posOffset>-134620</wp:posOffset>
            </wp:positionH>
            <wp:positionV relativeFrom="paragraph">
              <wp:posOffset>259715</wp:posOffset>
            </wp:positionV>
            <wp:extent cx="2563495" cy="3531870"/>
            <wp:effectExtent l="0" t="0" r="8255" b="0"/>
            <wp:wrapTight wrapText="bothSides">
              <wp:wrapPolygon edited="0">
                <wp:start x="0" y="0"/>
                <wp:lineTo x="0" y="21437"/>
                <wp:lineTo x="21509" y="21437"/>
                <wp:lineTo x="21509" y="0"/>
                <wp:lineTo x="0" y="0"/>
              </wp:wrapPolygon>
            </wp:wrapTight>
            <wp:docPr id="36" name="Picture 36" descr="http://radialdirect.com.au/tall-and-short-ma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ialdirect.com.au/tall-and-short-man-cartoon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5318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CD" w:rsidRDefault="003C44CD" w:rsidP="003C44CD">
      <w:pPr>
        <w:rPr>
          <w:rFonts w:ascii="Comic Sans MS" w:hAnsi="Comic Sans MS"/>
          <w:sz w:val="112"/>
          <w:szCs w:val="112"/>
        </w:rPr>
      </w:pPr>
      <w:r w:rsidRPr="003C4C4D">
        <w:rPr>
          <w:rFonts w:ascii="Comic Sans MS" w:hAnsi="Comic Sans MS"/>
          <w:color w:val="FF0000"/>
          <w:sz w:val="112"/>
          <w:szCs w:val="112"/>
        </w:rPr>
        <w:t>He</w:t>
      </w:r>
      <w:r w:rsidRPr="003C4C4D">
        <w:rPr>
          <w:rFonts w:ascii="Comic Sans MS" w:hAnsi="Comic Sans MS"/>
          <w:sz w:val="112"/>
          <w:szCs w:val="112"/>
        </w:rPr>
        <w:t xml:space="preserve"> was a </w:t>
      </w:r>
      <w:r w:rsidRPr="003C4C4D">
        <w:rPr>
          <w:rFonts w:ascii="Comic Sans MS" w:hAnsi="Comic Sans MS"/>
          <w:color w:val="0070C0"/>
          <w:sz w:val="112"/>
          <w:szCs w:val="112"/>
        </w:rPr>
        <w:t>tall</w:t>
      </w:r>
      <w:r w:rsidRPr="003C4C4D">
        <w:rPr>
          <w:rFonts w:ascii="Comic Sans MS" w:hAnsi="Comic Sans MS"/>
          <w:color w:val="7030A0"/>
          <w:sz w:val="112"/>
          <w:szCs w:val="112"/>
        </w:rPr>
        <w:t>,</w:t>
      </w:r>
      <w:r w:rsidRPr="003C4C4D">
        <w:rPr>
          <w:rFonts w:ascii="Comic Sans MS" w:hAnsi="Comic Sans MS"/>
          <w:sz w:val="112"/>
          <w:szCs w:val="112"/>
        </w:rPr>
        <w:t xml:space="preserve"> </w:t>
      </w:r>
      <w:r w:rsidRPr="003C4C4D">
        <w:rPr>
          <w:rFonts w:ascii="Comic Sans MS" w:hAnsi="Comic Sans MS"/>
          <w:color w:val="0070C0"/>
          <w:sz w:val="112"/>
          <w:szCs w:val="112"/>
        </w:rPr>
        <w:t>thin</w:t>
      </w:r>
      <w:r w:rsidRPr="003C4C4D">
        <w:rPr>
          <w:rFonts w:ascii="Comic Sans MS" w:hAnsi="Comic Sans MS"/>
          <w:sz w:val="112"/>
          <w:szCs w:val="112"/>
        </w:rPr>
        <w:t xml:space="preserve"> </w:t>
      </w:r>
      <w:r w:rsidRPr="003C4C4D">
        <w:rPr>
          <w:rFonts w:ascii="Comic Sans MS" w:hAnsi="Comic Sans MS"/>
          <w:color w:val="FF0000"/>
          <w:sz w:val="112"/>
          <w:szCs w:val="112"/>
        </w:rPr>
        <w:t>man</w:t>
      </w:r>
      <w:r w:rsidRPr="003C4C4D">
        <w:rPr>
          <w:rFonts w:ascii="Comic Sans MS" w:hAnsi="Comic Sans MS"/>
          <w:sz w:val="112"/>
          <w:szCs w:val="112"/>
        </w:rPr>
        <w:t>.</w:t>
      </w:r>
    </w:p>
    <w:p w:rsidR="003C44CD" w:rsidRDefault="003C44CD" w:rsidP="003C44C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(</w:t>
      </w:r>
      <w:r w:rsidRPr="003C44CD">
        <w:rPr>
          <w:rFonts w:ascii="Comic Sans MS" w:hAnsi="Comic Sans MS"/>
          <w:color w:val="548DD4" w:themeColor="text2" w:themeTint="99"/>
          <w:sz w:val="96"/>
          <w:szCs w:val="96"/>
        </w:rPr>
        <w:t>Expanded noun phrase</w:t>
      </w:r>
      <w:r>
        <w:rPr>
          <w:rFonts w:ascii="Comic Sans MS" w:hAnsi="Comic Sans MS"/>
          <w:color w:val="FF0000"/>
          <w:sz w:val="96"/>
          <w:szCs w:val="96"/>
        </w:rPr>
        <w:t xml:space="preserve"> </w:t>
      </w:r>
      <w:r w:rsidRPr="003C44CD">
        <w:rPr>
          <w:rFonts w:ascii="Comic Sans MS" w:hAnsi="Comic Sans MS"/>
          <w:sz w:val="96"/>
          <w:szCs w:val="96"/>
        </w:rPr>
        <w:t xml:space="preserve">for each </w:t>
      </w:r>
      <w:r>
        <w:rPr>
          <w:rFonts w:ascii="Comic Sans MS" w:hAnsi="Comic Sans MS"/>
          <w:color w:val="FF0000"/>
          <w:sz w:val="96"/>
          <w:szCs w:val="96"/>
        </w:rPr>
        <w:t>noun</w:t>
      </w:r>
      <w:r w:rsidRPr="003C4C4D">
        <w:rPr>
          <w:rFonts w:ascii="Comic Sans MS" w:hAnsi="Comic Sans MS"/>
          <w:sz w:val="96"/>
          <w:szCs w:val="96"/>
        </w:rPr>
        <w:t>.</w:t>
      </w:r>
      <w:r>
        <w:rPr>
          <w:rFonts w:ascii="Comic Sans MS" w:hAnsi="Comic Sans MS"/>
          <w:sz w:val="96"/>
          <w:szCs w:val="96"/>
        </w:rPr>
        <w:t>)</w:t>
      </w:r>
    </w:p>
    <w:p w:rsidR="003C44CD" w:rsidRPr="00C10756" w:rsidRDefault="003C44CD" w:rsidP="003C44CD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86065" wp14:editId="44E6B57E">
                <wp:simplePos x="0" y="0"/>
                <wp:positionH relativeFrom="column">
                  <wp:posOffset>-414655</wp:posOffset>
                </wp:positionH>
                <wp:positionV relativeFrom="paragraph">
                  <wp:posOffset>-446405</wp:posOffset>
                </wp:positionV>
                <wp:extent cx="10121265" cy="6951980"/>
                <wp:effectExtent l="19050" t="19050" r="13335" b="2032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271DF" id="Flowchart: Process 39" o:spid="_x0000_s1026" type="#_x0000_t109" style="position:absolute;margin-left:-32.65pt;margin-top:-35.15pt;width:796.95pt;height:547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f+qQIAAKcFAAAOAAAAZHJzL2Uyb0RvYy54bWysVEtv2zAMvg/YfxB0X/1Y0zZGnSJIkWFA&#10;0QZth55VWaoNyKImKXGyXz9KfiToih2G5aCIJvmR/ETy+mbfKrIT1jWgS5qdpZQIzaFq9FtJfzyv&#10;v1xR4jzTFVOgRUkPwtGbxedP150pRA41qEpYgiDaFZ0pae29KZLE8Vq0zJ2BERqVEmzLPIr2Laks&#10;6xC9VUmephdJB7YyFrhwDr/e9kq6iPhSCu4fpHTCE1VSzM3H08bzNZzJ4poVb5aZuuFDGuwfsmhZ&#10;ozHoBHXLPCNb2/wB1TbcggPpzzi0CUjZcBFrwGqy9F01TzUzItaC5Dgz0eT+Hyy/320saaqSfp1T&#10;olmLb7RW0PGaWV+QTc8sQSUy1RlXoMOT2dhBcngNZe+lbcM/FkT2kd3DxK7Ye8LxY5ZmeZZfzCjh&#10;qLyYz7L5VXyA5OhvrPPfBLQkXEoqMZNVyGTII1LMdnfOY3x0G81DaA3rRqn4nkqTrqT51exyFj0c&#10;qKYK2mAXW0uslCU7hk3h91koDcFOrFBSGj+GgvsS480flAgQSj8KiaRhUXkfILTrEZNxLrTPelXN&#10;KtGHmqX4G4ONHjF0BAzIEpOcsAeA0bIHGbH7nAf74Cpit0/O6d8S650njxgZtJ+c20aD/QhAYVVD&#10;5N5+JKmnJrD0CtUBW8pCP2vO8HWDj3nHnN8wi8OFY4gLwz/gEd63pDDcKKnB/vroe7DHnkctJR0O&#10;a0ndzy2zghL1XeM0zLPz8zDdUTifXeYo2FPN66lGb9sV4NNnuJoMj9dg79V4lRbaF9wryxAVVUxz&#10;jF1S7u0orHy/RHAzcbFcRjOcaMP8nX4yPIAHVkODPu9fmDVDR3uchnsYB5sV75q5tw2eGpZbD7KJ&#10;nX7kdeAbt0FsnGFzhXVzKker435d/AYAAP//AwBQSwMEFAAGAAgAAAAhABKGRivhAAAADQEAAA8A&#10;AABkcnMvZG93bnJldi54bWxMj09Lw0AQxe+C32GZgrd2t9GkJWZTqlA8CKJV6HWTnSah+ydkt030&#10;0zs96e0N8+bN7xWbyRp2wSF03klYLgQwdLXXnWskfH3u5mtgISqnlfEOJXxjgE15e1OoXPvRfeBl&#10;HxtGIS7kSkIbY59zHuoWrQoL36Oj3dEPVkUah4brQY0Ubg1PhMi4VZ2jD63q8bnF+rQ/W8KoDuZn&#10;6f3b7v0V8fC0GvXLaSvl3WzaPgKLOMU/M1zx6QZKYqr82enAjIR5lt6TlcRKkLg60mSdAatIieQh&#10;BV4W/H+L8hcAAP//AwBQSwECLQAUAAYACAAAACEAtoM4kv4AAADhAQAAEwAAAAAAAAAAAAAAAAAA&#10;AAAAW0NvbnRlbnRfVHlwZXNdLnhtbFBLAQItABQABgAIAAAAIQA4/SH/1gAAAJQBAAALAAAAAAAA&#10;AAAAAAAAAC8BAABfcmVscy8ucmVsc1BLAQItABQABgAIAAAAIQBuXNf+qQIAAKcFAAAOAAAAAAAA&#10;AAAAAAAAAC4CAABkcnMvZTJvRG9jLnhtbFBLAQItABQABgAIAAAAIQAShkYr4QAAAA0BAAAPAAAA&#10;AAAAAAAAAAAAAAMFAABkcnMvZG93bnJldi54bWxQSwUGAAAAAAQABADzAAAAEQYAAAAA&#10;" filled="f" strokecolor="black [3213]" strokeweight="2.25pt"/>
            </w:pict>
          </mc:Fallback>
        </mc:AlternateContent>
      </w:r>
      <w:r w:rsidRPr="00C10756">
        <w:rPr>
          <w:rFonts w:ascii="Comic Sans MS" w:hAnsi="Comic Sans MS"/>
          <w:b/>
          <w:sz w:val="144"/>
          <w:szCs w:val="144"/>
          <w:u w:val="single"/>
        </w:rPr>
        <w:t xml:space="preserve">Time </w:t>
      </w:r>
      <w:r>
        <w:rPr>
          <w:rFonts w:ascii="Comic Sans MS" w:hAnsi="Comic Sans MS"/>
          <w:b/>
          <w:sz w:val="144"/>
          <w:szCs w:val="144"/>
          <w:u w:val="single"/>
        </w:rPr>
        <w:t>conjunctions</w:t>
      </w:r>
    </w:p>
    <w:p w:rsidR="003C44CD" w:rsidRPr="00DA6328" w:rsidRDefault="003C44CD" w:rsidP="003C44CD">
      <w:pPr>
        <w:rPr>
          <w:rFonts w:ascii="Comic Sans MS" w:hAnsi="Comic Sans MS"/>
          <w:color w:val="F7964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1CD8275" wp14:editId="2412B1A0">
            <wp:simplePos x="0" y="0"/>
            <wp:positionH relativeFrom="column">
              <wp:posOffset>6152515</wp:posOffset>
            </wp:positionH>
            <wp:positionV relativeFrom="paragraph">
              <wp:posOffset>369570</wp:posOffset>
            </wp:positionV>
            <wp:extent cx="2000885" cy="2569210"/>
            <wp:effectExtent l="0" t="0" r="0" b="2540"/>
            <wp:wrapSquare wrapText="bothSides"/>
            <wp:docPr id="38" name="Picture 38" descr="http://t0.gstatic.com/images?q=tbn:ANd9GcTTPNvWZ32BdPZ8R57iVnQxTRWwPmLO38M3cvI61lJV0vlr2q9E4OegYIb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TPNvWZ32BdPZ8R57iVnQxTRWwPmLO38M3cvI61lJV0vlr2q9E4OegYIb8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328">
        <w:rPr>
          <w:rFonts w:ascii="Comic Sans MS" w:hAnsi="Comic Sans MS"/>
          <w:color w:val="F79646"/>
          <w:sz w:val="72"/>
          <w:szCs w:val="72"/>
        </w:rPr>
        <w:t>First,</w:t>
      </w:r>
    </w:p>
    <w:p w:rsidR="003C44CD" w:rsidRPr="00DA6328" w:rsidRDefault="003C44CD" w:rsidP="003C44CD">
      <w:pPr>
        <w:rPr>
          <w:rFonts w:ascii="Comic Sans MS" w:hAnsi="Comic Sans MS"/>
          <w:color w:val="F79646"/>
          <w:sz w:val="72"/>
          <w:szCs w:val="72"/>
        </w:rPr>
      </w:pPr>
      <w:r w:rsidRPr="00DA6328">
        <w:rPr>
          <w:rFonts w:ascii="Comic Sans MS" w:hAnsi="Comic Sans MS"/>
          <w:color w:val="F79646"/>
          <w:sz w:val="72"/>
          <w:szCs w:val="72"/>
        </w:rPr>
        <w:t>Next,</w:t>
      </w:r>
    </w:p>
    <w:p w:rsidR="003C44CD" w:rsidRPr="00DA6328" w:rsidRDefault="003C44CD" w:rsidP="003C44CD">
      <w:pPr>
        <w:rPr>
          <w:rFonts w:ascii="Comic Sans MS" w:hAnsi="Comic Sans MS"/>
          <w:color w:val="F79646"/>
          <w:sz w:val="72"/>
          <w:szCs w:val="72"/>
        </w:rPr>
      </w:pPr>
      <w:r w:rsidRPr="00DA6328">
        <w:rPr>
          <w:rFonts w:ascii="Comic Sans MS" w:hAnsi="Comic Sans MS"/>
          <w:color w:val="F79646"/>
          <w:sz w:val="72"/>
          <w:szCs w:val="72"/>
        </w:rPr>
        <w:t>Then,</w:t>
      </w:r>
      <w:r w:rsidRPr="00D73AC1">
        <w:rPr>
          <w:rFonts w:ascii="Arial" w:hAnsi="Arial" w:cs="Arial"/>
          <w:sz w:val="20"/>
          <w:szCs w:val="20"/>
        </w:rPr>
        <w:t xml:space="preserve"> </w:t>
      </w:r>
    </w:p>
    <w:p w:rsidR="003C44CD" w:rsidRPr="00DA6328" w:rsidRDefault="003C44CD" w:rsidP="003C44CD">
      <w:pPr>
        <w:rPr>
          <w:rFonts w:ascii="Comic Sans MS" w:hAnsi="Comic Sans MS"/>
          <w:color w:val="F79646"/>
          <w:sz w:val="72"/>
          <w:szCs w:val="72"/>
        </w:rPr>
      </w:pPr>
      <w:r w:rsidRPr="00DA6328">
        <w:rPr>
          <w:rFonts w:ascii="Comic Sans MS" w:hAnsi="Comic Sans MS"/>
          <w:color w:val="F79646"/>
          <w:sz w:val="72"/>
          <w:szCs w:val="72"/>
        </w:rPr>
        <w:t>In the morning,</w:t>
      </w:r>
    </w:p>
    <w:p w:rsidR="003C44CD" w:rsidRPr="00DA6328" w:rsidRDefault="003C44CD" w:rsidP="003C44CD">
      <w:pPr>
        <w:rPr>
          <w:rFonts w:ascii="Comic Sans MS" w:hAnsi="Comic Sans MS"/>
          <w:color w:val="F79646"/>
          <w:sz w:val="72"/>
          <w:szCs w:val="72"/>
        </w:rPr>
      </w:pPr>
      <w:r w:rsidRPr="00DA6328">
        <w:rPr>
          <w:rFonts w:ascii="Comic Sans MS" w:hAnsi="Comic Sans MS"/>
          <w:color w:val="F79646"/>
          <w:sz w:val="72"/>
          <w:szCs w:val="72"/>
        </w:rPr>
        <w:t>Yesterday,</w:t>
      </w:r>
    </w:p>
    <w:p w:rsidR="003C44CD" w:rsidRPr="00DA6328" w:rsidRDefault="00D5028E" w:rsidP="003C44CD">
      <w:pPr>
        <w:rPr>
          <w:rFonts w:ascii="Comic Sans MS" w:hAnsi="Comic Sans MS"/>
          <w:color w:val="F79646"/>
          <w:sz w:val="72"/>
          <w:szCs w:val="72"/>
        </w:rPr>
      </w:pPr>
      <w:r w:rsidRPr="00D5028E">
        <w:rPr>
          <w:rFonts w:ascii="Comic Sans MS" w:hAnsi="Comic Sans MS"/>
          <w:noProof/>
          <w:color w:val="F7964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3508E9" wp14:editId="19A3BEEB">
                <wp:simplePos x="0" y="0"/>
                <wp:positionH relativeFrom="column">
                  <wp:posOffset>4182394</wp:posOffset>
                </wp:positionH>
                <wp:positionV relativeFrom="paragraph">
                  <wp:posOffset>147955</wp:posOffset>
                </wp:positionV>
                <wp:extent cx="5202424" cy="17026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424" cy="1702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8E" w:rsidRPr="00D5028E" w:rsidRDefault="00D5028E">
                            <w:pPr>
                              <w:rPr>
                                <w:rFonts w:ascii="Comic Sans MS" w:hAnsi="Comic Sans MS"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D5028E">
                              <w:rPr>
                                <w:rFonts w:ascii="Comic Sans MS" w:hAnsi="Comic Sans MS"/>
                                <w:color w:val="F79646" w:themeColor="accent6"/>
                                <w:sz w:val="56"/>
                                <w:szCs w:val="56"/>
                              </w:rPr>
                              <w:t>(Use a conjunction of time followed by a comma to begin your sentence.)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0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3pt;margin-top:11.65pt;width:409.65pt;height:13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KBIwIAAB4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b/MlZxYM&#10;NelRjoG9w5EVUZ+h9yWFPfQUGEa6pj6nWn1/j+K7ZxY3HdidvHUOh05CQ/ymMTO7SD3i+AhSD5+w&#10;oWdgHzABja0zUTySgxE69enp3JtIRdDlvMiLWTHjTJBvusyLxXKR3oDyOb13PnyQaFg8VNxR8xM8&#10;HO59iHSgfA6Jr3nUqtkqrZPhdvVGO3YAGpRtWif038K0ZUPFr+fFPCFbjPlphowKNMhamYpf5XHF&#10;dCijHO9tk84BlD6eiYm2J32iJEdxwliPFBhFq7F5IqUcHgeWPhgdOnQ/ORtoWCvuf+zBSc70R0tq&#10;X09nszjdyZjNlwUZ7tJTX3rACoKqeODseNyE9CMiX4u31JVWJb1emJy40hAmGU8fJk75pZ2iXr71&#10;+hcAAAD//wMAUEsDBBQABgAIAAAAIQAE9xkj3wAAAAsBAAAPAAAAZHJzL2Rvd25yZXYueG1sTI/B&#10;ToNAEIbvJr7DZky8GLu0pVCQpVETjdfWPsDAToHIzhJ2W+jbuz3pcWa+/PP9xW42vbjQ6DrLCpaL&#10;CARxbXXHjYLj98fzFoTzyBp7y6TgSg525f1dgbm2E+/pcvCNCCHsclTQej/kUrq6JYNuYQficDvZ&#10;0aAP49hIPeIUwk0vV1GUSIMdhw8tDvTeUv1zOBsFp6/paZNN1ac/pvs4ecMurexVqceH+fUFhKfZ&#10;/8Fw0w/qUAanyp5ZO9ErSDbbJKAKVus1iBsQp2kGogqbbBmDLAv5v0P5CwAA//8DAFBLAQItABQA&#10;BgAIAAAAIQC2gziS/gAAAOEBAAATAAAAAAAAAAAAAAAAAAAAAABbQ29udGVudF9UeXBlc10ueG1s&#10;UEsBAi0AFAAGAAgAAAAhADj9If/WAAAAlAEAAAsAAAAAAAAAAAAAAAAALwEAAF9yZWxzLy5yZWxz&#10;UEsBAi0AFAAGAAgAAAAhAFfegoEjAgAAHgQAAA4AAAAAAAAAAAAAAAAALgIAAGRycy9lMm9Eb2Mu&#10;eG1sUEsBAi0AFAAGAAgAAAAhAAT3GSPfAAAACwEAAA8AAAAAAAAAAAAAAAAAfQQAAGRycy9kb3du&#10;cmV2LnhtbFBLBQYAAAAABAAEAPMAAACJBQAAAAA=&#10;" stroked="f">
                <v:textbox>
                  <w:txbxContent>
                    <w:p w:rsidR="00D5028E" w:rsidRPr="00D5028E" w:rsidRDefault="00D5028E">
                      <w:pPr>
                        <w:rPr>
                          <w:rFonts w:ascii="Comic Sans MS" w:hAnsi="Comic Sans MS"/>
                          <w:color w:val="F79646" w:themeColor="accent6"/>
                          <w:sz w:val="56"/>
                          <w:szCs w:val="56"/>
                        </w:rPr>
                      </w:pPr>
                      <w:r w:rsidRPr="00D5028E">
                        <w:rPr>
                          <w:rFonts w:ascii="Comic Sans MS" w:hAnsi="Comic Sans MS"/>
                          <w:color w:val="F79646" w:themeColor="accent6"/>
                          <w:sz w:val="56"/>
                          <w:szCs w:val="56"/>
                        </w:rPr>
                        <w:t>(Use a conjunction of time followed by a comma to begin your sentence.)</w:t>
                      </w:r>
                    </w:p>
                  </w:txbxContent>
                </v:textbox>
              </v:shape>
            </w:pict>
          </mc:Fallback>
        </mc:AlternateContent>
      </w:r>
      <w:r w:rsidR="003C44CD" w:rsidRPr="00DA6328">
        <w:rPr>
          <w:rFonts w:ascii="Comic Sans MS" w:hAnsi="Comic Sans MS"/>
          <w:color w:val="F79646"/>
          <w:sz w:val="72"/>
          <w:szCs w:val="72"/>
        </w:rPr>
        <w:t>After that,</w:t>
      </w:r>
    </w:p>
    <w:p w:rsidR="003C44CD" w:rsidRPr="003C4C4D" w:rsidRDefault="003C44CD" w:rsidP="00D5028E">
      <w:pPr>
        <w:rPr>
          <w:rFonts w:ascii="Comic Sans MS" w:hAnsi="Comic Sans MS"/>
          <w:sz w:val="96"/>
          <w:szCs w:val="96"/>
        </w:rPr>
      </w:pPr>
      <w:r w:rsidRPr="00DA6328">
        <w:rPr>
          <w:rFonts w:ascii="Comic Sans MS" w:hAnsi="Comic Sans MS"/>
          <w:color w:val="F79646"/>
          <w:sz w:val="72"/>
          <w:szCs w:val="72"/>
        </w:rPr>
        <w:t xml:space="preserve">Finally,      </w:t>
      </w:r>
      <w:r>
        <w:rPr>
          <w:rFonts w:ascii="Comic Sans MS" w:hAnsi="Comic Sans MS"/>
          <w:color w:val="F79646"/>
          <w:sz w:val="72"/>
          <w:szCs w:val="72"/>
        </w:rPr>
        <w:tab/>
      </w:r>
      <w:r>
        <w:rPr>
          <w:rFonts w:ascii="Comic Sans MS" w:hAnsi="Comic Sans MS"/>
          <w:color w:val="F79646"/>
          <w:sz w:val="72"/>
          <w:szCs w:val="72"/>
        </w:rPr>
        <w:tab/>
      </w:r>
      <w:r>
        <w:rPr>
          <w:rFonts w:ascii="Comic Sans MS" w:hAnsi="Comic Sans MS"/>
          <w:color w:val="F79646"/>
          <w:sz w:val="72"/>
          <w:szCs w:val="72"/>
        </w:rPr>
        <w:tab/>
      </w:r>
      <w:r>
        <w:rPr>
          <w:rFonts w:ascii="Comic Sans MS" w:hAnsi="Comic Sans MS"/>
          <w:color w:val="F79646"/>
          <w:sz w:val="72"/>
          <w:szCs w:val="72"/>
        </w:rPr>
        <w:tab/>
      </w:r>
    </w:p>
    <w:p w:rsidR="003C44CD" w:rsidRDefault="003C44CD"/>
    <w:p w:rsidR="00D5028E" w:rsidRDefault="00D5028E"/>
    <w:p w:rsidR="00D5028E" w:rsidRPr="00C10756" w:rsidRDefault="00EA3A2A" w:rsidP="00D5028E">
      <w:pPr>
        <w:jc w:val="center"/>
        <w:rPr>
          <w:rFonts w:ascii="Comic Sans MS" w:hAnsi="Comic Sans MS"/>
          <w:b/>
          <w:sz w:val="144"/>
          <w:szCs w:val="144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9B25DD" wp14:editId="510877E2">
                <wp:simplePos x="0" y="0"/>
                <wp:positionH relativeFrom="column">
                  <wp:posOffset>-420370</wp:posOffset>
                </wp:positionH>
                <wp:positionV relativeFrom="paragraph">
                  <wp:posOffset>-452120</wp:posOffset>
                </wp:positionV>
                <wp:extent cx="10121265" cy="6951980"/>
                <wp:effectExtent l="19050" t="19050" r="13335" b="2032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DE278" id="Flowchart: Process 41" o:spid="_x0000_s1026" type="#_x0000_t109" style="position:absolute;margin-left:-33.1pt;margin-top:-35.6pt;width:796.95pt;height:54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lfqQIAAKcFAAAOAAAAZHJzL2Uyb0RvYy54bWysVE1v2zAMvQ/YfxB0X/2BpG2MOkWQIsOA&#10;og3WDj2rslwbkEVNUuJkv36UZDtBV+wwLAdFNMlH8onkze2hk2QvjG1BlTS7SCkRikPVqreS/nje&#10;fLmmxDqmKiZBiZIehaW3y8+fbnpdiBwakJUwBEGULXpd0sY5XSSJ5Y3omL0ALRQqazAdcyiat6Qy&#10;rEf0TiZ5ml4mPZhKG+DCWvx6F5V0GfDrWnD3WNdWOCJLirm5cJpwvvozWd6w4s0w3bR8SIP9QxYd&#10;axUGnaDumGNkZ9o/oLqWG7BQuwsOXQJ13XIRasBqsvRdNU8N0yLUguRYPdFk/x8sf9hvDWmrks4y&#10;ShTr8I02EnreMOMKso3MElQiU722BTo86a0ZJItXX/ahNp3/x4LIIbB7nNgVB0c4fszSLM/yyzkl&#10;HJWXi3m2uA4PkJz8tbHuq4CO+EtJa8xk7TMZ8ggUs/29dRgf3UZzH1rBppUyvKdUpC9pfj2/mgcP&#10;C7KtvNbbhdYSa2nInmFTuEMoDcHOrFCSCiP4gmOJ4eaOUngIqb6LGknDovIYwLfrCZNxLpTLoqph&#10;lYih5in+PI8+2OgRpADokWtMcsIeAEbLCDJiR5jB3ruK0O2Tc/q3xKLz5BEig3KTc9cqMB8BSKxq&#10;iBztR5IiNZ6lV6iO2FIG4qxZzTctPuY9s27LDA4XjiEuDPeIh3/fksJwo6QB8+uj794eex61lPQ4&#10;rCW1P3fMCErkN4XTsMhmMz/dQZjNr3IUzLnm9Vyjdt0a8Omx4TG7cPX2To7X2kD3gntl5aOiiimO&#10;sUvKnRmFtYtLBDcTF6tVMMOJ1szdqyfNPbhn1Tfo8+GFGT10tMNpeIBxsFnxrpmjrfdUsNo5qNvQ&#10;6SdeB75xG4TGGTaXXzfncrA67dflbwAAAP//AwBQSwMEFAAGAAgAAAAhAHPK4hHhAAAADQEAAA8A&#10;AABkcnMvZG93bnJldi54bWxMj0FLw0AQhe+C/2EZwVu7ScRE0mxKFYoHQbQKvW6y0yQ0Oxuy2yb6&#10;652e7O0N8+bN94r1bHtxxtF3jhTEywgEUu1MR42C76/t4gmED5qM7h2hgh/0sC5vbwqdGzfRJ553&#10;oREcQj7XCtoQhlxKX7dotV+6AYl3BzdaHXgcG2lGPXG47WUSRam0uiP+0OoBX1qsj7uTZYxq3//G&#10;zr1vP94Q98/ZZF6PG6Xu7+bNCkTAOfyb4YLPN1AyU+VOZLzoFSzSNGEriyxmcXE8JlkGomIVJQ8p&#10;yLKQ1y3KPwAAAP//AwBQSwECLQAUAAYACAAAACEAtoM4kv4AAADhAQAAEwAAAAAAAAAAAAAAAAAA&#10;AAAAW0NvbnRlbnRfVHlwZXNdLnhtbFBLAQItABQABgAIAAAAIQA4/SH/1gAAAJQBAAALAAAAAAAA&#10;AAAAAAAAAC8BAABfcmVscy8ucmVsc1BLAQItABQABgAIAAAAIQDZTZlfqQIAAKcFAAAOAAAAAAAA&#10;AAAAAAAAAC4CAABkcnMvZTJvRG9jLnhtbFBLAQItABQABgAIAAAAIQBzyuIR4QAAAA0BAAAPAAAA&#10;AAAAAAAAAAAAAAMFAABkcnMvZG93bnJldi54bWxQSwUGAAAAAAQABADzAAAAEQYAAAAA&#10;" filled="f" strokecolor="black [3213]" strokeweight="2.25pt"/>
            </w:pict>
          </mc:Fallback>
        </mc:AlternateContent>
      </w:r>
      <w:r w:rsidR="00D5028E" w:rsidRPr="00C10756">
        <w:rPr>
          <w:rFonts w:ascii="Comic Sans MS" w:hAnsi="Comic Sans MS"/>
          <w:b/>
          <w:sz w:val="144"/>
          <w:szCs w:val="144"/>
          <w:u w:val="single"/>
        </w:rPr>
        <w:t>Sticky Glue words</w:t>
      </w:r>
    </w:p>
    <w:p w:rsidR="00D5028E" w:rsidRPr="00C10756" w:rsidRDefault="00D5028E" w:rsidP="00D5028E">
      <w:pPr>
        <w:jc w:val="center"/>
        <w:rPr>
          <w:rFonts w:ascii="Comic Sans MS" w:hAnsi="Comic Sans MS"/>
        </w:rPr>
      </w:pPr>
      <w:r w:rsidRPr="00DA6328">
        <w:rPr>
          <w:rFonts w:ascii="Comic Sans MS" w:hAnsi="Comic Sans MS"/>
          <w:color w:val="F79646"/>
          <w:sz w:val="80"/>
          <w:szCs w:val="80"/>
          <w:lang w:val="fr-FR"/>
        </w:rPr>
        <w:t>(Compound sentence)</w:t>
      </w:r>
    </w:p>
    <w:p w:rsidR="00D5028E" w:rsidRPr="00C10756" w:rsidRDefault="00D5028E" w:rsidP="00D5028E">
      <w:pPr>
        <w:jc w:val="center"/>
        <w:rPr>
          <w:rFonts w:ascii="Comic Sans MS" w:hAnsi="Comic Sans MS"/>
        </w:rPr>
      </w:pPr>
    </w:p>
    <w:p w:rsidR="00D5028E" w:rsidRPr="00D5028E" w:rsidRDefault="00D5028E" w:rsidP="00D5028E">
      <w:pPr>
        <w:rPr>
          <w:rFonts w:ascii="Comic Sans MS" w:hAnsi="Comic Sans MS"/>
          <w:sz w:val="70"/>
          <w:szCs w:val="70"/>
        </w:rPr>
      </w:pPr>
      <w:r w:rsidRPr="00D5028E">
        <w:rPr>
          <w:noProof/>
          <w:sz w:val="70"/>
          <w:szCs w:val="70"/>
        </w:rPr>
        <w:drawing>
          <wp:anchor distT="0" distB="0" distL="114300" distR="114300" simplePos="0" relativeHeight="251729920" behindDoc="0" locked="0" layoutInCell="1" allowOverlap="1" wp14:anchorId="4CEC08D2" wp14:editId="161B3376">
            <wp:simplePos x="0" y="0"/>
            <wp:positionH relativeFrom="column">
              <wp:posOffset>7112000</wp:posOffset>
            </wp:positionH>
            <wp:positionV relativeFrom="paragraph">
              <wp:posOffset>730885</wp:posOffset>
            </wp:positionV>
            <wp:extent cx="2006600" cy="2559050"/>
            <wp:effectExtent l="0" t="0" r="0" b="0"/>
            <wp:wrapSquare wrapText="bothSides"/>
            <wp:docPr id="40" name="Picture 40" descr="http://t1.gstatic.com/images?q=tbn:ANd9GcRw_W8YUGJC3WXbmn3THG4BTtBQiHjK3hR1UtLoXTbdSlG9jF6xqqIHoZ4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Rw_W8YUGJC3WXbmn3THG4BTtBQiHjK3hR1UtLoXTbdSlG9jF6xqqIHoZ4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28E">
        <w:rPr>
          <w:rFonts w:ascii="Comic Sans MS" w:hAnsi="Comic Sans MS"/>
          <w:sz w:val="70"/>
          <w:szCs w:val="70"/>
        </w:rPr>
        <w:t>He was a friendly man most of the time</w:t>
      </w:r>
      <w:r w:rsidRPr="00D5028E">
        <w:rPr>
          <w:rFonts w:ascii="Comic Sans MS" w:hAnsi="Comic Sans MS"/>
          <w:b/>
          <w:sz w:val="70"/>
          <w:szCs w:val="70"/>
        </w:rPr>
        <w:t xml:space="preserve"> </w:t>
      </w:r>
      <w:r w:rsidRPr="00D5028E">
        <w:rPr>
          <w:rFonts w:ascii="Comic Sans MS" w:hAnsi="Comic Sans MS"/>
          <w:b/>
          <w:color w:val="F79646"/>
          <w:sz w:val="70"/>
          <w:szCs w:val="70"/>
          <w:u w:val="single"/>
        </w:rPr>
        <w:t>but</w:t>
      </w:r>
      <w:r w:rsidRPr="00D5028E">
        <w:rPr>
          <w:rFonts w:ascii="Comic Sans MS" w:hAnsi="Comic Sans MS"/>
          <w:sz w:val="70"/>
          <w:szCs w:val="70"/>
        </w:rPr>
        <w:t xml:space="preserve"> he could be nasty.</w:t>
      </w:r>
    </w:p>
    <w:p w:rsidR="00D5028E" w:rsidRPr="00DA6328" w:rsidRDefault="00D5028E" w:rsidP="00D5028E">
      <w:pPr>
        <w:jc w:val="center"/>
        <w:rPr>
          <w:rFonts w:ascii="Comic Sans MS" w:hAnsi="Comic Sans MS"/>
          <w:color w:val="F79646"/>
          <w:sz w:val="72"/>
          <w:szCs w:val="72"/>
          <w:lang w:val="fr-FR"/>
        </w:rPr>
      </w:pPr>
    </w:p>
    <w:p w:rsidR="00D5028E" w:rsidRPr="00D5028E" w:rsidRDefault="00D5028E" w:rsidP="00D5028E">
      <w:pPr>
        <w:jc w:val="center"/>
        <w:rPr>
          <w:rFonts w:ascii="Comic Sans MS" w:hAnsi="Comic Sans MS"/>
          <w:color w:val="F79646"/>
          <w:sz w:val="72"/>
          <w:szCs w:val="72"/>
          <w:lang w:val="fr-FR"/>
        </w:rPr>
      </w:pPr>
      <w:r w:rsidRPr="00D5028E">
        <w:rPr>
          <w:rFonts w:ascii="Comic Sans MS" w:hAnsi="Comic Sans MS"/>
          <w:b/>
          <w:color w:val="F79646"/>
          <w:sz w:val="72"/>
          <w:szCs w:val="72"/>
          <w:lang w:val="fr-FR"/>
        </w:rPr>
        <w:t>Use a coordinating conjunction (and, but, so) to join two simple</w:t>
      </w:r>
      <w:r w:rsidR="00EA3A2A">
        <w:rPr>
          <w:rFonts w:ascii="Comic Sans MS" w:hAnsi="Comic Sans MS"/>
          <w:b/>
          <w:color w:val="F79646"/>
          <w:sz w:val="72"/>
          <w:szCs w:val="72"/>
          <w:lang w:val="fr-FR"/>
        </w:rPr>
        <w:t>, related</w:t>
      </w:r>
      <w:r w:rsidRPr="00D5028E">
        <w:rPr>
          <w:rFonts w:ascii="Comic Sans MS" w:hAnsi="Comic Sans MS"/>
          <w:b/>
          <w:color w:val="F79646"/>
          <w:sz w:val="72"/>
          <w:szCs w:val="72"/>
          <w:lang w:val="fr-FR"/>
        </w:rPr>
        <w:t xml:space="preserve"> sentences. </w:t>
      </w:r>
    </w:p>
    <w:p w:rsidR="00EA3A2A" w:rsidRPr="0060762B" w:rsidRDefault="00EA3A2A" w:rsidP="00EA3A2A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  <w:lang w:val="fr-FR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15DFD3" wp14:editId="003882D7">
                <wp:simplePos x="0" y="0"/>
                <wp:positionH relativeFrom="column">
                  <wp:posOffset>-410210</wp:posOffset>
                </wp:positionH>
                <wp:positionV relativeFrom="paragraph">
                  <wp:posOffset>-441960</wp:posOffset>
                </wp:positionV>
                <wp:extent cx="10121265" cy="6951980"/>
                <wp:effectExtent l="19050" t="19050" r="13335" b="2032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26A9" id="Flowchart: Process 43" o:spid="_x0000_s1026" type="#_x0000_t109" style="position:absolute;margin-left:-32.3pt;margin-top:-34.8pt;width:796.95pt;height:547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ATqQIAAKcFAAAOAAAAZHJzL2Uyb0RvYy54bWysVEtv2zAMvg/YfxB0X/1Y0odRpwhSZBhQ&#10;tEHboWdVlmoDsqhJSpzs14+SHwm6YodhOSiiSX4kP5G8vtm3iuyEdQ3okmZnKSVCc6ga/VbSH8/r&#10;L5eUOM90xRRoUdKDcPRm8fnTdWcKkUMNqhKWIIh2RWdKWntviiRxvBYtc2dghEalBNsyj6J9SyrL&#10;OkRvVZKn6XnSga2MBS6cw6+3vZIuIr6UgvsHKZ3wRJUUc/PxtPF8DWeyuGbFm2WmbviQBvuHLFrW&#10;aAw6Qd0yz8jWNn9AtQ234ED6Mw5tAlI2XMQasJosfVfNU82MiLUgOc5MNLn/B8vvdxtLmqqks6+U&#10;aNbiG60VdLxm1hdk0zNLUIlMdcYV6PBkNnaQHF5D2Xtp2/CPBZF9ZPcwsSv2nnD8mKVZnuXnc0o4&#10;Ks+v5tnVZXyA5OhvrPPfBLQkXEoqMZNVyGTII1LMdnfOY3x0G81DaA3rRqn4nkqTrqT55fxiHj0c&#10;qKYK2mAXW0uslCU7hk3h91koDcFOrFBSGj+GgvsS480flAgQSj8KiaRhUXkfILTrEZNxLrTPelXN&#10;KtGHmqf4G4ONHjF0BAzIEpOcsAeA0bIHGbH7nAf74Cpit0/O6d8S650njxgZtJ+c20aD/QhAYVVD&#10;5N5+JKmnJrD0CtUBW8pCP2vO8HWDj3nHnN8wi8OFY4gLwz/gEd63pDDcKKnB/vroe7DHnkctJR0O&#10;a0ndzy2zghL1XeM0XGWzWZjuKMzmFzkK9lTzeqrR23YF+PQZribD4zXYezVepYX2BffKMkRFFdMc&#10;Y5eUezsKK98vEdxMXCyX0Qwn2jB/p58MD+CB1dCgz/sXZs3Q0R6n4R7GwWbFu2bubYOnhuXWg2xi&#10;px95HfjGbRAbZ9hcYd2cytHquF8XvwEAAP//AwBQSwMEFAAGAAgAAAAhAAi+xNrhAAAADQEAAA8A&#10;AABkcnMvZG93bnJldi54bWxMj0FPwzAMhe9I/IfISNy2dIUVVppOA2naAQnBQNo1bUxbrXGqJlvL&#10;fj3uCW7P8vPz97L1aFtxxt43jhQs5hEIpNKZhioFX5/b2SMIHzQZ3TpCBT/oYZ1fX2U6NW6gDzzv&#10;QyU4hHyqFdQhdKmUvqzRaj93HRLvvl1vdeCxr6Tp9cDhtpVxFCXS6ob4Q607fKmxPO5PljGKQ3tZ&#10;OPe2fX9FPDw/DGZ33Ch1ezNunkAEHMOfGSZ8voGcmQp3IuNFq2CW3CdsncSKxeRYxqs7EAWrKF7G&#10;IPNM/m+R/wIAAP//AwBQSwECLQAUAAYACAAAACEAtoM4kv4AAADhAQAAEwAAAAAAAAAAAAAAAAAA&#10;AAAAW0NvbnRlbnRfVHlwZXNdLnhtbFBLAQItABQABgAIAAAAIQA4/SH/1gAAAJQBAAALAAAAAAAA&#10;AAAAAAAAAC8BAABfcmVscy8ucmVsc1BLAQItABQABgAIAAAAIQAtCnATqQIAAKcFAAAOAAAAAAAA&#10;AAAAAAAAAC4CAABkcnMvZTJvRG9jLnhtbFBLAQItABQABgAIAAAAIQAIvsTa4QAAAA0BAAAPAAAA&#10;AAAAAAAAAAAAAAMFAABkcnMvZG93bnJldi54bWxQSwUGAAAAAAQABADzAAAAEQYAAAAA&#10;" filled="f" strokecolor="black [3213]" strokeweight="2.25pt"/>
            </w:pict>
          </mc:Fallback>
        </mc:AlternateContent>
      </w:r>
      <w:r w:rsidRPr="0060762B">
        <w:rPr>
          <w:rFonts w:ascii="Comic Sans MS" w:hAnsi="Comic Sans MS"/>
          <w:b/>
          <w:sz w:val="144"/>
          <w:szCs w:val="144"/>
          <w:u w:val="single"/>
          <w:lang w:val="fr-FR"/>
        </w:rPr>
        <w:t>Question sentence</w:t>
      </w:r>
    </w:p>
    <w:p w:rsidR="00EA3A2A" w:rsidRPr="00EA3A2A" w:rsidRDefault="00EA3A2A" w:rsidP="00EA3A2A">
      <w:pPr>
        <w:rPr>
          <w:rFonts w:ascii="Comic Sans MS" w:hAnsi="Comic Sans MS"/>
          <w:b/>
          <w:color w:val="7030A0"/>
          <w:sz w:val="84"/>
          <w:szCs w:val="84"/>
        </w:rPr>
      </w:pPr>
      <w:r w:rsidRPr="00EA3A2A">
        <w:rPr>
          <w:rFonts w:ascii="Comic Sans MS" w:hAnsi="Comic Sans MS"/>
          <w:noProof/>
          <w:sz w:val="84"/>
          <w:szCs w:val="84"/>
        </w:rPr>
        <w:drawing>
          <wp:anchor distT="0" distB="0" distL="114300" distR="114300" simplePos="0" relativeHeight="251734016" behindDoc="1" locked="0" layoutInCell="1" allowOverlap="1" wp14:anchorId="130015C6" wp14:editId="05501218">
            <wp:simplePos x="0" y="0"/>
            <wp:positionH relativeFrom="column">
              <wp:posOffset>7208520</wp:posOffset>
            </wp:positionH>
            <wp:positionV relativeFrom="paragraph">
              <wp:posOffset>464820</wp:posOffset>
            </wp:positionV>
            <wp:extent cx="2402205" cy="2191385"/>
            <wp:effectExtent l="0" t="0" r="0" b="0"/>
            <wp:wrapTight wrapText="bothSides">
              <wp:wrapPolygon edited="0">
                <wp:start x="5824" y="751"/>
                <wp:lineTo x="4454" y="1690"/>
                <wp:lineTo x="2569" y="3380"/>
                <wp:lineTo x="2569" y="5445"/>
                <wp:lineTo x="7194" y="7135"/>
                <wp:lineTo x="10791" y="7135"/>
                <wp:lineTo x="7194" y="11266"/>
                <wp:lineTo x="6680" y="12393"/>
                <wp:lineTo x="6680" y="19528"/>
                <wp:lineTo x="8907" y="20279"/>
                <wp:lineTo x="9764" y="20655"/>
                <wp:lineTo x="10620" y="20655"/>
                <wp:lineTo x="14560" y="16148"/>
                <wp:lineTo x="16444" y="16148"/>
                <wp:lineTo x="21412" y="13895"/>
                <wp:lineTo x="21412" y="11079"/>
                <wp:lineTo x="21069" y="9952"/>
                <wp:lineTo x="14902" y="7135"/>
                <wp:lineTo x="13703" y="4694"/>
                <wp:lineTo x="13361" y="3568"/>
                <wp:lineTo x="9421" y="1314"/>
                <wp:lineTo x="8051" y="751"/>
                <wp:lineTo x="5824" y="751"/>
              </wp:wrapPolygon>
            </wp:wrapTight>
            <wp:docPr id="42" name="Picture 42" descr="MC9004348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4859[1]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2A">
        <w:rPr>
          <w:rFonts w:ascii="Comic Sans MS" w:hAnsi="Comic Sans MS"/>
          <w:color w:val="7030A0"/>
          <w:sz w:val="84"/>
          <w:szCs w:val="84"/>
        </w:rPr>
        <w:t>W</w:t>
      </w:r>
      <w:r w:rsidRPr="00EA3A2A">
        <w:rPr>
          <w:rFonts w:ascii="Comic Sans MS" w:hAnsi="Comic Sans MS"/>
          <w:sz w:val="84"/>
          <w:szCs w:val="84"/>
        </w:rPr>
        <w:t>hy did he choose that path</w:t>
      </w:r>
      <w:r w:rsidRPr="00EA3A2A">
        <w:rPr>
          <w:rFonts w:ascii="Comic Sans MS" w:hAnsi="Comic Sans MS"/>
          <w:b/>
          <w:color w:val="7030A0"/>
          <w:sz w:val="84"/>
          <w:szCs w:val="84"/>
        </w:rPr>
        <w:t>?</w:t>
      </w:r>
    </w:p>
    <w:p w:rsidR="00EA3A2A" w:rsidRPr="00EA3A2A" w:rsidRDefault="00EA3A2A" w:rsidP="00EA3A2A">
      <w:pPr>
        <w:rPr>
          <w:rFonts w:ascii="Comic Sans MS" w:hAnsi="Comic Sans MS"/>
          <w:sz w:val="84"/>
          <w:szCs w:val="84"/>
          <w:lang w:val="fr-FR"/>
        </w:rPr>
      </w:pPr>
      <w:r w:rsidRPr="00EA3A2A">
        <w:rPr>
          <w:rFonts w:ascii="Comic Sans MS" w:hAnsi="Comic Sans MS"/>
          <w:color w:val="7030A0"/>
          <w:sz w:val="84"/>
          <w:szCs w:val="84"/>
        </w:rPr>
        <w:t>W</w:t>
      </w:r>
      <w:r w:rsidRPr="00EA3A2A">
        <w:rPr>
          <w:rFonts w:ascii="Comic Sans MS" w:hAnsi="Comic Sans MS"/>
          <w:sz w:val="84"/>
          <w:szCs w:val="84"/>
        </w:rPr>
        <w:t>here does a hippopotamus live</w:t>
      </w:r>
      <w:r w:rsidRPr="00EA3A2A">
        <w:rPr>
          <w:rFonts w:ascii="Comic Sans MS" w:hAnsi="Comic Sans MS"/>
          <w:b/>
          <w:color w:val="7030A0"/>
          <w:sz w:val="84"/>
          <w:szCs w:val="84"/>
        </w:rPr>
        <w:t>?</w:t>
      </w:r>
    </w:p>
    <w:p w:rsidR="00EA3A2A" w:rsidRPr="00EA3A2A" w:rsidRDefault="00EA3A2A" w:rsidP="00EA3A2A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b/>
          <w:color w:val="7030A0"/>
          <w:sz w:val="80"/>
          <w:szCs w:val="80"/>
        </w:rPr>
        <w:t>(Your sentence must end with a question mark.)</w:t>
      </w:r>
    </w:p>
    <w:p w:rsidR="00D5028E" w:rsidRDefault="00D5028E"/>
    <w:p w:rsidR="00EA3A2A" w:rsidRDefault="00EA3A2A"/>
    <w:p w:rsidR="00EA3A2A" w:rsidRPr="00C10756" w:rsidRDefault="00EA3A2A" w:rsidP="00EA3A2A">
      <w:pPr>
        <w:jc w:val="center"/>
        <w:rPr>
          <w:rFonts w:ascii="Comic Sans MS" w:hAnsi="Comic Sans MS"/>
          <w:b/>
          <w:sz w:val="120"/>
          <w:szCs w:val="120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08764B" wp14:editId="40AF032C">
                <wp:simplePos x="0" y="0"/>
                <wp:positionH relativeFrom="column">
                  <wp:posOffset>-415925</wp:posOffset>
                </wp:positionH>
                <wp:positionV relativeFrom="paragraph">
                  <wp:posOffset>-447675</wp:posOffset>
                </wp:positionV>
                <wp:extent cx="10121265" cy="6951980"/>
                <wp:effectExtent l="19050" t="19050" r="13335" b="2032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05EE" id="Flowchart: Process 45" o:spid="_x0000_s1026" type="#_x0000_t109" style="position:absolute;margin-left:-32.75pt;margin-top:-35.25pt;width:796.95pt;height:547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vGqAIAAKcFAAAOAAAAZHJzL2Uyb0RvYy54bWysVE1v2zAMvQ/YfxB0X/2BpG2MOkWQIsOA&#10;og3WDj2rslwbkEVNUuJkv36UZDtBV+wwLAdFNMlH8onkze2hk2QvjG1BlTS7SCkRikPVqreS/nje&#10;fLmmxDqmKiZBiZIehaW3y8+fbnpdiBwakJUwBEGULXpd0sY5XSSJ5Y3omL0ALRQqazAdcyiat6Qy&#10;rEf0TiZ5ml4mPZhKG+DCWvx6F5V0GfDrWnD3WNdWOCJLirm5cJpwvvozWd6w4s0w3bR8SIP9QxYd&#10;axUGnaDumGNkZ9o/oLqWG7BQuwsOXQJ13XIRasBqsvRdNU8N0yLUguRYPdFk/x8sf9hvDWmrks7m&#10;lCjW4RttJPS8YcYVZBuZJahEpnptC3R40lszSBavvuxDbTr/jwWRQ2D3OLErDo5w/JilWZ7llxiG&#10;o/JyMc8W1+EBkpO/NtZ9FdARfylpjZmsfSZDHoFitr+3DuOj22juQyvYtFKG95SK9CXNr+dX8+Bh&#10;QbaV13q70FpiLQ3ZM2wKd8h8aQh2ZoWSVPjRFxxLDDd3lMJDSPVd1EgaFpXHAL5dT5iMc6FcFlUN&#10;q0QMNU/xNwYbPULoAOiRa0xywh4ARssIMmLHnAd77ypCt0/O6d8Si86TR4gMyk3OXavAfAQgsaoh&#10;crQfSYrUeJZeoTpiSxmIs2Y137T4mPfMui0zOFw4hrgw3CMe/n1LCsONkgbMr4++e3vsedRS0uOw&#10;ltT+3DEjKJHfFE7DIpvN/HQHYTa/ylEw55rXc43adWvAp89wNWkert7eyfFaG+hecK+sfFRUMcUx&#10;dkm5M6OwdnGJ4GbiYrUKZjjRmrl79aS5B/es+gZ9Prwwo4eOdjgNDzAONiveNXO09Z4KVjsHdRs6&#10;/cTrwDdug9A4w+by6+ZcDlan/br8DQAA//8DAFBLAwQUAAYACAAAACEANmp2geIAAAANAQAADwAA&#10;AGRycy9kb3ducmV2LnhtbEyPT0/CQBDF7yZ+h82YeINdKgVSuiVoQjyYGEQTrtvu0Dbsn6a70Oqn&#10;dzjp7U3mzZvfyzejNeyKfWi9kzCbCmDoKq9bV0v4+txNVsBCVE4r4x1K+MYAm+L+LleZ9oP7wOsh&#10;1oxCXMiUhCbGLuM8VA1aFaa+Q0e7k++tijT2Nde9GijcGp4IseBWtY4+NKrDlwar8+FiCaM8mp+Z&#10;9++7/Rvi8Xk56NfzVsrHh3G7BhZxjH9muOHTDRTEVPqL04EZCZNFmpKVxFKQuDnSZDUHVpISyfwJ&#10;eJHz/y2KXwAAAP//AwBQSwECLQAUAAYACAAAACEAtoM4kv4AAADhAQAAEwAAAAAAAAAAAAAAAAAA&#10;AAAAW0NvbnRlbnRfVHlwZXNdLnhtbFBLAQItABQABgAIAAAAIQA4/SH/1gAAAJQBAAALAAAAAAAA&#10;AAAAAAAAAC8BAABfcmVscy8ucmVsc1BLAQItABQABgAIAAAAIQAxwkvGqAIAAKcFAAAOAAAAAAAA&#10;AAAAAAAAAC4CAABkcnMvZTJvRG9jLnhtbFBLAQItABQABgAIAAAAIQA2anaB4gAAAA0BAAAPAAAA&#10;AAAAAAAAAAAAAAIFAABkcnMvZG93bnJldi54bWxQSwUGAAAAAAQABADzAAAAEQYAAAAA&#10;" filled="f" strokecolor="black [3213]" strokeweight="2.25pt"/>
            </w:pict>
          </mc:Fallback>
        </mc:AlternateContent>
      </w:r>
      <w:r w:rsidRPr="00C10756">
        <w:rPr>
          <w:rFonts w:ascii="Comic Sans MS" w:hAnsi="Comic Sans MS"/>
          <w:b/>
          <w:sz w:val="136"/>
          <w:szCs w:val="136"/>
          <w:u w:val="single"/>
        </w:rPr>
        <w:t>List sentence</w:t>
      </w:r>
    </w:p>
    <w:p w:rsidR="00EA3A2A" w:rsidRPr="00C10756" w:rsidRDefault="00EA3A2A" w:rsidP="00EA3A2A">
      <w:pPr>
        <w:jc w:val="center"/>
        <w:rPr>
          <w:rFonts w:ascii="Comic Sans MS" w:hAnsi="Comic Sans MS"/>
          <w:sz w:val="72"/>
          <w:szCs w:val="72"/>
        </w:rPr>
      </w:pPr>
    </w:p>
    <w:p w:rsidR="00EA3A2A" w:rsidRDefault="007F5CD7" w:rsidP="007F5CD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38112" behindDoc="1" locked="0" layoutInCell="1" allowOverlap="1" wp14:anchorId="1519865B" wp14:editId="0F43FC98">
            <wp:simplePos x="0" y="0"/>
            <wp:positionH relativeFrom="column">
              <wp:posOffset>6863080</wp:posOffset>
            </wp:positionH>
            <wp:positionV relativeFrom="paragraph">
              <wp:posOffset>102870</wp:posOffset>
            </wp:positionV>
            <wp:extent cx="2566035" cy="2033270"/>
            <wp:effectExtent l="0" t="0" r="5715" b="5080"/>
            <wp:wrapTight wrapText="bothSides">
              <wp:wrapPolygon edited="0">
                <wp:start x="9461" y="0"/>
                <wp:lineTo x="6735" y="3440"/>
                <wp:lineTo x="6414" y="4047"/>
                <wp:lineTo x="5131" y="6678"/>
                <wp:lineTo x="4169" y="9916"/>
                <wp:lineTo x="3367" y="13154"/>
                <wp:lineTo x="0" y="15785"/>
                <wp:lineTo x="0" y="18214"/>
                <wp:lineTo x="962" y="19630"/>
                <wp:lineTo x="802" y="20440"/>
                <wp:lineTo x="1443" y="21452"/>
                <wp:lineTo x="2245" y="21452"/>
                <wp:lineTo x="18120" y="21452"/>
                <wp:lineTo x="18762" y="21452"/>
                <wp:lineTo x="21488" y="20035"/>
                <wp:lineTo x="21488" y="19630"/>
                <wp:lineTo x="19243" y="16392"/>
                <wp:lineTo x="19884" y="13154"/>
                <wp:lineTo x="20526" y="7893"/>
                <wp:lineTo x="17318" y="6881"/>
                <wp:lineTo x="9942" y="6678"/>
                <wp:lineTo x="9461" y="3440"/>
                <wp:lineTo x="10584" y="2833"/>
                <wp:lineTo x="10904" y="607"/>
                <wp:lineTo x="10263" y="0"/>
                <wp:lineTo x="9461" y="0"/>
              </wp:wrapPolygon>
            </wp:wrapTight>
            <wp:docPr id="44" name="Picture 44" descr="MC900295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295988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A2A" w:rsidRPr="003C4C4D">
        <w:rPr>
          <w:rFonts w:ascii="Comic Sans MS" w:hAnsi="Comic Sans MS"/>
          <w:sz w:val="72"/>
          <w:szCs w:val="72"/>
        </w:rPr>
        <w:t>When Dad went shopping he bought some plums</w:t>
      </w:r>
      <w:r w:rsidR="00EA3A2A" w:rsidRPr="003C4C4D">
        <w:rPr>
          <w:rFonts w:ascii="Comic Sans MS" w:hAnsi="Comic Sans MS"/>
          <w:b/>
          <w:color w:val="7030A0"/>
          <w:sz w:val="72"/>
          <w:szCs w:val="72"/>
        </w:rPr>
        <w:t>,</w:t>
      </w:r>
      <w:r w:rsidR="00EA3A2A" w:rsidRPr="003C4C4D">
        <w:rPr>
          <w:rFonts w:ascii="Comic Sans MS" w:hAnsi="Comic Sans MS"/>
          <w:sz w:val="72"/>
          <w:szCs w:val="72"/>
        </w:rPr>
        <w:t xml:space="preserve"> strawberries</w:t>
      </w:r>
      <w:r w:rsidR="00EA3A2A" w:rsidRPr="003C4C4D">
        <w:rPr>
          <w:rFonts w:ascii="Comic Sans MS" w:hAnsi="Comic Sans MS"/>
          <w:b/>
          <w:color w:val="7030A0"/>
          <w:sz w:val="72"/>
          <w:szCs w:val="72"/>
        </w:rPr>
        <w:t>,</w:t>
      </w:r>
      <w:r w:rsidR="00EA3A2A" w:rsidRPr="003C4C4D">
        <w:rPr>
          <w:rFonts w:ascii="Comic Sans MS" w:hAnsi="Comic Sans MS"/>
          <w:sz w:val="72"/>
          <w:szCs w:val="72"/>
        </w:rPr>
        <w:t xml:space="preserve"> oranges </w:t>
      </w:r>
      <w:r w:rsidR="00EA3A2A" w:rsidRPr="003C4C4D">
        <w:rPr>
          <w:rFonts w:ascii="Comic Sans MS" w:hAnsi="Comic Sans MS"/>
          <w:b/>
          <w:sz w:val="72"/>
          <w:szCs w:val="72"/>
          <w:u w:val="single"/>
        </w:rPr>
        <w:t>and</w:t>
      </w:r>
      <w:r w:rsidR="00EA3A2A" w:rsidRPr="003C4C4D">
        <w:rPr>
          <w:rFonts w:ascii="Comic Sans MS" w:hAnsi="Comic Sans MS"/>
          <w:sz w:val="72"/>
          <w:szCs w:val="72"/>
        </w:rPr>
        <w:t xml:space="preserve"> lemons.</w:t>
      </w:r>
    </w:p>
    <w:p w:rsidR="007F5CD7" w:rsidRDefault="007F5CD7" w:rsidP="007F5CD7">
      <w:pPr>
        <w:jc w:val="center"/>
        <w:rPr>
          <w:rFonts w:ascii="Comic Sans MS" w:hAnsi="Comic Sans MS"/>
        </w:rPr>
      </w:pPr>
    </w:p>
    <w:p w:rsidR="007F5CD7" w:rsidRPr="007F5CD7" w:rsidRDefault="007F5CD7" w:rsidP="007F5CD7">
      <w:pPr>
        <w:jc w:val="center"/>
        <w:rPr>
          <w:rFonts w:ascii="Comic Sans MS" w:hAnsi="Comic Sans MS"/>
        </w:rPr>
      </w:pPr>
    </w:p>
    <w:p w:rsidR="00EA3A2A" w:rsidRPr="007F5CD7" w:rsidRDefault="00EA3A2A" w:rsidP="007F5CD7">
      <w:pPr>
        <w:rPr>
          <w:rFonts w:ascii="Comic Sans MS" w:hAnsi="Comic Sans MS"/>
          <w:color w:val="000000"/>
          <w:sz w:val="72"/>
          <w:szCs w:val="72"/>
        </w:rPr>
      </w:pPr>
      <w:r w:rsidRPr="009B6F15">
        <w:rPr>
          <w:rFonts w:ascii="Comic Sans MS" w:hAnsi="Comic Sans MS"/>
          <w:b/>
          <w:color w:val="000000"/>
          <w:sz w:val="72"/>
          <w:szCs w:val="72"/>
        </w:rPr>
        <w:t xml:space="preserve">Use </w:t>
      </w:r>
      <w:r w:rsidRPr="007F5CD7">
        <w:rPr>
          <w:rFonts w:ascii="Comic Sans MS" w:hAnsi="Comic Sans MS"/>
          <w:b/>
          <w:color w:val="7030A0"/>
          <w:sz w:val="72"/>
          <w:szCs w:val="72"/>
        </w:rPr>
        <w:t>commas</w:t>
      </w:r>
      <w:r w:rsidRPr="009B6F15">
        <w:rPr>
          <w:rFonts w:ascii="Comic Sans MS" w:hAnsi="Comic Sans MS"/>
          <w:b/>
          <w:color w:val="000000"/>
          <w:sz w:val="72"/>
          <w:szCs w:val="72"/>
        </w:rPr>
        <w:t xml:space="preserve"> to </w:t>
      </w:r>
      <w:r w:rsidR="007F5CD7">
        <w:rPr>
          <w:rFonts w:ascii="Comic Sans MS" w:hAnsi="Comic Sans MS"/>
          <w:b/>
          <w:color w:val="000000"/>
          <w:sz w:val="72"/>
          <w:szCs w:val="72"/>
        </w:rPr>
        <w:t>separate</w:t>
      </w:r>
      <w:r w:rsidRPr="009B6F15">
        <w:rPr>
          <w:rFonts w:ascii="Comic Sans MS" w:hAnsi="Comic Sans MS"/>
          <w:b/>
          <w:color w:val="000000"/>
          <w:sz w:val="72"/>
          <w:szCs w:val="72"/>
        </w:rPr>
        <w:t xml:space="preserve"> the items</w:t>
      </w:r>
      <w:r w:rsidR="007F5CD7">
        <w:rPr>
          <w:rFonts w:ascii="Comic Sans MS" w:hAnsi="Comic Sans MS"/>
          <w:b/>
          <w:color w:val="000000"/>
          <w:sz w:val="72"/>
          <w:szCs w:val="72"/>
        </w:rPr>
        <w:t xml:space="preserve"> in the list</w:t>
      </w:r>
      <w:r w:rsidRPr="009B6F15">
        <w:rPr>
          <w:rFonts w:ascii="Comic Sans MS" w:hAnsi="Comic Sans MS"/>
          <w:b/>
          <w:color w:val="000000"/>
          <w:sz w:val="72"/>
          <w:szCs w:val="72"/>
        </w:rPr>
        <w:t>.</w:t>
      </w:r>
      <w:r w:rsidR="007F5CD7">
        <w:rPr>
          <w:rFonts w:ascii="Comic Sans MS" w:hAnsi="Comic Sans MS"/>
          <w:color w:val="000000"/>
          <w:sz w:val="72"/>
          <w:szCs w:val="72"/>
        </w:rPr>
        <w:t xml:space="preserve"> </w:t>
      </w:r>
    </w:p>
    <w:p w:rsidR="007F5CD7" w:rsidRPr="009B6F15" w:rsidRDefault="004A6B78" w:rsidP="007F5CD7">
      <w:pPr>
        <w:jc w:val="center"/>
        <w:rPr>
          <w:rFonts w:ascii="Comic Sans MS" w:hAnsi="Comic Sans MS"/>
          <w:b/>
          <w:sz w:val="136"/>
          <w:szCs w:val="136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94E967" wp14:editId="2DCAD169">
                <wp:simplePos x="0" y="0"/>
                <wp:positionH relativeFrom="column">
                  <wp:posOffset>-421640</wp:posOffset>
                </wp:positionH>
                <wp:positionV relativeFrom="paragraph">
                  <wp:posOffset>-453390</wp:posOffset>
                </wp:positionV>
                <wp:extent cx="10121265" cy="6951980"/>
                <wp:effectExtent l="19050" t="19050" r="13335" b="2032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43A7E" id="Flowchart: Process 48" o:spid="_x0000_s1026" type="#_x0000_t109" style="position:absolute;margin-left:-33.2pt;margin-top:-35.7pt;width:796.95pt;height:547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mRqQIAAKcFAAAOAAAAZHJzL2Uyb0RvYy54bWysVE1v2zAMvQ/YfxB0X/2BpG2MOkWQIsOA&#10;og3WDj2rslwbkEVNUuJkv36UZDtBV+wwLAdFNMlH8onkze2hk2QvjG1BlTS7SCkRikPVqreS/nje&#10;fLmmxDqmKiZBiZIehaW3y8+fbnpdiBwakJUwBEGULXpd0sY5XSSJ5Y3omL0ALRQqazAdcyiat6Qy&#10;rEf0TiZ5ml4mPZhKG+DCWvx6F5V0GfDrWnD3WNdWOCJLirm5cJpwvvozWd6w4s0w3bR8SIP9QxYd&#10;axUGnaDumGNkZ9o/oLqWG7BQuwsOXQJ13XIRasBqsvRdNU8N0yLUguRYPdFk/x8sf9hvDWmrks7w&#10;pRTr8I02EnreMOMKso3MElQiU722BTo86a0ZJItXX/ahNp3/x4LIIbB7nNgVB0c4fszSLM/yyzkl&#10;HJWXi3m2uA4PkJz8tbHuq4CO+EtJa8xk7TMZ8ggUs/29dRgf3UZzH1rBppUyvKdUpC9pfj2/mgcP&#10;C7KtvNbbhdYSa2nInmFTuEPmS0OwMyuUpMKPvuBYYri5oxQeQqrvokbSsKg8BvDtesJknAvlsqhq&#10;WCViqHmKvzHY6BFCB0CPXGOSE/YAMFpGkBE75jzYe1cRun1yTv+WWHSePEJkUG5y7loF5iMAiVUN&#10;kaP9SFKkxrP0CtURW8pAnDWr+abFx7xn1m2ZweHCMcSF4R7x8O9bUhhulDRgfn303dtjz6OWkh6H&#10;taT2544ZQYn8pnAaFtls5qc7CLP5VY6COde8nmvUrlsDPn2Gq0nzcPX2To7X2kD3gntl5aOiiimO&#10;sUvKnRmFtYtLBDcTF6tVMMOJ1szdqyfNPbhn1Tfo8+GFGT10tMNpeIBxsFnxrpmjrfdUsNo5qNvQ&#10;6SdeB75xG4TGGTaXXzfncrA67dflbwAAAP//AwBQSwMEFAAGAAgAAAAhALUrulLhAAAADQEAAA8A&#10;AABkcnMvZG93bnJldi54bWxMj0FPg0AQhe8m/ofNmHhrF7AFgyxNNWk8mBitJr0u7Aik7CxhtwX9&#10;9U5PenuTefPme8Vmtr044+g7RwriZQQCqXamo0bB58ducQ/CB01G945QwTd62JTXV4XOjZvoHc/7&#10;0AgOIZ9rBW0IQy6lr1u02i/dgMS7LzdaHXgcG2lGPXG47WUSRam0uiP+0OoBn1qsj/uTZYzq0P/E&#10;zr3u3l4QD4/ZZJ6PW6Vub+btA4iAc/gzwwWfb6BkpsqdyHjRK1ik6YqtLLKYxcWxTrI1iIpVlNyt&#10;QJaF/N+i/AUAAP//AwBQSwECLQAUAAYACAAAACEAtoM4kv4AAADhAQAAEwAAAAAAAAAAAAAAAAAA&#10;AAAAW0NvbnRlbnRfVHlwZXNdLnhtbFBLAQItABQABgAIAAAAIQA4/SH/1gAAAJQBAAALAAAAAAAA&#10;AAAAAAAAAC8BAABfcmVscy8ucmVsc1BLAQItABQABgAIAAAAIQCy9zmRqQIAAKcFAAAOAAAAAAAA&#10;AAAAAAAAAC4CAABkcnMvZTJvRG9jLnhtbFBLAQItABQABgAIAAAAIQC1K7pS4QAAAA0BAAAPAAAA&#10;AAAAAAAAAAAAAAMFAABkcnMvZG93bnJldi54bWxQSwUGAAAAAAQABADzAAAAEQYAAAAA&#10;" filled="f" strokecolor="black [3213]" strokeweight="2.25pt"/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43232" behindDoc="0" locked="0" layoutInCell="1" allowOverlap="1" wp14:anchorId="58D07D70" wp14:editId="516918CA">
            <wp:simplePos x="0" y="0"/>
            <wp:positionH relativeFrom="column">
              <wp:posOffset>83820</wp:posOffset>
            </wp:positionH>
            <wp:positionV relativeFrom="paragraph">
              <wp:posOffset>-10795</wp:posOffset>
            </wp:positionV>
            <wp:extent cx="1386840" cy="2002155"/>
            <wp:effectExtent l="0" t="0" r="3810" b="0"/>
            <wp:wrapNone/>
            <wp:docPr id="46" name="Picture 46" descr="MP900446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900446562[1]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42208" behindDoc="0" locked="0" layoutInCell="1" allowOverlap="1" wp14:anchorId="47E8D4D3" wp14:editId="4A397B84">
            <wp:simplePos x="0" y="0"/>
            <wp:positionH relativeFrom="column">
              <wp:posOffset>7619365</wp:posOffset>
            </wp:positionH>
            <wp:positionV relativeFrom="paragraph">
              <wp:posOffset>130810</wp:posOffset>
            </wp:positionV>
            <wp:extent cx="1386840" cy="1859915"/>
            <wp:effectExtent l="0" t="0" r="3810" b="6985"/>
            <wp:wrapNone/>
            <wp:docPr id="47" name="Picture 47" descr="MP9004465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P900446565[1]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D7" w:rsidRPr="009B6F15">
        <w:rPr>
          <w:rFonts w:ascii="Comic Sans MS" w:hAnsi="Comic Sans MS"/>
          <w:b/>
          <w:sz w:val="136"/>
          <w:szCs w:val="136"/>
        </w:rPr>
        <w:t>BOYS</w:t>
      </w:r>
      <w:r w:rsidR="007F5CD7">
        <w:rPr>
          <w:rFonts w:ascii="Comic Sans MS" w:hAnsi="Comic Sans MS"/>
          <w:b/>
          <w:sz w:val="136"/>
          <w:szCs w:val="136"/>
        </w:rPr>
        <w:t xml:space="preserve">    </w:t>
      </w:r>
    </w:p>
    <w:p w:rsidR="007F5CD7" w:rsidRDefault="007F5CD7" w:rsidP="007F5CD7">
      <w:pPr>
        <w:jc w:val="center"/>
        <w:rPr>
          <w:rFonts w:ascii="Comic Sans MS" w:hAnsi="Comic Sans MS"/>
          <w:sz w:val="96"/>
          <w:szCs w:val="96"/>
        </w:rPr>
      </w:pPr>
      <w:r w:rsidRPr="009B6F15">
        <w:rPr>
          <w:rFonts w:ascii="Comic Sans MS" w:hAnsi="Comic Sans MS"/>
          <w:b/>
          <w:sz w:val="96"/>
          <w:szCs w:val="96"/>
        </w:rPr>
        <w:t>(</w:t>
      </w:r>
      <w:r w:rsidRPr="00DA6328">
        <w:rPr>
          <w:rFonts w:ascii="Comic Sans MS" w:hAnsi="Comic Sans MS"/>
          <w:b/>
          <w:color w:val="F79646"/>
          <w:sz w:val="96"/>
          <w:szCs w:val="96"/>
        </w:rPr>
        <w:t>but, or, yet, so</w:t>
      </w:r>
      <w:r w:rsidRPr="00C10756">
        <w:rPr>
          <w:rFonts w:ascii="Comic Sans MS" w:hAnsi="Comic Sans MS"/>
          <w:sz w:val="96"/>
          <w:szCs w:val="96"/>
        </w:rPr>
        <w:t>)</w:t>
      </w:r>
    </w:p>
    <w:p w:rsidR="007F5CD7" w:rsidRPr="003C4C4D" w:rsidRDefault="007F5CD7" w:rsidP="007F5CD7">
      <w:pPr>
        <w:rPr>
          <w:rFonts w:ascii="Comic Sans MS" w:hAnsi="Comic Sans MS"/>
          <w:sz w:val="56"/>
          <w:szCs w:val="56"/>
        </w:rPr>
      </w:pPr>
      <w:r w:rsidRPr="003C4C4D">
        <w:rPr>
          <w:rFonts w:ascii="Comic Sans MS" w:hAnsi="Comic Sans MS"/>
          <w:sz w:val="56"/>
          <w:szCs w:val="56"/>
        </w:rPr>
        <w:t xml:space="preserve">He was a friendly man most of the time, </w:t>
      </w:r>
      <w:r w:rsidRPr="00DA6328">
        <w:rPr>
          <w:rFonts w:ascii="Comic Sans MS" w:hAnsi="Comic Sans MS"/>
          <w:b/>
          <w:color w:val="F79646"/>
          <w:sz w:val="56"/>
          <w:szCs w:val="56"/>
          <w:u w:val="single"/>
        </w:rPr>
        <w:t>but</w:t>
      </w:r>
      <w:r w:rsidRPr="003C4C4D">
        <w:rPr>
          <w:rFonts w:ascii="Comic Sans MS" w:hAnsi="Comic Sans MS"/>
          <w:sz w:val="56"/>
          <w:szCs w:val="56"/>
        </w:rPr>
        <w:t xml:space="preserve"> he could become nasty.</w:t>
      </w:r>
    </w:p>
    <w:p w:rsidR="007F5CD7" w:rsidRPr="003C4C4D" w:rsidRDefault="007F5CD7" w:rsidP="007F5CD7">
      <w:pPr>
        <w:rPr>
          <w:rFonts w:ascii="Comic Sans MS" w:hAnsi="Comic Sans MS"/>
          <w:sz w:val="56"/>
          <w:szCs w:val="56"/>
        </w:rPr>
      </w:pPr>
      <w:r w:rsidRPr="003C4C4D">
        <w:rPr>
          <w:rFonts w:ascii="Comic Sans MS" w:hAnsi="Comic Sans MS"/>
          <w:sz w:val="56"/>
          <w:szCs w:val="56"/>
        </w:rPr>
        <w:t xml:space="preserve">He could be really friendly, </w:t>
      </w:r>
      <w:r w:rsidRPr="00DA6328">
        <w:rPr>
          <w:rFonts w:ascii="Comic Sans MS" w:hAnsi="Comic Sans MS"/>
          <w:b/>
          <w:color w:val="F79646"/>
          <w:sz w:val="56"/>
          <w:szCs w:val="56"/>
          <w:u w:val="single"/>
        </w:rPr>
        <w:t>or</w:t>
      </w:r>
      <w:r w:rsidRPr="003C4C4D">
        <w:rPr>
          <w:rFonts w:ascii="Comic Sans MS" w:hAnsi="Comic Sans MS"/>
          <w:sz w:val="56"/>
          <w:szCs w:val="56"/>
        </w:rPr>
        <w:t xml:space="preserve"> he could be miserable.</w:t>
      </w:r>
    </w:p>
    <w:p w:rsidR="007F5CD7" w:rsidRPr="003C4C4D" w:rsidRDefault="007F5CD7" w:rsidP="007F5CD7">
      <w:pPr>
        <w:rPr>
          <w:rFonts w:ascii="Comic Sans MS" w:hAnsi="Comic Sans MS"/>
          <w:sz w:val="56"/>
          <w:szCs w:val="56"/>
        </w:rPr>
      </w:pPr>
      <w:r w:rsidRPr="003C4C4D">
        <w:rPr>
          <w:rFonts w:ascii="Comic Sans MS" w:hAnsi="Comic Sans MS"/>
          <w:sz w:val="56"/>
          <w:szCs w:val="56"/>
        </w:rPr>
        <w:t xml:space="preserve">It was a warm day, </w:t>
      </w:r>
      <w:r w:rsidRPr="00DA6328">
        <w:rPr>
          <w:rFonts w:ascii="Comic Sans MS" w:hAnsi="Comic Sans MS"/>
          <w:b/>
          <w:color w:val="F79646"/>
          <w:sz w:val="56"/>
          <w:szCs w:val="56"/>
          <w:u w:val="single"/>
        </w:rPr>
        <w:t>yet</w:t>
      </w:r>
      <w:r w:rsidRPr="003C4C4D">
        <w:rPr>
          <w:rFonts w:ascii="Comic Sans MS" w:hAnsi="Comic Sans MS"/>
          <w:sz w:val="56"/>
          <w:szCs w:val="56"/>
        </w:rPr>
        <w:t xml:space="preserve"> he was shivering.</w:t>
      </w:r>
    </w:p>
    <w:p w:rsidR="007F5CD7" w:rsidRDefault="007F5CD7" w:rsidP="007F5CD7">
      <w:pPr>
        <w:rPr>
          <w:rFonts w:ascii="Comic Sans MS" w:hAnsi="Comic Sans MS"/>
          <w:sz w:val="56"/>
          <w:szCs w:val="56"/>
        </w:rPr>
      </w:pPr>
      <w:r w:rsidRPr="003C4C4D">
        <w:rPr>
          <w:rFonts w:ascii="Comic Sans MS" w:hAnsi="Comic Sans MS"/>
          <w:sz w:val="56"/>
          <w:szCs w:val="56"/>
        </w:rPr>
        <w:t xml:space="preserve">It was a beautiful morning for a walk, </w:t>
      </w:r>
      <w:r w:rsidRPr="00DA6328">
        <w:rPr>
          <w:rFonts w:ascii="Comic Sans MS" w:hAnsi="Comic Sans MS"/>
          <w:b/>
          <w:color w:val="F79646"/>
          <w:sz w:val="56"/>
          <w:szCs w:val="56"/>
          <w:u w:val="single"/>
        </w:rPr>
        <w:t>so</w:t>
      </w:r>
      <w:r w:rsidRPr="003C4C4D">
        <w:rPr>
          <w:rFonts w:ascii="Comic Sans MS" w:hAnsi="Comic Sans MS"/>
          <w:sz w:val="56"/>
          <w:szCs w:val="56"/>
        </w:rPr>
        <w:t xml:space="preserve"> he set off quite happily.</w:t>
      </w:r>
    </w:p>
    <w:p w:rsidR="004A6B78" w:rsidRDefault="004A6B78" w:rsidP="004A6B78">
      <w:pPr>
        <w:jc w:val="center"/>
        <w:rPr>
          <w:rFonts w:ascii="Comic Sans MS" w:hAnsi="Comic Sans MS"/>
          <w:color w:val="E36C0A" w:themeColor="accent6" w:themeShade="BF"/>
          <w:sz w:val="56"/>
          <w:szCs w:val="56"/>
        </w:rPr>
      </w:pPr>
      <w:r w:rsidRPr="004A6B78">
        <w:rPr>
          <w:rFonts w:ascii="Comic Sans MS" w:hAnsi="Comic Sans MS"/>
          <w:color w:val="E36C0A" w:themeColor="accent6" w:themeShade="BF"/>
          <w:sz w:val="56"/>
          <w:szCs w:val="56"/>
        </w:rPr>
        <w:t>(Use a coordinating conjunction to create a compound sentence.)</w:t>
      </w:r>
    </w:p>
    <w:p w:rsidR="00AC1D37" w:rsidRPr="00B3573B" w:rsidRDefault="00AC1D37" w:rsidP="00AC1D37">
      <w:pPr>
        <w:jc w:val="center"/>
        <w:rPr>
          <w:rFonts w:ascii="Comic Sans MS" w:hAnsi="Comic Sans MS"/>
          <w:b/>
          <w:sz w:val="44"/>
          <w:szCs w:val="44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3AB91C" wp14:editId="77DC40DC">
                <wp:simplePos x="0" y="0"/>
                <wp:positionH relativeFrom="column">
                  <wp:posOffset>-411480</wp:posOffset>
                </wp:positionH>
                <wp:positionV relativeFrom="paragraph">
                  <wp:posOffset>-427990</wp:posOffset>
                </wp:positionV>
                <wp:extent cx="10121265" cy="6951980"/>
                <wp:effectExtent l="19050" t="19050" r="13335" b="2032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A893D" id="Flowchart: Process 50" o:spid="_x0000_s1026" type="#_x0000_t109" style="position:absolute;margin-left:-32.4pt;margin-top:-33.7pt;width:796.95pt;height:547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MkqAIAAKcFAAAOAAAAZHJzL2Uyb0RvYy54bWysVEtv2zAMvg/YfxB0X/1A3YdRpwhSZBhQ&#10;tMHaoWdVlmsDsqhJSpzs14+SbCfoih2G5aCIJvmR/ETy5nbfS7ITxnagKpqdpZQIxaHu1FtFfzyv&#10;v1xRYh1TNZOgREUPwtLbxedPN4MuRQ4tyFoYgiDKloOuaOucLpPE8lb0zJ6BFgqVDZieORTNW1Ib&#10;NiB6L5M8TS+SAUytDXBhLX69i0q6CPhNI7h7bBorHJEVxdxcOE04X/2ZLG5Y+WaYbjs+psH+IYue&#10;dQqDzlB3zDGyNd0fUH3HDVho3BmHPoGm6bgINWA1WfqumqeWaRFqQXKsnmmy/w+WP+w2hnR1RQuk&#10;R7Ee32gtYeAtM64km8gsQSUyNWhbosOT3phRsnj1Ze8b0/t/LIjsA7uHmV2xd4TjxyzN8iy/KCjh&#10;qLy4LrLrqwCbHP21se6rgJ74S0UbzGTlMxnzCBSz3b11GB/dJnMfWsG6kzK8p1RkqGh+VVwWwcOC&#10;7Gqv9XahtcRKGrJj2BRun/nSEOzECiWp8KMvOJYYbu4ghYeQ6rtokDQsKo8BfLseMRnnQrksqlpW&#10;ixiqSPE3BZs8QugA6JEbTHLGHgEmywgyYcecR3vvKkK3z87p3xKLzrNHiAzKzc59p8B8BCCxqjFy&#10;tJ9IitR4ll6hPmBLGYizZjVfd/iY98y6DTM4XNhnuDDcIx7+fSsK442SFsyvj757e+x51FIy4LBW&#10;1P7cMiMokd8UTsN1dn7upzsI58VljoI51byeatS2XwE+fYarSfNw9fZOTtfGQP+Ce2Xpo6KKKY6x&#10;K8qdmYSVi0sENxMXy2Uww4nWzN2rJ809uGfVN+jz/oUZPXa0w2l4gGmwWfmumaOt91Sw3DpoutDp&#10;R15HvnEbhMYZN5dfN6dysDru18VvAAAA//8DAFBLAwQUAAYACAAAACEAC4ybQuEAAAANAQAADwAA&#10;AGRycy9kb3ducmV2LnhtbEyPQU/DMAyF70j8h8hI3La01dhYaToNpIkDEhpj0q5pY9pqjVM12Vr4&#10;9bgnuD3bz8+fs81oW3HF3jeOFMTzCARS6UxDlYLj5272CMIHTUa3jlDBN3rY5Lc3mU6NG+gDr4dQ&#10;CQ4hn2oFdQhdKqUva7Taz12HxLMv11sduOwraXo9cLhtZRJFS2l1Q3yh1h2+1FieDxfLGMWp/Ymd&#10;e9/t3xBPz6vBvJ63St3fjdsnEAHH8GeGCZ93IGemwl3IeNEqmC0XjB4msVqAmBwPyToGUbCKEu7J&#10;PJP/v8h/AQAA//8DAFBLAQItABQABgAIAAAAIQC2gziS/gAAAOEBAAATAAAAAAAAAAAAAAAAAAAA&#10;AABbQ29udGVudF9UeXBlc10ueG1sUEsBAi0AFAAGAAgAAAAhADj9If/WAAAAlAEAAAsAAAAAAAAA&#10;AAAAAAAALwEAAF9yZWxzLy5yZWxzUEsBAi0AFAAGAAgAAAAhAIKBoySoAgAApwUAAA4AAAAAAAAA&#10;AAAAAAAALgIAAGRycy9lMm9Eb2MueG1sUEsBAi0AFAAGAAgAAAAhAAuMm0LhAAAADQEAAA8AAAAA&#10;AAAAAAAAAAAAAgUAAGRycy9kb3ducmV2LnhtbFBLBQYAAAAABAAEAPMAAAAQBgAAAAA=&#10;" filled="f" strokecolor="black [3213]" strokeweight="2.25pt"/>
            </w:pict>
          </mc:Fallback>
        </mc:AlternateContent>
      </w:r>
      <w:r w:rsidRPr="006E5246">
        <w:rPr>
          <w:rFonts w:ascii="Comic Sans MS" w:hAnsi="Comic Sans MS"/>
          <w:b/>
          <w:sz w:val="144"/>
          <w:szCs w:val="144"/>
          <w:u w:val="single"/>
        </w:rPr>
        <w:t>ly sentence</w:t>
      </w:r>
    </w:p>
    <w:p w:rsidR="00AC1D37" w:rsidRPr="006E5246" w:rsidRDefault="00AC1D37" w:rsidP="00AC1D37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AC1D37" w:rsidRDefault="00AC1D37" w:rsidP="00AC1D37">
      <w:pPr>
        <w:rPr>
          <w:rFonts w:ascii="Comic Sans MS" w:hAnsi="Comic Sans MS"/>
          <w:sz w:val="60"/>
          <w:szCs w:val="60"/>
        </w:rPr>
      </w:pPr>
      <w:r w:rsidRPr="00AC1D37">
        <w:rPr>
          <w:noProof/>
          <w:sz w:val="60"/>
          <w:szCs w:val="60"/>
          <w:highlight w:val="yellow"/>
        </w:rPr>
        <w:drawing>
          <wp:anchor distT="0" distB="0" distL="114300" distR="114300" simplePos="0" relativeHeight="251747328" behindDoc="0" locked="0" layoutInCell="1" allowOverlap="1" wp14:anchorId="57B12205" wp14:editId="4172FB73">
            <wp:simplePos x="0" y="0"/>
            <wp:positionH relativeFrom="column">
              <wp:posOffset>6629400</wp:posOffset>
            </wp:positionH>
            <wp:positionV relativeFrom="paragraph">
              <wp:posOffset>92710</wp:posOffset>
            </wp:positionV>
            <wp:extent cx="2687955" cy="2413000"/>
            <wp:effectExtent l="0" t="0" r="0" b="6350"/>
            <wp:wrapSquare wrapText="bothSides"/>
            <wp:docPr id="49" name="Picture 49" descr="http://thumbs.gograph.com/gg5885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8858262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D37">
        <w:rPr>
          <w:rFonts w:ascii="Comic Sans MS" w:hAnsi="Comic Sans MS"/>
          <w:sz w:val="60"/>
          <w:szCs w:val="60"/>
          <w:highlight w:val="yellow"/>
        </w:rPr>
        <w:t>Mightily</w:t>
      </w:r>
      <w:r w:rsidRPr="00B3573B">
        <w:rPr>
          <w:rFonts w:ascii="Comic Sans MS" w:hAnsi="Comic Sans MS"/>
          <w:color w:val="7030A0"/>
          <w:sz w:val="60"/>
          <w:szCs w:val="60"/>
        </w:rPr>
        <w:t>,</w:t>
      </w:r>
      <w:r w:rsidRPr="00B3573B">
        <w:rPr>
          <w:rFonts w:ascii="Comic Sans MS" w:hAnsi="Comic Sans MS"/>
          <w:sz w:val="60"/>
          <w:szCs w:val="60"/>
        </w:rPr>
        <w:t xml:space="preserve"> the lion pounced on its prey.</w:t>
      </w:r>
    </w:p>
    <w:p w:rsidR="00AC1D37" w:rsidRPr="00B3573B" w:rsidRDefault="00AC1D37" w:rsidP="00AC1D37">
      <w:pPr>
        <w:tabs>
          <w:tab w:val="left" w:pos="7622"/>
        </w:tabs>
        <w:rPr>
          <w:rFonts w:ascii="Comic Sans MS" w:hAnsi="Comic Sans MS"/>
          <w:sz w:val="60"/>
          <w:szCs w:val="60"/>
        </w:rPr>
      </w:pPr>
      <w:r w:rsidRPr="00B3573B">
        <w:rPr>
          <w:sz w:val="60"/>
          <w:szCs w:val="60"/>
        </w:rPr>
        <w:t xml:space="preserve"> </w:t>
      </w:r>
      <w:r>
        <w:rPr>
          <w:sz w:val="60"/>
          <w:szCs w:val="60"/>
        </w:rPr>
        <w:tab/>
      </w:r>
    </w:p>
    <w:p w:rsidR="00AC1D37" w:rsidRDefault="00AC1D37" w:rsidP="00AC1D37">
      <w:pPr>
        <w:rPr>
          <w:rFonts w:ascii="Comic Sans MS" w:hAnsi="Comic Sans MS"/>
          <w:sz w:val="32"/>
          <w:szCs w:val="32"/>
        </w:rPr>
      </w:pPr>
      <w:r w:rsidRPr="00AC1D37">
        <w:rPr>
          <w:rFonts w:ascii="Comic Sans MS" w:hAnsi="Comic Sans MS"/>
          <w:sz w:val="60"/>
          <w:szCs w:val="60"/>
          <w:highlight w:val="yellow"/>
        </w:rPr>
        <w:t>Gracefully</w:t>
      </w:r>
      <w:r>
        <w:rPr>
          <w:rFonts w:ascii="Comic Sans MS" w:hAnsi="Comic Sans MS"/>
          <w:sz w:val="60"/>
          <w:szCs w:val="60"/>
        </w:rPr>
        <w:t>, the eagle soared through the fluffy clouds.</w:t>
      </w:r>
    </w:p>
    <w:p w:rsidR="00AC1D37" w:rsidRPr="00AC1D37" w:rsidRDefault="00AC1D37" w:rsidP="00AC1D37">
      <w:pPr>
        <w:rPr>
          <w:rFonts w:ascii="Comic Sans MS" w:hAnsi="Comic Sans MS"/>
          <w:sz w:val="32"/>
          <w:szCs w:val="32"/>
        </w:rPr>
      </w:pPr>
    </w:p>
    <w:p w:rsidR="00AC1D37" w:rsidRPr="00AC1D37" w:rsidRDefault="00AC1D37" w:rsidP="00AC1D37">
      <w:pPr>
        <w:jc w:val="center"/>
        <w:rPr>
          <w:rFonts w:ascii="Comic Sans MS" w:hAnsi="Comic Sans MS"/>
          <w:b/>
          <w:sz w:val="72"/>
          <w:szCs w:val="72"/>
        </w:rPr>
      </w:pPr>
      <w:r w:rsidRPr="00AC1D37">
        <w:rPr>
          <w:rFonts w:ascii="Comic Sans MS" w:hAnsi="Comic Sans MS"/>
          <w:b/>
          <w:sz w:val="72"/>
          <w:szCs w:val="72"/>
        </w:rPr>
        <w:t xml:space="preserve">(Begin your sentence with an </w:t>
      </w:r>
      <w:r w:rsidRPr="00AC1D37">
        <w:rPr>
          <w:rFonts w:ascii="Comic Sans MS" w:hAnsi="Comic Sans MS"/>
          <w:b/>
          <w:sz w:val="72"/>
          <w:szCs w:val="72"/>
          <w:highlight w:val="yellow"/>
        </w:rPr>
        <w:t>adverb explaining ‘how’</w:t>
      </w:r>
      <w:r w:rsidRPr="00AC1D37">
        <w:rPr>
          <w:rFonts w:ascii="Comic Sans MS" w:hAnsi="Comic Sans MS"/>
          <w:b/>
          <w:sz w:val="72"/>
          <w:szCs w:val="72"/>
        </w:rPr>
        <w:t xml:space="preserve"> followed by a comma.)</w:t>
      </w:r>
    </w:p>
    <w:p w:rsidR="00AC1D37" w:rsidRPr="00960CEA" w:rsidRDefault="00AC1D37" w:rsidP="00AC1D37">
      <w:pPr>
        <w:jc w:val="center"/>
        <w:rPr>
          <w:rFonts w:ascii="Comic Sans MS" w:hAnsi="Comic Sans MS"/>
          <w:b/>
          <w:sz w:val="136"/>
          <w:szCs w:val="136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9B645F" wp14:editId="566652BF">
                <wp:simplePos x="0" y="0"/>
                <wp:positionH relativeFrom="column">
                  <wp:posOffset>-417195</wp:posOffset>
                </wp:positionH>
                <wp:positionV relativeFrom="paragraph">
                  <wp:posOffset>-434340</wp:posOffset>
                </wp:positionV>
                <wp:extent cx="10121265" cy="6951980"/>
                <wp:effectExtent l="19050" t="19050" r="13335" b="2032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389F" id="Flowchart: Process 52" o:spid="_x0000_s1026" type="#_x0000_t109" style="position:absolute;margin-left:-32.85pt;margin-top:-34.2pt;width:796.95pt;height:547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poqAIAAKcFAAAOAAAAZHJzL2Uyb0RvYy54bWysVEtv2zAMvg/YfxB0X/1A3YdRpwhSZBhQ&#10;tMHaoWdVlmsDsqhJSpzs14+SbCfoih2G5aCIJvmR/ETy5nbfS7ITxnagKpqdpZQIxaHu1FtFfzyv&#10;v1xRYh1TNZOgREUPwtLbxedPN4MuRQ4tyFoYgiDKloOuaOucLpPE8lb0zJ6BFgqVDZieORTNW1Ib&#10;NiB6L5M8TS+SAUytDXBhLX69i0q6CPhNI7h7bBorHJEVxdxcOE04X/2ZLG5Y+WaYbjs+psH+IYue&#10;dQqDzlB3zDGyNd0fUH3HDVho3BmHPoGm6bgINWA1WfqumqeWaRFqQXKsnmmy/w+WP+w2hnR1RYuc&#10;EsV6fKO1hIG3zLiSbCKzBJXI1KBtiQ5PemNGyeLVl71vTO//sSCyD+weZnbF3hGOH7M0y7P8oqCE&#10;o/Liusiur8IDJEd/baz7KqAn/lLRBjNZ+UzGPALFbHdvHcZHt8nch1aw7qQM7ykVGSqaXxWXRfCw&#10;ILvaa71daC2xkobsGDaF22e+NAQ7sUJJKvzoC44lhps7SOEhpPouGiQNi8pjAN+uR0zGuVAui6qW&#10;1SKGKlL8TcEmjxA6AHrkBpOcsUeAyTKCTNgx59Heu4rQ7bNz+rfEovPsESKDcrNz3ykwHwFIrGqM&#10;HO0nkiI1nqVXqA/YUgbirFnN1x0+5j2zbsMMDheOIS4M94iHf9+KwnijpAXz66Pv3h57HrWUDDis&#10;FbU/t8wISuQ3hdNwnZ2f++kOwnlxmaNgTjWvpxq17VeAT5/hatI8XL29k9O1MdC/4F5Z+qioYopj&#10;7IpyZyZh5eISwc3ExXIZzHCiNXP36klzD+5Z9Q36vH9hRo8d7XAaHmAabFa+a+Zo6z0VLLcOmi50&#10;+pHXkW/cBqFxxs3l182pHKyO+3XxGwAA//8DAFBLAwQUAAYACAAAACEAJ4RpN+EAAAANAQAADwAA&#10;AGRycy9kb3ducmV2LnhtbEyPQUvDQBCF74L/YRnBW7tpaNMQsylVKB4E0Sr0usmOSWh2NmS3TfTX&#10;Oznp7Q3z5s338t1kO3HFwbeOFKyWEQikypmWagWfH4dFCsIHTUZ3jlDBN3rYFbc3uc6MG+kdr8dQ&#10;Cw4hn2kFTQh9JqWvGrTaL12PxLsvN1gdeBxqaQY9crjtZBxFibS6Jf7Q6B6fGqzOx4tljPLU/ayc&#10;ez28vSCeHrejeT7vlbq/m/YPIAJO4c8MMz7fQMFMpbuQ8aJTsEg2W7bOIl2DmB2bOI1BlKyiOFmD&#10;LHL5v0XxCwAA//8DAFBLAQItABQABgAIAAAAIQC2gziS/gAAAOEBAAATAAAAAAAAAAAAAAAAAAAA&#10;AABbQ29udGVudF9UeXBlc10ueG1sUEsBAi0AFAAGAAgAAAAhADj9If/WAAAAlAEAAAsAAAAAAAAA&#10;AAAAAAAALwEAAF9yZWxzLy5yZWxzUEsBAi0AFAAGAAgAAAAhAHbGSmioAgAApwUAAA4AAAAAAAAA&#10;AAAAAAAALgIAAGRycy9lMm9Eb2MueG1sUEsBAi0AFAAGAAgAAAAhACeEaTfhAAAADQEAAA8AAAAA&#10;AAAAAAAAAAAAAgUAAGRycy9kb3ducmV2LnhtbFBLBQYAAAAABAAEAPMAAAAQBgAAAAA=&#10;" filled="f" strokecolor="black [3213]" strokeweight="2.25pt"/>
            </w:pict>
          </mc:Fallback>
        </mc:AlternateContent>
      </w:r>
      <w:r w:rsidRPr="00960CEA">
        <w:rPr>
          <w:rFonts w:ascii="Comic Sans MS" w:hAnsi="Comic Sans MS"/>
          <w:b/>
          <w:sz w:val="136"/>
          <w:szCs w:val="136"/>
          <w:u w:val="single"/>
        </w:rPr>
        <w:t>If, then sentences</w:t>
      </w:r>
    </w:p>
    <w:p w:rsidR="00AC1D37" w:rsidRPr="005514D6" w:rsidRDefault="00AC1D37" w:rsidP="00AC1D3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b/>
          <w:noProof/>
          <w:color w:val="F79646"/>
          <w:sz w:val="96"/>
          <w:szCs w:val="96"/>
          <w:u w:val="single"/>
        </w:rPr>
        <w:drawing>
          <wp:anchor distT="0" distB="0" distL="114300" distR="114300" simplePos="0" relativeHeight="251751424" behindDoc="1" locked="0" layoutInCell="1" allowOverlap="1" wp14:anchorId="2E81591B" wp14:editId="334433FB">
            <wp:simplePos x="0" y="0"/>
            <wp:positionH relativeFrom="column">
              <wp:posOffset>5715000</wp:posOffset>
            </wp:positionH>
            <wp:positionV relativeFrom="paragraph">
              <wp:posOffset>84455</wp:posOffset>
            </wp:positionV>
            <wp:extent cx="3260090" cy="3222625"/>
            <wp:effectExtent l="0" t="0" r="0" b="0"/>
            <wp:wrapTight wrapText="bothSides">
              <wp:wrapPolygon edited="0">
                <wp:start x="0" y="0"/>
                <wp:lineTo x="0" y="21451"/>
                <wp:lineTo x="21457" y="21451"/>
                <wp:lineTo x="21457" y="0"/>
                <wp:lineTo x="0" y="0"/>
              </wp:wrapPolygon>
            </wp:wrapTight>
            <wp:docPr id="51" name="Picture 51" descr="http://mybirdie.ca/files/bus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birdie.ca/files/bus_cartoon.gif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328">
        <w:rPr>
          <w:rFonts w:ascii="Comic Sans MS" w:hAnsi="Comic Sans MS"/>
          <w:b/>
          <w:color w:val="F79646"/>
          <w:sz w:val="96"/>
          <w:szCs w:val="96"/>
          <w:u w:val="single"/>
        </w:rPr>
        <w:t>If</w:t>
      </w:r>
      <w:r w:rsidRPr="005514D6">
        <w:rPr>
          <w:rFonts w:ascii="Comic Sans MS" w:hAnsi="Comic Sans MS"/>
          <w:sz w:val="96"/>
          <w:szCs w:val="96"/>
        </w:rPr>
        <w:t xml:space="preserve"> the bus had been on time, </w:t>
      </w:r>
      <w:r w:rsidRPr="00DA6328">
        <w:rPr>
          <w:rFonts w:ascii="Comic Sans MS" w:hAnsi="Comic Sans MS"/>
          <w:color w:val="F79646"/>
          <w:sz w:val="96"/>
          <w:szCs w:val="96"/>
          <w:u w:val="single"/>
        </w:rPr>
        <w:t>then</w:t>
      </w:r>
      <w:r w:rsidRPr="005514D6">
        <w:rPr>
          <w:rFonts w:ascii="Comic Sans MS" w:hAnsi="Comic Sans MS"/>
          <w:sz w:val="96"/>
          <w:szCs w:val="96"/>
        </w:rPr>
        <w:t xml:space="preserve"> he would not have been late for work.</w:t>
      </w:r>
    </w:p>
    <w:p w:rsidR="00AC1D37" w:rsidRDefault="00AC1D37" w:rsidP="00AC1D37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         </w:t>
      </w:r>
    </w:p>
    <w:p w:rsidR="00AC1D37" w:rsidRPr="005514D6" w:rsidRDefault="00AC1D37" w:rsidP="00AC1D37">
      <w:pPr>
        <w:jc w:val="center"/>
        <w:rPr>
          <w:rFonts w:ascii="Comic Sans MS" w:hAnsi="Comic Sans MS"/>
          <w:b/>
          <w:color w:val="000000"/>
          <w:sz w:val="80"/>
          <w:szCs w:val="80"/>
        </w:rPr>
      </w:pPr>
      <w:r>
        <w:rPr>
          <w:rFonts w:ascii="Comic Sans MS" w:hAnsi="Comic Sans MS"/>
          <w:b/>
          <w:color w:val="000000"/>
          <w:sz w:val="80"/>
          <w:szCs w:val="80"/>
        </w:rPr>
        <w:t>(Cause and e</w:t>
      </w:r>
      <w:r w:rsidRPr="005514D6">
        <w:rPr>
          <w:rFonts w:ascii="Comic Sans MS" w:hAnsi="Comic Sans MS"/>
          <w:b/>
          <w:color w:val="000000"/>
          <w:sz w:val="80"/>
          <w:szCs w:val="80"/>
        </w:rPr>
        <w:t>ffect</w:t>
      </w:r>
      <w:r>
        <w:rPr>
          <w:rFonts w:ascii="Comic Sans MS" w:hAnsi="Comic Sans MS"/>
          <w:b/>
          <w:color w:val="000000"/>
          <w:sz w:val="80"/>
          <w:szCs w:val="80"/>
        </w:rPr>
        <w:t xml:space="preserve"> </w:t>
      </w:r>
      <w:r w:rsidRPr="00AC1D37">
        <w:rPr>
          <w:rFonts w:ascii="Comic Sans MS" w:hAnsi="Comic Sans MS"/>
          <w:b/>
          <w:color w:val="E36C0A" w:themeColor="accent6" w:themeShade="BF"/>
          <w:sz w:val="80"/>
          <w:szCs w:val="80"/>
        </w:rPr>
        <w:t>conjunctions</w:t>
      </w:r>
      <w:r>
        <w:rPr>
          <w:rFonts w:ascii="Comic Sans MS" w:hAnsi="Comic Sans MS"/>
          <w:b/>
          <w:color w:val="000000"/>
          <w:sz w:val="80"/>
          <w:szCs w:val="80"/>
        </w:rPr>
        <w:t>)</w:t>
      </w:r>
    </w:p>
    <w:p w:rsidR="00AC1D37" w:rsidRPr="004A6B78" w:rsidRDefault="00AC1D37" w:rsidP="004A6B78">
      <w:pPr>
        <w:jc w:val="center"/>
        <w:rPr>
          <w:rFonts w:ascii="Comic Sans MS" w:hAnsi="Comic Sans MS"/>
          <w:color w:val="E36C0A" w:themeColor="accent6" w:themeShade="BF"/>
          <w:sz w:val="44"/>
          <w:szCs w:val="44"/>
        </w:rPr>
      </w:pPr>
    </w:p>
    <w:p w:rsidR="00AC1D37" w:rsidRDefault="00EC6BE3" w:rsidP="00AC1D37">
      <w:pPr>
        <w:jc w:val="center"/>
        <w:rPr>
          <w:rFonts w:ascii="Comic Sans MS" w:hAnsi="Comic Sans MS" w:cs="Arial"/>
          <w:sz w:val="112"/>
          <w:szCs w:val="112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6AAA43" wp14:editId="4612B4CA">
                <wp:simplePos x="0" y="0"/>
                <wp:positionH relativeFrom="column">
                  <wp:posOffset>-422910</wp:posOffset>
                </wp:positionH>
                <wp:positionV relativeFrom="paragraph">
                  <wp:posOffset>-456565</wp:posOffset>
                </wp:positionV>
                <wp:extent cx="10121265" cy="6951980"/>
                <wp:effectExtent l="19050" t="19050" r="13335" b="2032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E6B9" id="Flowchart: Process 54" o:spid="_x0000_s1026" type="#_x0000_t109" style="position:absolute;margin-left:-33.3pt;margin-top:-35.95pt;width:796.95pt;height:547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G9qQIAAKcFAAAOAAAAZHJzL2Uyb0RvYy54bWysVE1v2zAMvQ/YfxB0X/2BuG2MOkWQIsOA&#10;og3WDj2rslwbkEVNUuJkv36UZCdBV+wwLAdFNMlH8onkze2+l2QnjO1AVTS7SCkRikPdqbeK/nhe&#10;f7mmxDqmaiZBiYoehKW3i8+fbgZdihxakLUwBEGULQdd0dY5XSaJ5a3omb0ALRQqGzA9cyiat6Q2&#10;bED0XiZ5ml4mA5haG+DCWvx6F5V0EfCbRnD32DRWOCIrirm5cJpwvvozWdyw8s0w3XZ8TIP9QxY9&#10;6xQGPULdMcfI1nR/QPUdN2ChcRcc+gSapuMi1IDVZOm7ap5apkWoBcmx+kiT/X+w/GG3MaSrK1rM&#10;KFGsxzdaSxh4y4wrySYyS1CJTA3alujwpDdmlCxefdn7xvT+Hwsi+8Du4ciu2DvC8WOWZnmWXxaU&#10;cFRezotsfh0eIDn5a2PdVwE98ZeKNpjJymcy5hEoZrt76zA+uk3mPrSCdSdleE+pyFDR/Lq4KoKH&#10;BdnVXuvtQmuJlTRkx7Ap3D7zpSHYmRVKUuFHX3AsMdzcQQoPIdV30SBpWFQeA/h2PWEyzoVyWVS1&#10;rBYxVJHibwo2eYTQAdAjN5jkEXsEmCwjyIQdcx7tvasI3X50Tv+WWHQ+eoTIoNzRue8UmI8AJFY1&#10;Ro72E0mRGs/SK9QHbCkDcdas5usOH/OeWbdhBocLxxAXhnvEw79vRWG8UdKC+fXRd2+PPY9aSgYc&#10;1oran1tmBCXym8JpmGezmZ/uIMyKqxwFc655Pdeobb8CfPoMV5Pm4ertnZyujYH+BffK0kdFFVMc&#10;Y1eUOzMJKxeXCG4mLpbLYIYTrZm7V0+ae3DPqm/Q5/0LM3rsaIfT8ADTYLPyXTNHW++pYLl10HSh&#10;00+8jnzjNgiNM24uv27O5WB12q+L3wAAAP//AwBQSwMEFAAGAAgAAAAhACr981ziAAAADQEAAA8A&#10;AABkcnMvZG93bnJldi54bWxMj0FPg0AQhe8m/ofNmHhrFzCCRZammjQeTEytJr0u7Aik7CxhtwX9&#10;9U5PenuTefPme8V6tr044+g7RwriZQQCqXamo0bB58d28QDCB01G945QwTd6WJfXV4XOjZvoHc/7&#10;0AgOIZ9rBW0IQy6lr1u02i/dgMS7LzdaHXgcG2lGPXG47WUSRam0uiP+0OoBn1usj/uTZYzq0P/E&#10;zr1td6+Ih6dsMi/HjVK3N/PmEUTAOfyZ4YLPN1AyU+VOZLzoFSzSNGUriyxegbg47pPsDkTFKkqS&#10;FciykP9blL8AAAD//wMAUEsBAi0AFAAGAAgAAAAhALaDOJL+AAAA4QEAABMAAAAAAAAAAAAAAAAA&#10;AAAAAFtDb250ZW50X1R5cGVzXS54bWxQSwECLQAUAAYACAAAACEAOP0h/9YAAACUAQAACwAAAAAA&#10;AAAAAAAAAAAvAQAAX3JlbHMvLnJlbHNQSwECLQAUAAYACAAAACEAag5xvakCAACnBQAADgAAAAAA&#10;AAAAAAAAAAAuAgAAZHJzL2Uyb0RvYy54bWxQSwECLQAUAAYACAAAACEAKv3zXOIAAAANAQAADwAA&#10;AAAAAAAAAAAAAAADBQAAZHJzL2Rvd25yZXYueG1sUEsFBgAAAAAEAAQA8wAAABIGAAAAAA==&#10;" filled="f" strokecolor="black [3213]" strokeweight="2.25pt"/>
            </w:pict>
          </mc:Fallback>
        </mc:AlternateContent>
      </w:r>
      <w:r w:rsidR="00AC1D37" w:rsidRPr="00BF16F6">
        <w:rPr>
          <w:rFonts w:ascii="Comic Sans MS" w:hAnsi="Comic Sans MS" w:cs="Arial"/>
          <w:sz w:val="112"/>
          <w:szCs w:val="112"/>
          <w:u w:val="single"/>
        </w:rPr>
        <w:t>Description</w:t>
      </w:r>
      <w:r w:rsidR="00AC1D37" w:rsidRPr="00D1321F">
        <w:rPr>
          <w:rFonts w:ascii="Comic Sans MS" w:hAnsi="Comic Sans MS" w:cs="Arial"/>
          <w:color w:val="E36C0A" w:themeColor="accent6" w:themeShade="BF"/>
          <w:sz w:val="112"/>
          <w:szCs w:val="112"/>
          <w:u w:val="single"/>
        </w:rPr>
        <w:t>, Which</w:t>
      </w:r>
      <w:r w:rsidR="00AC1D37" w:rsidRPr="00BF16F6">
        <w:rPr>
          <w:rFonts w:ascii="Comic Sans MS" w:hAnsi="Comic Sans MS" w:cs="Arial"/>
          <w:sz w:val="112"/>
          <w:szCs w:val="112"/>
          <w:u w:val="single"/>
        </w:rPr>
        <w:t xml:space="preserve"> + Simile</w:t>
      </w:r>
    </w:p>
    <w:p w:rsidR="00AC1D37" w:rsidRDefault="00AC1D37" w:rsidP="00AC1D37">
      <w:pPr>
        <w:jc w:val="center"/>
        <w:rPr>
          <w:rFonts w:ascii="Comic Sans MS" w:hAnsi="Comic Sans MS" w:cs="Arial"/>
          <w:sz w:val="60"/>
          <w:szCs w:val="60"/>
          <w:u w:val="single"/>
        </w:rPr>
      </w:pPr>
    </w:p>
    <w:p w:rsidR="00AC1D37" w:rsidRPr="00027C32" w:rsidRDefault="00AC1D37" w:rsidP="00AC1D37">
      <w:pPr>
        <w:jc w:val="center"/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6AE8B50" wp14:editId="0123656A">
            <wp:simplePos x="0" y="0"/>
            <wp:positionH relativeFrom="column">
              <wp:posOffset>7073900</wp:posOffset>
            </wp:positionH>
            <wp:positionV relativeFrom="paragraph">
              <wp:posOffset>622935</wp:posOffset>
            </wp:positionV>
            <wp:extent cx="2476500" cy="2438400"/>
            <wp:effectExtent l="0" t="0" r="0" b="0"/>
            <wp:wrapSquare wrapText="bothSides"/>
            <wp:docPr id="53" name="Picture 53" descr="https://newbloggycat.files.wordpress.com/2014/12/stinky_skun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ewbloggycat.files.wordpress.com/2014/12/stinky_skunk-clipart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C32">
        <w:rPr>
          <w:rFonts w:ascii="Comic Sans MS" w:hAnsi="Comic Sans MS" w:cs="Arial"/>
          <w:sz w:val="60"/>
          <w:szCs w:val="60"/>
        </w:rPr>
        <w:t>Greg had huge nostrils</w:t>
      </w:r>
      <w:r w:rsidRPr="00D1321F">
        <w:rPr>
          <w:rFonts w:ascii="Comic Sans MS" w:hAnsi="Comic Sans MS" w:cs="Arial"/>
          <w:color w:val="E36C0A" w:themeColor="accent6" w:themeShade="BF"/>
          <w:sz w:val="60"/>
          <w:szCs w:val="60"/>
        </w:rPr>
        <w:t xml:space="preserve">, which </w:t>
      </w:r>
      <w:r w:rsidRPr="00027C32">
        <w:rPr>
          <w:rFonts w:ascii="Comic Sans MS" w:hAnsi="Comic Sans MS" w:cs="Arial"/>
          <w:sz w:val="60"/>
          <w:szCs w:val="60"/>
        </w:rPr>
        <w:t>made him look like a hippo.</w:t>
      </w:r>
    </w:p>
    <w:p w:rsidR="00AC1D37" w:rsidRPr="00027C32" w:rsidRDefault="00AC1D37" w:rsidP="00AC1D37">
      <w:pPr>
        <w:jc w:val="center"/>
        <w:rPr>
          <w:rFonts w:ascii="Comic Sans MS" w:hAnsi="Comic Sans MS" w:cs="Arial"/>
          <w:sz w:val="60"/>
          <w:szCs w:val="60"/>
        </w:rPr>
      </w:pPr>
    </w:p>
    <w:p w:rsidR="00AC1D37" w:rsidRPr="00027C32" w:rsidRDefault="00AC1D37" w:rsidP="00AC1D37">
      <w:pPr>
        <w:jc w:val="center"/>
        <w:rPr>
          <w:rFonts w:ascii="Comic Sans MS" w:hAnsi="Comic Sans MS" w:cs="Arial"/>
          <w:sz w:val="60"/>
          <w:szCs w:val="60"/>
        </w:rPr>
      </w:pPr>
      <w:r w:rsidRPr="00027C32">
        <w:rPr>
          <w:rFonts w:ascii="Comic Sans MS" w:hAnsi="Comic Sans MS" w:cs="Arial"/>
          <w:sz w:val="60"/>
          <w:szCs w:val="60"/>
        </w:rPr>
        <w:t>Do</w:t>
      </w:r>
      <w:r>
        <w:rPr>
          <w:rFonts w:ascii="Comic Sans MS" w:hAnsi="Comic Sans MS" w:cs="Arial"/>
          <w:sz w:val="60"/>
          <w:szCs w:val="60"/>
        </w:rPr>
        <w:t>c</w:t>
      </w:r>
      <w:r w:rsidRPr="00027C32">
        <w:rPr>
          <w:rFonts w:ascii="Comic Sans MS" w:hAnsi="Comic Sans MS" w:cs="Arial"/>
          <w:sz w:val="60"/>
          <w:szCs w:val="60"/>
        </w:rPr>
        <w:t>t</w:t>
      </w:r>
      <w:r>
        <w:rPr>
          <w:rFonts w:ascii="Comic Sans MS" w:hAnsi="Comic Sans MS" w:cs="Arial"/>
          <w:sz w:val="60"/>
          <w:szCs w:val="60"/>
        </w:rPr>
        <w:t>or</w:t>
      </w:r>
      <w:r w:rsidRPr="00027C32">
        <w:rPr>
          <w:rFonts w:ascii="Comic Sans MS" w:hAnsi="Comic Sans MS" w:cs="Arial"/>
          <w:sz w:val="60"/>
          <w:szCs w:val="60"/>
        </w:rPr>
        <w:t xml:space="preserve"> Swogflop bathed only once a year</w:t>
      </w:r>
      <w:r w:rsidRPr="00D1321F">
        <w:rPr>
          <w:rFonts w:ascii="Comic Sans MS" w:hAnsi="Comic Sans MS" w:cs="Arial"/>
          <w:color w:val="E36C0A" w:themeColor="accent6" w:themeShade="BF"/>
          <w:sz w:val="60"/>
          <w:szCs w:val="60"/>
        </w:rPr>
        <w:t xml:space="preserve">, which </w:t>
      </w:r>
      <w:r w:rsidRPr="00027C32">
        <w:rPr>
          <w:rFonts w:ascii="Comic Sans MS" w:hAnsi="Comic Sans MS" w:cs="Arial"/>
          <w:sz w:val="60"/>
          <w:szCs w:val="60"/>
        </w:rPr>
        <w:t>meant he was as smelly as a skunk’s bottom most of the time!</w:t>
      </w:r>
    </w:p>
    <w:p w:rsidR="00EC6BE3" w:rsidRDefault="00EC6BE3" w:rsidP="00AC1D37">
      <w:pPr>
        <w:jc w:val="center"/>
        <w:rPr>
          <w:rFonts w:ascii="Comic Sans MS" w:hAnsi="Comic Sans MS" w:cs="Arial"/>
          <w:color w:val="E36C0A" w:themeColor="accent6" w:themeShade="BF"/>
          <w:sz w:val="72"/>
          <w:szCs w:val="72"/>
        </w:rPr>
      </w:pPr>
    </w:p>
    <w:p w:rsidR="00EA3A2A" w:rsidRDefault="00AC1D37" w:rsidP="00EC6BE3">
      <w:pPr>
        <w:jc w:val="center"/>
        <w:rPr>
          <w:rFonts w:ascii="Comic Sans MS" w:hAnsi="Comic Sans MS" w:cs="Arial"/>
          <w:color w:val="E36C0A" w:themeColor="accent6" w:themeShade="BF"/>
          <w:sz w:val="72"/>
          <w:szCs w:val="72"/>
        </w:rPr>
      </w:pPr>
      <w:r w:rsidRPr="00D1321F">
        <w:rPr>
          <w:rFonts w:ascii="Comic Sans MS" w:hAnsi="Comic Sans MS" w:cs="Arial"/>
          <w:color w:val="E36C0A" w:themeColor="accent6" w:themeShade="BF"/>
          <w:sz w:val="72"/>
          <w:szCs w:val="72"/>
        </w:rPr>
        <w:t xml:space="preserve">Comma before </w:t>
      </w:r>
      <w:r w:rsidR="00EC6BE3">
        <w:rPr>
          <w:rFonts w:ascii="Comic Sans MS" w:hAnsi="Comic Sans MS" w:cs="Arial"/>
          <w:color w:val="E36C0A" w:themeColor="accent6" w:themeShade="BF"/>
          <w:sz w:val="72"/>
          <w:szCs w:val="72"/>
        </w:rPr>
        <w:t xml:space="preserve">the </w:t>
      </w:r>
      <w:r>
        <w:rPr>
          <w:rFonts w:ascii="Comic Sans MS" w:hAnsi="Comic Sans MS" w:cs="Arial"/>
          <w:color w:val="E36C0A" w:themeColor="accent6" w:themeShade="BF"/>
          <w:sz w:val="72"/>
          <w:szCs w:val="72"/>
        </w:rPr>
        <w:t>conjunction</w:t>
      </w:r>
      <w:r w:rsidR="00EC6BE3">
        <w:rPr>
          <w:rFonts w:ascii="Comic Sans MS" w:hAnsi="Comic Sans MS" w:cs="Arial"/>
          <w:color w:val="E36C0A" w:themeColor="accent6" w:themeShade="BF"/>
          <w:sz w:val="72"/>
          <w:szCs w:val="72"/>
        </w:rPr>
        <w:t xml:space="preserve"> (which)</w:t>
      </w:r>
    </w:p>
    <w:p w:rsidR="00EC6BE3" w:rsidRDefault="00EC6BE3" w:rsidP="00EC6BE3">
      <w:pPr>
        <w:jc w:val="center"/>
        <w:rPr>
          <w:rFonts w:ascii="Comic Sans MS" w:hAnsi="Comic Sans MS" w:cs="Arial"/>
          <w:sz w:val="120"/>
          <w:szCs w:val="120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7990FB" wp14:editId="0DBBF7CE">
                <wp:simplePos x="0" y="0"/>
                <wp:positionH relativeFrom="column">
                  <wp:posOffset>-412750</wp:posOffset>
                </wp:positionH>
                <wp:positionV relativeFrom="paragraph">
                  <wp:posOffset>-446405</wp:posOffset>
                </wp:positionV>
                <wp:extent cx="10121265" cy="6951980"/>
                <wp:effectExtent l="19050" t="19050" r="13335" b="2032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C866" id="Flowchart: Process 56" o:spid="_x0000_s1026" type="#_x0000_t109" style="position:absolute;margin-left:-32.5pt;margin-top:-35.15pt;width:796.95pt;height:547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jxqQIAAKcFAAAOAAAAZHJzL2Uyb0RvYy54bWysVE1v2zAMvQ/YfxB0X/2BOm2MOkWQIsOA&#10;og3WDj2rslwbkEVNUuJkv36UZCdBV+wwLAdFNMlH8onkze2+l2QnjO1AVTS7SCkRikPdqbeK/nhe&#10;f7mmxDqmaiZBiYoehKW3i8+fbgZdihxakLUwBEGULQdd0dY5XSaJ5a3omb0ALRQqGzA9cyiat6Q2&#10;bED0XiZ5ms6SAUytDXBhLX69i0q6CPhNI7h7bBorHJEVxdxcOE04X/2ZLG5Y+WaYbjs+psH+IYue&#10;dQqDHqHumGNka7o/oPqOG7DQuAsOfQJN03ERasBqsvRdNU8t0yLUguRYfaTJ/j9Y/rDbGNLVFS1m&#10;lCjW4xutJQy8ZcaVZBOZJahEpgZtS3R40hszShavvux9Y3r/jwWRfWD3cGRX7B3h+DFLszzLZwUl&#10;HJWzeZHNr8MDJCd/baz7KqAn/lLRBjNZ+UzGPALFbHdvHcZHt8nch1aw7qQM7ykVGSqaXxdXRfCw&#10;ILvaa71daC2xkobsGDaF22e+NAQ7s0JJKvzoC44lhps7SOEhpPouGiQNi8pjAN+uJ0zGuVAui6qW&#10;1SKGKlL8TcEmjxA6AHrkBpM8Yo8Ak2UEmbBjzqO9dxWh24/O6d8Si85HjxAZlDs6950C8xGAxKrG&#10;yNF+IilS41l6hfqALWUgzprVfN3hY94z6zbM4HDhGOLCcI94+PetKIw3Slowvz767u2x51FLyYDD&#10;WlH7c8uMoER+UzgN8+zy0k93EC6LqxwFc655Pdeobb8CfPoMV5Pm4ertnZyujYH+BffK0kdFFVMc&#10;Y1eUOzMJKxeXCG4mLpbLYIYTrZm7V0+ae3DPqm/Q5/0LM3rsaIfT8ADTYLPyXTNHW++pYLl10HSh&#10;00+8jnzjNgiNM24uv27O5WB12q+L3wAAAP//AwBQSwMEFAAGAAgAAAAhAGl/LjHjAAAADQEAAA8A&#10;AABkcnMvZG93bnJldi54bWxMj0tPwzAQhO9I/Adrkbi1dgPpI8SpClLFAamCUqlXJ16SqH5EsdsE&#10;fj3bE9xmtbOz3+Tr0Rp2wT603kmYTQUwdJXXraslHD63kyWwEJXTyniHEr4xwLq4vclVpv3gPvCy&#10;jzWjEBcyJaGJscs4D1WDVoWp79DR7sv3VkUa+5rrXg0Ubg1PhJhzq1pHHxrV4UuD1Wl/toRRHs3P&#10;zPvd9v0N8fi8GPTraSPl/d24eQIWcYx/Zrji0w0UxFT6s9OBGQmTeUpdIomFeAB2daTJcgWsJCWS&#10;xxR4kfP/LYpfAAAA//8DAFBLAQItABQABgAIAAAAIQC2gziS/gAAAOEBAAATAAAAAAAAAAAAAAAA&#10;AAAAAABbQ29udGVudF9UeXBlc10ueG1sUEsBAi0AFAAGAAgAAAAhADj9If/WAAAAlAEAAAsAAAAA&#10;AAAAAAAAAAAALwEAAF9yZWxzLy5yZWxzUEsBAi0AFAAGAAgAAAAhAJ5JmPGpAgAApwUAAA4AAAAA&#10;AAAAAAAAAAAALgIAAGRycy9lMm9Eb2MueG1sUEsBAi0AFAAGAAgAAAAhAGl/LjHjAAAADQEAAA8A&#10;AAAAAAAAAAAAAAAAAwUAAGRycy9kb3ducmV2LnhtbFBLBQYAAAAABAAEAPMAAAATBgAAAAA=&#10;" filled="f" strokecolor="black [3213]" strokeweight="2.25pt"/>
            </w:pict>
          </mc:Fallback>
        </mc:AlternateContent>
      </w:r>
      <w:r w:rsidRPr="006C7CFA">
        <w:rPr>
          <w:rFonts w:ascii="Comic Sans MS" w:hAnsi="Comic Sans MS" w:cs="Arial"/>
          <w:sz w:val="120"/>
          <w:szCs w:val="120"/>
          <w:u w:val="single"/>
        </w:rPr>
        <w:t>Trailing Off</w:t>
      </w:r>
      <w:r w:rsidRPr="00D1321F">
        <w:rPr>
          <w:rFonts w:ascii="Comic Sans MS" w:hAnsi="Comic Sans MS" w:cs="Arial"/>
          <w:color w:val="FF3399"/>
          <w:sz w:val="120"/>
          <w:szCs w:val="120"/>
          <w:u w:val="single"/>
        </w:rPr>
        <w:t>…</w:t>
      </w:r>
    </w:p>
    <w:p w:rsidR="00EC6BE3" w:rsidRPr="00EC6BE3" w:rsidRDefault="00EC6BE3" w:rsidP="00EC6BE3">
      <w:pPr>
        <w:jc w:val="center"/>
        <w:rPr>
          <w:rFonts w:ascii="Comic Sans MS" w:hAnsi="Comic Sans MS" w:cs="Arial"/>
          <w:sz w:val="72"/>
          <w:szCs w:val="72"/>
        </w:rPr>
      </w:pPr>
      <w:r w:rsidRPr="00D1321F">
        <w:rPr>
          <w:rFonts w:ascii="Comic Sans MS" w:hAnsi="Comic Sans MS" w:cs="Arial"/>
          <w:sz w:val="72"/>
          <w:szCs w:val="72"/>
        </w:rPr>
        <w:t xml:space="preserve">Use an </w:t>
      </w:r>
      <w:r w:rsidRPr="00D1321F">
        <w:rPr>
          <w:rFonts w:ascii="Comic Sans MS" w:hAnsi="Comic Sans MS" w:cs="Arial"/>
          <w:color w:val="FF3399"/>
          <w:sz w:val="72"/>
          <w:szCs w:val="72"/>
        </w:rPr>
        <w:t>ellipsis</w:t>
      </w:r>
      <w:r w:rsidRPr="00D1321F">
        <w:rPr>
          <w:rFonts w:ascii="Comic Sans MS" w:hAnsi="Comic Sans MS" w:cs="Arial"/>
          <w:sz w:val="72"/>
          <w:szCs w:val="72"/>
        </w:rPr>
        <w:t xml:space="preserve"> </w:t>
      </w:r>
      <w:r>
        <w:rPr>
          <w:rFonts w:ascii="Comic Sans MS" w:hAnsi="Comic Sans MS" w:cs="Arial"/>
          <w:sz w:val="72"/>
          <w:szCs w:val="72"/>
        </w:rPr>
        <w:t xml:space="preserve">at the end </w:t>
      </w:r>
      <w:r w:rsidRPr="00D1321F">
        <w:rPr>
          <w:rFonts w:ascii="Comic Sans MS" w:hAnsi="Comic Sans MS" w:cs="Arial"/>
          <w:sz w:val="72"/>
          <w:szCs w:val="72"/>
        </w:rPr>
        <w:t>to create suspense!</w:t>
      </w:r>
    </w:p>
    <w:p w:rsidR="00EC6BE3" w:rsidRPr="0049413B" w:rsidRDefault="00EC6BE3" w:rsidP="00EC6BE3">
      <w:pPr>
        <w:jc w:val="center"/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7F1E4ECF" wp14:editId="48C24526">
            <wp:simplePos x="0" y="0"/>
            <wp:positionH relativeFrom="column">
              <wp:posOffset>6055360</wp:posOffset>
            </wp:positionH>
            <wp:positionV relativeFrom="paragraph">
              <wp:posOffset>881380</wp:posOffset>
            </wp:positionV>
            <wp:extent cx="2991485" cy="2991485"/>
            <wp:effectExtent l="0" t="0" r="0" b="0"/>
            <wp:wrapSquare wrapText="bothSides"/>
            <wp:docPr id="55" name="Picture 55" descr="http://images.all-free-download.com/images/graphicmedium/caution_cliff_water_clip_art_1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all-free-download.com/images/graphicmedium/caution_cliff_water_clip_art_1787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13B">
        <w:rPr>
          <w:rFonts w:ascii="Comic Sans MS" w:hAnsi="Comic Sans MS" w:cs="Arial"/>
          <w:sz w:val="60"/>
          <w:szCs w:val="60"/>
        </w:rPr>
        <w:t>He smiled, took h</w:t>
      </w:r>
      <w:r>
        <w:rPr>
          <w:rFonts w:ascii="Comic Sans MS" w:hAnsi="Comic Sans MS" w:cs="Arial"/>
          <w:sz w:val="60"/>
          <w:szCs w:val="60"/>
        </w:rPr>
        <w:t>er hand</w:t>
      </w:r>
      <w:r w:rsidRPr="0049413B">
        <w:rPr>
          <w:rFonts w:ascii="Comic Sans MS" w:hAnsi="Comic Sans MS" w:cs="Arial"/>
          <w:sz w:val="60"/>
          <w:szCs w:val="60"/>
        </w:rPr>
        <w:t xml:space="preserve"> and led her away from the house</w:t>
      </w:r>
      <w:r w:rsidRPr="00D1321F">
        <w:rPr>
          <w:rFonts w:ascii="Comic Sans MS" w:hAnsi="Comic Sans MS" w:cs="Arial"/>
          <w:color w:val="FF3399"/>
          <w:sz w:val="60"/>
          <w:szCs w:val="60"/>
        </w:rPr>
        <w:t>…</w:t>
      </w:r>
    </w:p>
    <w:p w:rsidR="00EC6BE3" w:rsidRPr="0049413B" w:rsidRDefault="00EC6BE3" w:rsidP="00EC6BE3">
      <w:pPr>
        <w:jc w:val="center"/>
        <w:rPr>
          <w:rFonts w:ascii="Comic Sans MS" w:hAnsi="Comic Sans MS" w:cs="Arial"/>
          <w:sz w:val="60"/>
          <w:szCs w:val="60"/>
        </w:rPr>
      </w:pPr>
    </w:p>
    <w:p w:rsidR="00EC6BE3" w:rsidRDefault="00EC6BE3" w:rsidP="00EC6BE3">
      <w:pPr>
        <w:jc w:val="center"/>
        <w:rPr>
          <w:rFonts w:ascii="Comic Sans MS" w:hAnsi="Comic Sans MS" w:cs="Arial"/>
          <w:sz w:val="60"/>
          <w:szCs w:val="60"/>
        </w:rPr>
      </w:pPr>
      <w:r w:rsidRPr="0049413B">
        <w:rPr>
          <w:rFonts w:ascii="Comic Sans MS" w:hAnsi="Comic Sans MS" w:cs="Arial"/>
          <w:sz w:val="60"/>
          <w:szCs w:val="60"/>
        </w:rPr>
        <w:t>The car sped over the ledge towards the rocks below</w:t>
      </w:r>
      <w:r w:rsidRPr="00D1321F">
        <w:rPr>
          <w:rFonts w:ascii="Comic Sans MS" w:hAnsi="Comic Sans MS" w:cs="Arial"/>
          <w:color w:val="FF3399"/>
          <w:sz w:val="60"/>
          <w:szCs w:val="60"/>
        </w:rPr>
        <w:t>…</w:t>
      </w:r>
    </w:p>
    <w:p w:rsidR="00EC6BE3" w:rsidRDefault="00EC6BE3" w:rsidP="00EC6BE3">
      <w:pPr>
        <w:jc w:val="center"/>
      </w:pPr>
    </w:p>
    <w:p w:rsidR="00C95572" w:rsidRDefault="00C95572" w:rsidP="00EC6BE3">
      <w:pPr>
        <w:jc w:val="center"/>
      </w:pPr>
    </w:p>
    <w:p w:rsidR="00C95572" w:rsidRDefault="00C95572" w:rsidP="00EC6BE3">
      <w:pPr>
        <w:jc w:val="center"/>
      </w:pPr>
    </w:p>
    <w:p w:rsidR="00C95572" w:rsidRDefault="00C95572" w:rsidP="00EC6BE3">
      <w:pPr>
        <w:jc w:val="center"/>
      </w:pPr>
    </w:p>
    <w:p w:rsidR="00C95572" w:rsidRDefault="00C95572" w:rsidP="00EC6BE3">
      <w:pPr>
        <w:jc w:val="center"/>
      </w:pPr>
    </w:p>
    <w:p w:rsidR="00C95572" w:rsidRDefault="00C95572" w:rsidP="00EC6BE3">
      <w:pPr>
        <w:jc w:val="center"/>
      </w:pPr>
    </w:p>
    <w:p w:rsidR="00C95572" w:rsidRDefault="00C95572" w:rsidP="00C95572">
      <w:pPr>
        <w:jc w:val="center"/>
        <w:rPr>
          <w:rFonts w:ascii="Comic Sans MS" w:hAnsi="Comic Sans MS"/>
          <w:b/>
          <w:sz w:val="136"/>
          <w:szCs w:val="136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F41113" wp14:editId="483FFA0B">
                <wp:simplePos x="0" y="0"/>
                <wp:positionH relativeFrom="column">
                  <wp:posOffset>-418465</wp:posOffset>
                </wp:positionH>
                <wp:positionV relativeFrom="paragraph">
                  <wp:posOffset>-468630</wp:posOffset>
                </wp:positionV>
                <wp:extent cx="10121265" cy="6951980"/>
                <wp:effectExtent l="19050" t="19050" r="13335" b="2032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D3B0C" id="Flowchart: Process 61" o:spid="_x0000_s1026" type="#_x0000_t109" style="position:absolute;margin-left:-32.95pt;margin-top:-36.9pt;width:796.95pt;height:547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XlqQIAAKcFAAAOAAAAZHJzL2Uyb0RvYy54bWysVE1v2zAMvQ/YfxB0X/2BJm2MOkWQIsOA&#10;og3WDj2rslwbkEVNUuJkv36UZDtBV+wwLAdFNMlH8onkze2hk2QvjG1BlTS7SCkRikPVqreS/nje&#10;fLmmxDqmKiZBiZIehaW3y8+fbnpdiBwakJUwBEGULXpd0sY5XSSJ5Y3omL0ALRQqazAdcyiat6Qy&#10;rEf0TiZ5ms6THkylDXBhLX69i0q6DPh1Lbh7rGsrHJElxdxcOE04X/2ZLG9Y8WaYblo+pMH+IYuO&#10;tQqDTlB3zDGyM+0fUF3LDVio3QWHLoG6brkINWA1WfqumqeGaRFqQXKsnmiy/w+WP+y3hrRVSecZ&#10;JYp1+EYbCT1vmHEF2UZmCSqRqV7bAh2e9NYMksWrL/tQm87/Y0HkENg9TuyKgyMcP2Zplmf5fEYJ&#10;R+V8McsW1+EBkpO/NtZ9FdARfylpjZmsfSZDHoFitr+3DuOj22juQyvYtFKG95SK9CXNr2dXs+Bh&#10;QbaV13q70FpiLQ3ZM2wKdwilIdiZFUpSYQRfcCwx3NxRCg8h1XdRI2lYVB4D+HY9YTLOhXJZVDWs&#10;EjHULMWf59EHGz2CFAA9co1JTtgDwGgZQUbsCDPYe1cRun1yTv+WWHSePEJkUG5y7loF5iMAiVUN&#10;kaP9SFKkxrP0CtURW8pAnDWr+abFx7xn1m2ZweHCMcSF4R7x8O9bUhhulDRgfn303dtjz6OWkh6H&#10;taT2544ZQYn8pnAaFtnlpZ/uIFzOrnIUzLnm9Vyjdt0a8Omx4TG7cPX2To7X2kD3gntl5aOiiimO&#10;sUvKnRmFtYtLBDcTF6tVMMOJ1szdqyfNPbhn1Tfo8+GFGT10tMNpeIBxsFnxrpmjrfdUsNo5qNvQ&#10;6SdeB75xG4TGGTaXXzfncrA67dflbwAAAP//AwBQSwMEFAAGAAgAAAAhAM9JRgLiAAAADQEAAA8A&#10;AABkcnMvZG93bnJldi54bWxMj81OwzAQhO9IvIO1SNxaO0H9IcSpClLFAQlBQerViZckaryOYrcJ&#10;PD3bE9xmtd/OzuSbyXXijENoPWlI5goEUuVtS7WGz4/dbA0iREPWdJ5QwzcG2BTXV7nJrB/pHc/7&#10;WAs2oZAZDU2MfSZlqBp0Jsx9j8S7Lz84E3kcamkHM7K562Sq1FI60xJ/aEyPTw1Wx/3JcYzy0P0k&#10;3r/u3l4QD4+r0T4ft1rf3kzbBxARp/gHwyU+30DBmUp/IhtEp2G2XNwzymJ1xx0uxCJdc72SlUoT&#10;BbLI5f8WxS8AAAD//wMAUEsBAi0AFAAGAAgAAAAhALaDOJL+AAAA4QEAABMAAAAAAAAAAAAAAAAA&#10;AAAAAFtDb250ZW50X1R5cGVzXS54bWxQSwECLQAUAAYACAAAACEAOP0h/9YAAACUAQAACwAAAAAA&#10;AAAAAAAAAAAvAQAAX3JlbHMvLnJlbHNQSwECLQAUAAYACAAAACEAm5IF5akCAACnBQAADgAAAAAA&#10;AAAAAAAAAAAuAgAAZHJzL2Uyb0RvYy54bWxQSwECLQAUAAYACAAAACEAz0lGAuIAAAANAQAADwAA&#10;AAAAAAAAAAAAAAADBQAAZHJzL2Rvd25yZXYueG1sUEsFBgAAAAAEAAQA8wAAABIGAAAAAA==&#10;" filled="f" strokecolor="black [3213]" strokeweight="2.25pt"/>
            </w:pict>
          </mc:Fallback>
        </mc:AlternateContent>
      </w:r>
      <w:r w:rsidRPr="00370A78">
        <w:rPr>
          <w:rFonts w:ascii="Comic Sans MS" w:hAnsi="Comic Sans MS"/>
          <w:b/>
          <w:sz w:val="136"/>
          <w:szCs w:val="136"/>
          <w:u w:val="single"/>
        </w:rPr>
        <w:t>The more, the more</w:t>
      </w:r>
    </w:p>
    <w:p w:rsidR="00C95572" w:rsidRPr="00333E34" w:rsidRDefault="00C95572" w:rsidP="00C95572">
      <w:pPr>
        <w:rPr>
          <w:rFonts w:ascii="Comic Sans MS" w:hAnsi="Comic Sans MS"/>
          <w:b/>
          <w:sz w:val="56"/>
          <w:szCs w:val="56"/>
          <w:u w:val="single"/>
        </w:rPr>
      </w:pPr>
    </w:p>
    <w:p w:rsidR="00C95572" w:rsidRPr="00787109" w:rsidRDefault="00C95572" w:rsidP="00C95572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68404D" wp14:editId="0F77AEAE">
                <wp:simplePos x="0" y="0"/>
                <wp:positionH relativeFrom="column">
                  <wp:posOffset>7531100</wp:posOffset>
                </wp:positionH>
                <wp:positionV relativeFrom="paragraph">
                  <wp:posOffset>803910</wp:posOffset>
                </wp:positionV>
                <wp:extent cx="203200" cy="660400"/>
                <wp:effectExtent l="15875" t="13335" r="19050" b="12065"/>
                <wp:wrapNone/>
                <wp:docPr id="60" name="Down Arrow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660400"/>
                        </a:xfrm>
                        <a:prstGeom prst="downArrow">
                          <a:avLst>
                            <a:gd name="adj1" fmla="val 50000"/>
                            <a:gd name="adj2" fmla="val 8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75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0" o:spid="_x0000_s1026" type="#_x0000_t67" style="position:absolute;margin-left:593pt;margin-top:63.3pt;width:16pt;height:5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wZQgIAAJYEAAAOAAAAZHJzL2Uyb0RvYy54bWysVE2P0zAQvSPxHyzfaT5oy2606Wq1pQhp&#10;gZUWuLu20xhsj7Hdpv33O3HSkoUbIgfX4xm/eTPP05vbo9HkIH1QYGtazHJKpOUglN3V9NvXzZsr&#10;SkJkVjANVtb0JAO9Xb1+ddO5SpbQghbSEwSxoepcTdsYXZVlgbfSsDADJy06G/CGRTT9LhOedYhu&#10;dFbm+TLrwAvngcsQ8HQ9OOkq4TeN5PFL0wQZia4pcotp9Wnd9mu2umHVzjPXKj7SYP/AwjBlMekF&#10;as0iI3uv/oIyinsI0MQZB5NB0yguUw1YTZH/Uc1Ty5xMtWBzgru0Kfw/WP758OiJEjVdYnssM6jR&#10;GjpL7ryHjuAhdqhzocLAJ/fo+xqDewD+MxAL9y2zO5lCW8kE8ir6+OzFhd4IeJVsu08gEJ/tI6Rm&#10;HRtvekBsAzkmTU4XTeQxEo6HZf4WdaaEo2u5zOe47zOw6nzZ+RA/SDCk39RUIPlEKGVgh4cQky5i&#10;LI6JHwUljdEo84FpssjxG5/BJKacxlwV5eKcdkREAufEqSWgldgorZPhd9t77QnC13STvpFzmIZp&#10;S7qaXi/KRaL6whemED3DS9kvwoyKOD1amZpeXYJY1Wvx3or0tiNTetgjZW1HcXo9Bl23IE6ojYdh&#10;NHCUcSPZd/ylpMPBqGn4tWdeUqI/WlT4upjP+0lKxnzxrkTDTz3bqYdZ3gLOG4IN2/s4TN/eebVr&#10;MVeRqrdwh6+iUfH8fAZeI118/EnzcVD76ZraKer338nqGQAA//8DAFBLAwQUAAYACAAAACEATkV4&#10;7t4AAAANAQAADwAAAGRycy9kb3ducmV2LnhtbEyPzU7DMBCE70i8g7VI3KjjoFpRiFOhSpW4AaUP&#10;sI1NEhH/EDupeXu2J7jt7I5mv2l22U5sNXMcvVMgNgUw4zqvR9crOH0cHipgMaHTOHlnFPyYCLv2&#10;9qbBWvuLezfrMfWMQlysUcGQUqg5j91gLMaND8bR7dPPFhPJued6xguF24mXRSG5xdHRhwGD2Q+m&#10;+zouVsH3+iZeUMj8mvMSZn3YbvcpKHV/l5+fgCWT058ZrviEDi0xnf3idGQTaVFJKpNoKqUEdrWU&#10;oqLVWUH5WEjgbcP/t2h/AQAA//8DAFBLAQItABQABgAIAAAAIQC2gziS/gAAAOEBAAATAAAAAAAA&#10;AAAAAAAAAAAAAABbQ29udGVudF9UeXBlc10ueG1sUEsBAi0AFAAGAAgAAAAhADj9If/WAAAAlAEA&#10;AAsAAAAAAAAAAAAAAAAALwEAAF9yZWxzLy5yZWxzUEsBAi0AFAAGAAgAAAAhABmm7BlCAgAAlgQA&#10;AA4AAAAAAAAAAAAAAAAALgIAAGRycy9lMm9Eb2MueG1sUEsBAi0AFAAGAAgAAAAhAE5FeO7eAAAA&#10;DQ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75017B" wp14:editId="0CC6B556">
                <wp:simplePos x="0" y="0"/>
                <wp:positionH relativeFrom="column">
                  <wp:posOffset>4318000</wp:posOffset>
                </wp:positionH>
                <wp:positionV relativeFrom="paragraph">
                  <wp:posOffset>803910</wp:posOffset>
                </wp:positionV>
                <wp:extent cx="203200" cy="660400"/>
                <wp:effectExtent l="22225" t="13335" r="22225" b="12065"/>
                <wp:wrapNone/>
                <wp:docPr id="59" name="Down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660400"/>
                        </a:xfrm>
                        <a:prstGeom prst="downArrow">
                          <a:avLst>
                            <a:gd name="adj1" fmla="val 50000"/>
                            <a:gd name="adj2" fmla="val 8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0BC1" id="Down Arrow 59" o:spid="_x0000_s1026" type="#_x0000_t67" style="position:absolute;margin-left:340pt;margin-top:63.3pt;width:16pt;height:5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TzQgIAAJYEAAAOAAAAZHJzL2Uyb0RvYy54bWysVE2P0zAQvSPxHyzfaT5oSzfadLXaUoS0&#10;wEoL3Ke20xj8he023X+/EyctWbghcnA9nvGbN/M8vb45aUWOwgdpTU2LWU6JMMxyafY1/fZ1+2ZF&#10;SYhgOChrRE2fRKA369evrjtXidK2VnHhCYKYUHWupm2MrsqywFqhIcysEwadjfUaIpp+n3EPHaJr&#10;lZV5vsw667nzlokQ8HQzOOk64TeNYPFL0wQRiaopcotp9Wnd9Wu2voZq78G1ko004B9YaJAGk16g&#10;NhCBHLz8C0pL5m2wTZwxqzPbNJKJVANWU+R/VPPYghOpFmxOcJc2hf8Hyz4fHzyRvKaLK0oMaNRo&#10;YztDbr23HcFD7FDnQoWBj+7B9zUGd2/Zz0CMvWvB7EUKbQVw5FX08dmLC70R8CrZdZ8sR3w4RJua&#10;dWq87gGxDeSUNHm6aCJOkTA8LPO3qDMlDF3LZT7HfZ8BqvNl50P8IKwm/aamHMknQikDHO9DTLrw&#10;sTjgPwpKGq1Q5iMossjxG5/BJKacxqyKcnFOOyIigXPi1BKrJN9KpZLh97s75QnC13SbvpFzmIYp&#10;Q7qaXi3KRaL6whemED3DS9kvwrSMOD1K6pquLkFQ9Vq8Nzy97QhSDXukrMwoTq/HoOvO8ifUxtth&#10;NHCUcSPgO/5S0uFg1DT8OoAXlKiPBhW+KubzfpKSMV+8K9HwU89u6gHDWovzhmDD9i4O03dwXu5b&#10;zFWk6o29xVfRyHh+PgOvkS4+/qT5OKj9dE3tFPX772T9DAAA//8DAFBLAwQUAAYACAAAACEAKz96&#10;zt0AAAALAQAADwAAAGRycy9kb3ducmV2LnhtbEyPzU7DMBCE70i8g7WVuFE7QTVViFOhSpW4AS0P&#10;4MZLEjX+IXZS8/YsJzjuzGj2m3qX7cgWnOLgnYJiLYCha70ZXKfg43S43wKLSTujR+9QwTdG2DW3&#10;N7WujL+6d1yOqWNU4mKlFfQphYrz2PZodVz7gI68Tz9ZneicOm4mfaVyO/JSCMmtHhx96HXAfY/t&#10;5ThbBV/LW/GiC5lfc57DZA6bzT4Fpe5W+fkJWMKc/sLwi0/o0BDT2c/ORDYqkFtBWxIZpZTAKPFY&#10;lKScFZQPQgJvav5/Q/MDAAD//wMAUEsBAi0AFAAGAAgAAAAhALaDOJL+AAAA4QEAABMAAAAAAAAA&#10;AAAAAAAAAAAAAFtDb250ZW50X1R5cGVzXS54bWxQSwECLQAUAAYACAAAACEAOP0h/9YAAACUAQAA&#10;CwAAAAAAAAAAAAAAAAAvAQAAX3JlbHMvLnJlbHNQSwECLQAUAAYACAAAACEABhF080ICAACWBAAA&#10;DgAAAAAAAAAAAAAAAAAuAgAAZHJzL2Uyb0RvYy54bWxQSwECLQAUAAYACAAAACEAKz96zt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275C37" wp14:editId="070977C3">
                <wp:simplePos x="0" y="0"/>
                <wp:positionH relativeFrom="column">
                  <wp:posOffset>2044700</wp:posOffset>
                </wp:positionH>
                <wp:positionV relativeFrom="paragraph">
                  <wp:posOffset>803910</wp:posOffset>
                </wp:positionV>
                <wp:extent cx="203200" cy="660400"/>
                <wp:effectExtent l="15875" t="13335" r="19050" b="12065"/>
                <wp:wrapNone/>
                <wp:docPr id="58" name="Down Arrow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660400"/>
                        </a:xfrm>
                        <a:prstGeom prst="downArrow">
                          <a:avLst>
                            <a:gd name="adj1" fmla="val 50000"/>
                            <a:gd name="adj2" fmla="val 8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C3EC" id="Down Arrow 58" o:spid="_x0000_s1026" type="#_x0000_t67" style="position:absolute;margin-left:161pt;margin-top:63.3pt;width:16pt;height:5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WOQgIAAJYEAAAOAAAAZHJzL2Uyb0RvYy54bWysVE2P0zAQvSPxHyzfaT5oSzfadLXapQhp&#10;gZUWuE9tpzH4C9tt2n+/EyctWbghcnA9nvGbN/M8vb45akUOwgdpTU2LWU6JMMxyaXY1/fZ182ZF&#10;SYhgOChrRE1PItCb9etX152rRGlbq7jwBEFMqDpX0zZGV2VZYK3QEGbWCYPOxnoNEU2/y7iHDtG1&#10;yso8X2ad9dx5y0QIeHo/OOk64TeNYPFL0wQRiaopcotp9Wnd9mu2voZq58G1ko004B9YaJAGk16g&#10;7iEC2Xv5F5SWzNtgmzhjVme2aSQTqQaspsj/qOapBSdSLdic4C5tCv8Pln0+PHoieU0XqJQBjRrd&#10;286QW+9tR/AQO9S5UGHgk3v0fY3BPVj2MxBj71owO5FCWwEceRV9fPbiQm8EvEq23SfLER/20aZm&#10;HRuve0BsAzkmTU4XTcQxEoaHZf4WdaaEoWu5zOe47zNAdb7sfIgfhNWk39SUI/lEKGWAw0OISRc+&#10;Fgf8R0FJoxXKfABFFjl+4zOYxJTTmFVRLs5pR0QkcE6cWmKV5BupVDL8bnunPEH4mm7SN3IO0zBl&#10;SFfTq0W5SFRf+MIUomd4KftFmJYRp0dJXdPVJQiqXov3hqe3HUGqYY+UlRnF6fUYdN1afkJtvB1G&#10;A0cZNwK+4y8lHQ5GTcOvPXhBifpoUOGrYj7vJykZ88W7Eg0/9WynHjCstThvCDZs7+IwfXvn5a7F&#10;XEWq3thbfBWNjOfnM/Aa6eLjT5qPg9pP19ROUb//TtbPAAAA//8DAFBLAwQUAAYACAAAACEAmfbD&#10;1d0AAAALAQAADwAAAGRycy9kb3ducmV2LnhtbEyPzU7DMBCE70i8g7WVuFEnDrFQiFOhSpW4AS0P&#10;4MYmiRr/YDupeXuWExx3ZjT7TbvLZiarDnFyVkC5LYBo2zs12UHAx+lw/wgkJmmVnJ3VAr51hF13&#10;e9PKRrmrfdfrMQ0ES2xspIAxJd9QGvtRGxm3zmuL3qcLRiY8w0BVkFcsNzNlRcGpkZPFD6P0ej/q&#10;/nJcjICv9a18kSXPrzkvPqhDXe+TF+Juk5+fgCSd018YfvERHTpkOrvFqkhmARVjuCWhwTgHgomq&#10;fkDlLIBVBQfatfT/hu4HAAD//wMAUEsBAi0AFAAGAAgAAAAhALaDOJL+AAAA4QEAABMAAAAAAAAA&#10;AAAAAAAAAAAAAFtDb250ZW50X1R5cGVzXS54bWxQSwECLQAUAAYACAAAACEAOP0h/9YAAACUAQAA&#10;CwAAAAAAAAAAAAAAAAAvAQAAX3JlbHMvLnJlbHNQSwECLQAUAAYACAAAACEA6G9VjkICAACWBAAA&#10;DgAAAAAAAAAAAAAAAAAuAgAAZHJzL2Uyb0RvYy54bWxQSwECLQAUAAYACAAAACEAmfbD1d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Pr="00787109">
        <w:rPr>
          <w:rFonts w:ascii="Comic Sans MS" w:hAnsi="Comic Sans MS"/>
          <w:b/>
          <w:sz w:val="52"/>
          <w:szCs w:val="52"/>
          <w:u w:val="single"/>
        </w:rPr>
        <w:t>The more</w:t>
      </w:r>
      <w:r w:rsidRPr="00787109">
        <w:rPr>
          <w:rFonts w:ascii="Comic Sans MS" w:hAnsi="Comic Sans MS"/>
          <w:sz w:val="52"/>
          <w:szCs w:val="52"/>
        </w:rPr>
        <w:t xml:space="preserve"> </w:t>
      </w:r>
      <w:r w:rsidRPr="00787109">
        <w:rPr>
          <w:rFonts w:ascii="Comic Sans MS" w:hAnsi="Comic Sans MS"/>
          <w:color w:val="0070C0"/>
          <w:sz w:val="52"/>
          <w:szCs w:val="52"/>
        </w:rPr>
        <w:t>upset</w:t>
      </w:r>
      <w:r w:rsidRPr="00787109">
        <w:rPr>
          <w:rFonts w:ascii="Comic Sans MS" w:hAnsi="Comic Sans MS"/>
          <w:sz w:val="52"/>
          <w:szCs w:val="52"/>
        </w:rPr>
        <w:t xml:space="preserve"> she became</w:t>
      </w:r>
      <w:r w:rsidRPr="00787109">
        <w:rPr>
          <w:rFonts w:ascii="Comic Sans MS" w:hAnsi="Comic Sans MS"/>
          <w:color w:val="7030A0"/>
          <w:sz w:val="96"/>
          <w:szCs w:val="96"/>
        </w:rPr>
        <w:t>,</w:t>
      </w:r>
      <w:r w:rsidRPr="00787109">
        <w:rPr>
          <w:rFonts w:ascii="Comic Sans MS" w:hAnsi="Comic Sans MS"/>
          <w:color w:val="7030A0"/>
          <w:sz w:val="52"/>
          <w:szCs w:val="52"/>
        </w:rPr>
        <w:t xml:space="preserve"> </w:t>
      </w:r>
      <w:r w:rsidRPr="00787109">
        <w:rPr>
          <w:rFonts w:ascii="Comic Sans MS" w:hAnsi="Comic Sans MS"/>
          <w:b/>
          <w:sz w:val="52"/>
          <w:szCs w:val="52"/>
          <w:u w:val="single"/>
        </w:rPr>
        <w:t>the more</w:t>
      </w:r>
      <w:r w:rsidRPr="00787109">
        <w:rPr>
          <w:rFonts w:ascii="Comic Sans MS" w:hAnsi="Comic Sans MS"/>
          <w:sz w:val="52"/>
          <w:szCs w:val="52"/>
        </w:rPr>
        <w:t xml:space="preserve"> her tears flowed</w:t>
      </w:r>
      <w:r w:rsidRPr="00787109">
        <w:rPr>
          <w:rFonts w:ascii="Comic Sans MS" w:hAnsi="Comic Sans MS"/>
          <w:sz w:val="96"/>
          <w:szCs w:val="96"/>
        </w:rPr>
        <w:t>.</w:t>
      </w:r>
    </w:p>
    <w:p w:rsidR="00C95572" w:rsidRPr="00787109" w:rsidRDefault="00C95572" w:rsidP="00C95572">
      <w:pPr>
        <w:rPr>
          <w:rFonts w:ascii="Comic Sans MS" w:hAnsi="Comic Sans MS"/>
          <w:sz w:val="64"/>
          <w:szCs w:val="64"/>
        </w:rPr>
      </w:pPr>
    </w:p>
    <w:p w:rsidR="00C95572" w:rsidRPr="00787109" w:rsidRDefault="00C95572" w:rsidP="00C95572">
      <w:pPr>
        <w:rPr>
          <w:rFonts w:ascii="Comic Sans MS" w:hAnsi="Comic Sans MS"/>
          <w:sz w:val="48"/>
          <w:szCs w:val="48"/>
        </w:rPr>
      </w:pPr>
      <w:r w:rsidRPr="00787109">
        <w:rPr>
          <w:rFonts w:ascii="Comic Sans MS" w:hAnsi="Comic Sans MS"/>
          <w:sz w:val="64"/>
          <w:szCs w:val="64"/>
        </w:rPr>
        <w:t xml:space="preserve">       </w:t>
      </w:r>
      <w:r w:rsidRPr="00787109">
        <w:rPr>
          <w:rFonts w:ascii="Comic Sans MS" w:hAnsi="Comic Sans MS"/>
          <w:sz w:val="48"/>
          <w:szCs w:val="48"/>
        </w:rPr>
        <w:t>Emotion/</w:t>
      </w:r>
      <w:r w:rsidRPr="00787109">
        <w:rPr>
          <w:rFonts w:ascii="Comic Sans MS" w:hAnsi="Comic Sans MS"/>
          <w:color w:val="0070C0"/>
          <w:sz w:val="48"/>
          <w:szCs w:val="48"/>
        </w:rPr>
        <w:t xml:space="preserve">adjective </w:t>
      </w:r>
      <w:r w:rsidRPr="00787109">
        <w:rPr>
          <w:rFonts w:ascii="Comic Sans MS" w:hAnsi="Comic Sans MS"/>
          <w:sz w:val="48"/>
          <w:szCs w:val="48"/>
        </w:rPr>
        <w:t xml:space="preserve">          </w:t>
      </w:r>
      <w:r w:rsidRPr="00787109">
        <w:rPr>
          <w:rFonts w:ascii="Comic Sans MS" w:hAnsi="Comic Sans MS"/>
          <w:color w:val="7030A0"/>
          <w:sz w:val="48"/>
          <w:szCs w:val="48"/>
        </w:rPr>
        <w:t xml:space="preserve"> comma</w:t>
      </w:r>
      <w:r w:rsidRPr="00787109">
        <w:rPr>
          <w:rFonts w:ascii="Comic Sans MS" w:hAnsi="Comic Sans MS"/>
          <w:sz w:val="48"/>
          <w:szCs w:val="48"/>
        </w:rPr>
        <w:t xml:space="preserve">           action related</w:t>
      </w:r>
    </w:p>
    <w:p w:rsidR="00C95572" w:rsidRPr="00787109" w:rsidRDefault="00C95572" w:rsidP="00C95572">
      <w:pPr>
        <w:rPr>
          <w:rFonts w:ascii="Comic Sans MS" w:hAnsi="Comic Sans MS"/>
          <w:sz w:val="48"/>
          <w:szCs w:val="48"/>
        </w:rPr>
      </w:pPr>
      <w:r w:rsidRPr="00787109">
        <w:rPr>
          <w:rFonts w:ascii="Comic Sans MS" w:hAnsi="Comic Sans MS"/>
          <w:sz w:val="48"/>
          <w:szCs w:val="48"/>
        </w:rPr>
        <w:t xml:space="preserve">                                                                       to the emotion          </w:t>
      </w:r>
    </w:p>
    <w:p w:rsidR="00C95572" w:rsidRDefault="00C95572" w:rsidP="00C95572">
      <w:pPr>
        <w:rPr>
          <w:rFonts w:ascii="Comic Sans MS" w:hAnsi="Comic Sans MS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114415C9" wp14:editId="7C047E5B">
            <wp:simplePos x="0" y="0"/>
            <wp:positionH relativeFrom="column">
              <wp:posOffset>6426200</wp:posOffset>
            </wp:positionH>
            <wp:positionV relativeFrom="paragraph">
              <wp:posOffset>89535</wp:posOffset>
            </wp:positionV>
            <wp:extent cx="2857500" cy="2223135"/>
            <wp:effectExtent l="0" t="0" r="0" b="5715"/>
            <wp:wrapSquare wrapText="bothSides"/>
            <wp:docPr id="57" name="Picture 57" descr="http://www.christart.com/IMAGES-art9ab/clipart/2273/angry-boy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art.com/IMAGES-art9ab/clipart/2273/angry-boy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109">
        <w:rPr>
          <w:rFonts w:ascii="Comic Sans MS" w:hAnsi="Comic Sans MS"/>
          <w:b/>
          <w:sz w:val="64"/>
          <w:szCs w:val="64"/>
          <w:u w:val="single"/>
        </w:rPr>
        <w:t>The more</w:t>
      </w:r>
      <w:r w:rsidRPr="00787109">
        <w:rPr>
          <w:rFonts w:ascii="Comic Sans MS" w:hAnsi="Comic Sans MS"/>
          <w:sz w:val="64"/>
          <w:szCs w:val="64"/>
        </w:rPr>
        <w:t xml:space="preserve"> </w:t>
      </w:r>
      <w:r w:rsidRPr="00787109">
        <w:rPr>
          <w:rFonts w:ascii="Comic Sans MS" w:hAnsi="Comic Sans MS"/>
          <w:color w:val="0070C0"/>
          <w:sz w:val="64"/>
          <w:szCs w:val="64"/>
        </w:rPr>
        <w:t xml:space="preserve">angry </w:t>
      </w:r>
      <w:r w:rsidRPr="00787109">
        <w:rPr>
          <w:rFonts w:ascii="Comic Sans MS" w:hAnsi="Comic Sans MS"/>
          <w:sz w:val="64"/>
          <w:szCs w:val="64"/>
        </w:rPr>
        <w:t>he became</w:t>
      </w:r>
      <w:r w:rsidRPr="00787109">
        <w:rPr>
          <w:rFonts w:ascii="Comic Sans MS" w:hAnsi="Comic Sans MS"/>
          <w:color w:val="7030A0"/>
          <w:sz w:val="72"/>
          <w:szCs w:val="72"/>
        </w:rPr>
        <w:t>,</w:t>
      </w:r>
      <w:r w:rsidRPr="00787109">
        <w:rPr>
          <w:rFonts w:ascii="Comic Sans MS" w:hAnsi="Comic Sans MS"/>
          <w:sz w:val="64"/>
          <w:szCs w:val="64"/>
        </w:rPr>
        <w:t xml:space="preserve"> </w:t>
      </w:r>
      <w:r w:rsidRPr="00787109">
        <w:rPr>
          <w:rFonts w:ascii="Comic Sans MS" w:hAnsi="Comic Sans MS"/>
          <w:b/>
          <w:sz w:val="64"/>
          <w:szCs w:val="64"/>
          <w:u w:val="single"/>
        </w:rPr>
        <w:t>the more</w:t>
      </w:r>
      <w:r w:rsidRPr="00787109">
        <w:rPr>
          <w:rFonts w:ascii="Comic Sans MS" w:hAnsi="Comic Sans MS"/>
          <w:sz w:val="64"/>
          <w:szCs w:val="64"/>
        </w:rPr>
        <w:t xml:space="preserve"> he hammered his fist on the table</w:t>
      </w:r>
      <w:r w:rsidRPr="00787109">
        <w:rPr>
          <w:rFonts w:ascii="Comic Sans MS" w:hAnsi="Comic Sans MS"/>
          <w:sz w:val="72"/>
          <w:szCs w:val="72"/>
        </w:rPr>
        <w:t>.</w:t>
      </w:r>
    </w:p>
    <w:p w:rsidR="00C95572" w:rsidRDefault="00C95572" w:rsidP="00EC6BE3">
      <w:pPr>
        <w:jc w:val="center"/>
      </w:pPr>
    </w:p>
    <w:p w:rsidR="00C95572" w:rsidRDefault="00C95572" w:rsidP="00C95572">
      <w:pPr>
        <w:jc w:val="center"/>
        <w:rPr>
          <w:rFonts w:ascii="Comic Sans MS" w:hAnsi="Comic Sans MS" w:cs="Arial"/>
          <w:sz w:val="120"/>
          <w:szCs w:val="120"/>
          <w:u w:val="single"/>
        </w:rPr>
      </w:pPr>
      <w:r w:rsidRPr="00720D59">
        <w:rPr>
          <w:rFonts w:ascii="Comic Sans MS" w:hAnsi="Comic Sans MS" w:cs="Arial"/>
          <w:noProof/>
          <w:sz w:val="136"/>
          <w:szCs w:val="1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911097" wp14:editId="01364F1F">
                <wp:simplePos x="0" y="0"/>
                <wp:positionH relativeFrom="column">
                  <wp:posOffset>-424180</wp:posOffset>
                </wp:positionH>
                <wp:positionV relativeFrom="paragraph">
                  <wp:posOffset>-458470</wp:posOffset>
                </wp:positionV>
                <wp:extent cx="10121265" cy="6951980"/>
                <wp:effectExtent l="19050" t="19050" r="13335" b="2032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265" cy="695198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0DE3" id="Flowchart: Process 63" o:spid="_x0000_s1026" type="#_x0000_t109" style="position:absolute;margin-left:-33.4pt;margin-top:-36.1pt;width:796.95pt;height:547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ypqQIAAKcFAAAOAAAAZHJzL2Uyb0RvYy54bWysVEtv2zAMvg/YfxB0X/1Yk7ZGnSJIkWFA&#10;0QZth55VWaoNyKImKXGyXz9KfiToih2G5aCIJvmR/ETy+mbfKrIT1jWgS5qdpZQIzaFq9FtJfzyv&#10;v1xS4jzTFVOgRUkPwtGbxedP150pRA41qEpYgiDaFZ0pae29KZLE8Vq0zJ2BERqVEmzLPIr2Laks&#10;6xC9VUmepvOkA1sZC1w4h19veyVdRHwpBfcPUjrhiSop5ubjaeP5Gs5kcc2KN8tM3fAhDfYPWbSs&#10;0Rh0grplnpGtbf6AahtuwYH0ZxzaBKRsuIg1YDVZ+q6ap5oZEWtBcpyZaHL/D5bf7zaWNFVJ518p&#10;0azFN1or6HjNrC/IpmeWoBKZ6owr0OHJbOwgObyGsvfStuEfCyL7yO5hYlfsPeH4MUuzPMvnM0o4&#10;KudXs+zqMj5AcvQ31vlvAloSLiWVmMkqZDLkESlmuzvnMT66jeYhtIZ1o1R8T6VJV9L8cnYxix4O&#10;VFMFbbCLrSVWypIdw6bw+yyUhmAnVigpjR9DwX2J8eYPSgQIpR+FRNKwqLwPENr1iMk4F9pnvapm&#10;lehDzVL8jcFGjxg6AgZkiUlO2APAaNmDjNh9zoN9cBWx2yfn9G+J9c6TR4wM2k/ObaPBfgSgsKoh&#10;cm8/ktRTE1h6heqALWWhnzVn+LrBx7xjzm+YxeHCMcSF4R/wCO9bUhhulNRgf330Pdhjz6OWkg6H&#10;taTu55ZZQYn6rnEarrLz8zDdUTifXeQo2FPN66lGb9sV4NNnuJoMj9dg79V4lRbaF9wryxAVVUxz&#10;jF1S7u0orHy/RHAzcbFcRjOcaMP8nX4yPIAHVkODPu9fmDVDR3uchnsYB5sV75q5tw2eGpZbD7KJ&#10;nX7kdeAbt0FsnGFzhXVzKker435d/AYAAP//AwBQSwMEFAAGAAgAAAAhAD0oxYLhAAAADQEAAA8A&#10;AABkcnMvZG93bnJldi54bWxMj0FLw0AQhe+C/2EZwVu7yYKJxGxKFYoHQbQKvW6yYxKanQ3ZbRP9&#10;9U5PenvDvHnzvXKzuEGccQq9Jw3pOgGB1HjbU6vh82O3ugcRoiFrBk+o4RsDbKrrq9IU1s/0jud9&#10;bAWHUCiMhi7GsZAyNB06E9Z+ROLdl5+ciTxOrbSTmTncDVIlSSad6Yk/dGbEpw6b4/7kGKM+DD+p&#10;96+7txfEw2M+2+fjVuvbm2X7ACLiEv/McMHnG6iYqfYnskEMGlZZxuiRRa4UiIvjTuUpiJpVolQG&#10;sirl/xbVLwAAAP//AwBQSwECLQAUAAYACAAAACEAtoM4kv4AAADhAQAAEwAAAAAAAAAAAAAAAAAA&#10;AAAAW0NvbnRlbnRfVHlwZXNdLnhtbFBLAQItABQABgAIAAAAIQA4/SH/1gAAAJQBAAALAAAAAAAA&#10;AAAAAAAAAC8BAABfcmVscy8ucmVsc1BLAQItABQABgAIAAAAIQBv1eypqQIAAKcFAAAOAAAAAAAA&#10;AAAAAAAAAC4CAABkcnMvZTJvRG9jLnhtbFBLAQItABQABgAIAAAAIQA9KMWC4QAAAA0BAAAPAAAA&#10;AAAAAAAAAAAAAAMFAABkcnMvZG93bnJldi54bWxQSwUGAAAAAAQABADzAAAAEQYAAAAA&#10;" filled="f" strokecolor="black [3213]" strokeweight="2.25pt"/>
            </w:pict>
          </mc:Fallback>
        </mc:AlternateContent>
      </w:r>
      <w:r w:rsidRPr="00981357">
        <w:rPr>
          <w:rFonts w:ascii="Comic Sans MS" w:hAnsi="Comic Sans MS" w:cs="Arial"/>
          <w:sz w:val="120"/>
          <w:szCs w:val="120"/>
          <w:u w:val="single"/>
        </w:rPr>
        <w:t>Same Word End of 2</w:t>
      </w:r>
    </w:p>
    <w:p w:rsidR="00C95572" w:rsidRDefault="00C95572" w:rsidP="00C95572">
      <w:pPr>
        <w:jc w:val="center"/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72"/>
          <w:szCs w:val="72"/>
        </w:rPr>
        <w:t>(</w:t>
      </w:r>
      <w:r w:rsidRPr="00BF0FB5">
        <w:rPr>
          <w:rFonts w:ascii="Comic Sans MS" w:hAnsi="Comic Sans MS" w:cs="Arial"/>
          <w:sz w:val="72"/>
          <w:szCs w:val="72"/>
        </w:rPr>
        <w:t>End two consecutive sentences with the same word.</w:t>
      </w:r>
      <w:r>
        <w:rPr>
          <w:rFonts w:ascii="Comic Sans MS" w:hAnsi="Comic Sans MS" w:cs="Arial"/>
          <w:sz w:val="72"/>
          <w:szCs w:val="72"/>
        </w:rPr>
        <w:t>)</w:t>
      </w:r>
    </w:p>
    <w:p w:rsidR="00C95572" w:rsidRDefault="00C95572" w:rsidP="00C95572">
      <w:pPr>
        <w:rPr>
          <w:rFonts w:ascii="Comic Sans MS" w:hAnsi="Comic Sans MS" w:cs="Arial"/>
          <w:sz w:val="60"/>
          <w:szCs w:val="60"/>
        </w:rPr>
      </w:pPr>
      <w:r>
        <w:rPr>
          <w:rFonts w:ascii="Comic Sans MS" w:hAnsi="Comic Sans MS" w:cs="Arial"/>
          <w:sz w:val="60"/>
          <w:szCs w:val="60"/>
        </w:rPr>
        <w:t xml:space="preserve">The work was </w:t>
      </w:r>
      <w:r w:rsidRPr="00C95572">
        <w:rPr>
          <w:rFonts w:ascii="Comic Sans MS" w:hAnsi="Comic Sans MS" w:cs="Arial"/>
          <w:b/>
          <w:color w:val="FF0000"/>
          <w:sz w:val="60"/>
          <w:szCs w:val="60"/>
        </w:rPr>
        <w:t>hard</w:t>
      </w:r>
      <w:r w:rsidRPr="00981357">
        <w:rPr>
          <w:rFonts w:ascii="Comic Sans MS" w:hAnsi="Comic Sans MS" w:cs="Arial"/>
          <w:b/>
          <w:sz w:val="60"/>
          <w:szCs w:val="60"/>
        </w:rPr>
        <w:t xml:space="preserve">. </w:t>
      </w:r>
      <w:r>
        <w:rPr>
          <w:rFonts w:ascii="Comic Sans MS" w:hAnsi="Comic Sans MS" w:cs="Arial"/>
          <w:sz w:val="60"/>
          <w:szCs w:val="60"/>
        </w:rPr>
        <w:t xml:space="preserve">It was depressingly, horribly, unbelievably </w:t>
      </w:r>
      <w:r w:rsidRPr="00C95572">
        <w:rPr>
          <w:rFonts w:ascii="Comic Sans MS" w:hAnsi="Comic Sans MS" w:cs="Arial"/>
          <w:b/>
          <w:color w:val="FF0000"/>
          <w:sz w:val="60"/>
          <w:szCs w:val="60"/>
        </w:rPr>
        <w:t>hard</w:t>
      </w:r>
      <w:r>
        <w:rPr>
          <w:rFonts w:ascii="Comic Sans MS" w:hAnsi="Comic Sans MS" w:cs="Arial"/>
          <w:sz w:val="60"/>
          <w:szCs w:val="60"/>
        </w:rPr>
        <w:t xml:space="preserve">. </w:t>
      </w:r>
    </w:p>
    <w:p w:rsidR="00C95572" w:rsidRDefault="00C95572" w:rsidP="00C95572">
      <w:pPr>
        <w:jc w:val="center"/>
        <w:rPr>
          <w:rFonts w:ascii="Comic Sans MS" w:hAnsi="Comic Sans MS" w:cs="Arial"/>
          <w:sz w:val="60"/>
          <w:szCs w:val="60"/>
        </w:rPr>
      </w:pPr>
    </w:p>
    <w:p w:rsidR="00C95572" w:rsidRPr="00C95572" w:rsidRDefault="00C95572" w:rsidP="00C95572">
      <w:pPr>
        <w:jc w:val="center"/>
        <w:rPr>
          <w:rFonts w:ascii="Comic Sans MS" w:hAnsi="Comic Sans MS" w:cs="Arial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58762D69" wp14:editId="48B90C94">
            <wp:simplePos x="0" y="0"/>
            <wp:positionH relativeFrom="column">
              <wp:posOffset>6499860</wp:posOffset>
            </wp:positionH>
            <wp:positionV relativeFrom="paragraph">
              <wp:posOffset>570865</wp:posOffset>
            </wp:positionV>
            <wp:extent cx="2419350" cy="1714500"/>
            <wp:effectExtent l="0" t="0" r="0" b="0"/>
            <wp:wrapSquare wrapText="bothSides"/>
            <wp:docPr id="62" name="Picture 62" descr="http://sr.photos3.fotosearch.com/bthumb/CSP/CSP993/k149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3.fotosearch.com/bthumb/CSP/CSP993/k1492010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60"/>
          <w:szCs w:val="60"/>
        </w:rPr>
        <w:t xml:space="preserve">Polluting our oceans is both a long and short term </w:t>
      </w:r>
      <w:r w:rsidRPr="00C95572">
        <w:rPr>
          <w:rFonts w:ascii="Comic Sans MS" w:hAnsi="Comic Sans MS" w:cs="Arial"/>
          <w:b/>
          <w:color w:val="FF0000"/>
          <w:sz w:val="60"/>
          <w:szCs w:val="60"/>
        </w:rPr>
        <w:t>mistake</w:t>
      </w:r>
      <w:r>
        <w:rPr>
          <w:rFonts w:ascii="Comic Sans MS" w:hAnsi="Comic Sans MS" w:cs="Arial"/>
          <w:sz w:val="60"/>
          <w:szCs w:val="60"/>
        </w:rPr>
        <w:t xml:space="preserve">. For both the flora and fauna of our oceans it is already a calamitous </w:t>
      </w:r>
      <w:r w:rsidRPr="00C95572">
        <w:rPr>
          <w:rFonts w:ascii="Comic Sans MS" w:hAnsi="Comic Sans MS" w:cs="Arial"/>
          <w:b/>
          <w:color w:val="FF0000"/>
          <w:sz w:val="60"/>
          <w:szCs w:val="60"/>
        </w:rPr>
        <w:t>mistake</w:t>
      </w:r>
      <w:r>
        <w:rPr>
          <w:rFonts w:ascii="Comic Sans MS" w:hAnsi="Comic Sans MS" w:cs="Arial"/>
          <w:sz w:val="60"/>
          <w:szCs w:val="60"/>
        </w:rPr>
        <w:t xml:space="preserve">. </w:t>
      </w:r>
    </w:p>
    <w:sectPr w:rsidR="00C95572" w:rsidRPr="00C95572" w:rsidSect="000F69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F"/>
    <w:rsid w:val="000F6950"/>
    <w:rsid w:val="0010015C"/>
    <w:rsid w:val="003C44CD"/>
    <w:rsid w:val="004A6B78"/>
    <w:rsid w:val="00720D59"/>
    <w:rsid w:val="007F5CD7"/>
    <w:rsid w:val="008200E5"/>
    <w:rsid w:val="00875D13"/>
    <w:rsid w:val="009E1F9A"/>
    <w:rsid w:val="00AB7909"/>
    <w:rsid w:val="00AC1D37"/>
    <w:rsid w:val="00AD5747"/>
    <w:rsid w:val="00C95572"/>
    <w:rsid w:val="00CE0BCF"/>
    <w:rsid w:val="00D5028E"/>
    <w:rsid w:val="00EA3A2A"/>
    <w:rsid w:val="00EC6BE3"/>
    <w:rsid w:val="00F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546B2-E908-4061-BB99-744B45B2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ipartbest.com/clipart-direkgg7T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4.wmf"/><Relationship Id="rId39" Type="http://schemas.openxmlformats.org/officeDocument/2006/relationships/image" Target="media/image23.jpeg"/><Relationship Id="rId21" Type="http://schemas.openxmlformats.org/officeDocument/2006/relationships/image" Target="http://www.clipartlord.com/wp-content/uploads/2013/03/magic-wand.png" TargetMode="External"/><Relationship Id="rId34" Type="http://schemas.openxmlformats.org/officeDocument/2006/relationships/image" Target="http://radialdirect.com.au/tall-and-short-man-cartoon.jpg" TargetMode="External"/><Relationship Id="rId42" Type="http://schemas.openxmlformats.org/officeDocument/2006/relationships/image" Target="media/image25.wmf"/><Relationship Id="rId47" Type="http://schemas.openxmlformats.org/officeDocument/2006/relationships/image" Target="media/image29.gif"/><Relationship Id="rId50" Type="http://schemas.openxmlformats.org/officeDocument/2006/relationships/image" Target="media/image31.jpeg"/><Relationship Id="rId55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17.png"/><Relationship Id="rId11" Type="http://schemas.openxmlformats.org/officeDocument/2006/relationships/image" Target="http://t3.gstatic.com/images?q=tbn:ANd9GcTC8EKeoutFALKWm9D0g_Uy1RJ3OheZD8asUhPoShtqMQqmJErsydVtuDQ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http://t0.gstatic.com/images?q=tbn:ANd9GcTTPNvWZ32BdPZ8R57iVnQxTRWwPmLO38M3cvI61lJV0vlr2q9E4OegYIb8" TargetMode="External"/><Relationship Id="rId40" Type="http://schemas.openxmlformats.org/officeDocument/2006/relationships/image" Target="http://t1.gstatic.com/images?q=tbn:ANd9GcRw_W8YUGJC3WXbmn3THG4BTtBQiHjK3hR1UtLoXTbdSlG9jF6xqqIHoZ4" TargetMode="External"/><Relationship Id="rId45" Type="http://schemas.openxmlformats.org/officeDocument/2006/relationships/image" Target="media/image28.jpeg"/><Relationship Id="rId53" Type="http://schemas.openxmlformats.org/officeDocument/2006/relationships/image" Target="http://www.christart.com/IMAGES-art9ab/clipart/2273/angry-boy.pn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19" Type="http://schemas.openxmlformats.org/officeDocument/2006/relationships/hyperlink" Target="http://www.google.co.uk/url?sa=i&amp;rct=j&amp;q=magic%20clipart&amp;source=images&amp;cd=&amp;cad=rja&amp;uact=8&amp;docid=3loltJdXdF0Z5M&amp;tbnid=MRs6-mUbBNprIM:&amp;ved=0CAUQjRw&amp;url=http://www.clipartlord.com/category/miscellaneous-clip-art/magic-clip-art/&amp;ei=Mx-nU6SONabP0AWd9YH4AQ&amp;bvm=bv.69411363,d.d2k&amp;psig=AFQjCNEsPjR9Y1vmd7HU1zBxcRi6DN8-yg&amp;ust=1403547819801712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27.jpeg"/><Relationship Id="rId52" Type="http://schemas.openxmlformats.org/officeDocument/2006/relationships/image" Target="media/image32.png"/><Relationship Id="rId4" Type="http://schemas.openxmlformats.org/officeDocument/2006/relationships/image" Target="media/image1.png"/><Relationship Id="rId9" Type="http://schemas.openxmlformats.org/officeDocument/2006/relationships/hyperlink" Target="http://www.google.co.uk/url?q=http://www.i2clipart.com/clipart-al-tired-512x512-35c0&amp;sa=U&amp;ei=GBKkU76QNoaqPOqAgbgG&amp;ved=0CBoQ9QEwAg&amp;usg=AFQjCNFOiJlXf6Qoe22yz0ac7Thc5m6Zqg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image" Target="media/image18.png"/><Relationship Id="rId35" Type="http://schemas.openxmlformats.org/officeDocument/2006/relationships/hyperlink" Target="http://www.google.co.uk/url?q=http://openclipart.org/tags/alarm-clock&amp;sa=U&amp;ei=Z9qjU_mUM6nx0gXX-YGoBA&amp;ved=0CDgQ9QEwEQ&amp;usg=AFQjCNFiz68RRryHzgfQWIZK5aYm_Xm4iA" TargetMode="External"/><Relationship Id="rId43" Type="http://schemas.openxmlformats.org/officeDocument/2006/relationships/image" Target="media/image26.jpeg"/><Relationship Id="rId48" Type="http://schemas.openxmlformats.org/officeDocument/2006/relationships/image" Target="http://mybirdie.ca/files/bus_cartoon.gi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hyperlink" Target="http://www.google.co.uk/url?sa=i&amp;rct=j&amp;q=angry%20clipart&amp;source=images&amp;cd=&amp;cad=rja&amp;uact=8&amp;docid=huuKLYfE2FpSWM&amp;tbnid=zV7BdMB4ZrCr4M:&amp;ved=0CAUQjRw&amp;url=http://www.christart.com/clipart/image/mad&amp;ei=ShWnU5SDFMGn0AXE54CAAg&amp;bvm=bv.69411363,d.d2k&amp;psig=AFQjCNHEv2fEp418c9EBGed5F5DRgBBAyg&amp;ust=140354527749667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hyperlink" Target="http://www.google.co.uk/url?sa=i&amp;rct=j&amp;q=handshake%20clipart&amp;source=images&amp;cd=&amp;cad=rja&amp;uact=8&amp;docid=6o05QUKSLvS-qM&amp;tbnid=KrGp3yBIz3VtUM:&amp;ved=0CAUQjRw&amp;url=http://sweetclipart.com/business-handshake-81&amp;ei=BRenU4fsEoy70wXiuYGoBg&amp;bvm=bv.69411363,d.d2k&amp;psig=AFQjCNG2-JpVpWKyy-V6mGynubOumlCwOw&amp;ust=1403545727581451" TargetMode="External"/><Relationship Id="rId25" Type="http://schemas.openxmlformats.org/officeDocument/2006/relationships/image" Target="http://www.clipartsfree.net/vector/small/1303409161_Clipart_Free.png" TargetMode="External"/><Relationship Id="rId33" Type="http://schemas.openxmlformats.org/officeDocument/2006/relationships/image" Target="media/image21.jpeg"/><Relationship Id="rId38" Type="http://schemas.openxmlformats.org/officeDocument/2006/relationships/hyperlink" Target="http://www.google.co.uk/url?q=http://bestclipartblog.com/22-glue-clip-art.html&amp;sa=U&amp;ei=zdqjU_OnKfDa0QWas4HADw&amp;ved=0CCIQ9QEwBg&amp;usg=AFQjCNHLYqQ-4zWcACDO3DQNumIGgBtZGQ" TargetMode="External"/><Relationship Id="rId46" Type="http://schemas.openxmlformats.org/officeDocument/2006/relationships/image" Target="http://thumbs.gograph.com/gg58858262.jpg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24.png"/><Relationship Id="rId54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http://www.clipartbest.com/cliparts/dir/ekg/direkgg7T.gif" TargetMode="External"/><Relationship Id="rId23" Type="http://schemas.openxmlformats.org/officeDocument/2006/relationships/hyperlink" Target="http://www.clipartsfree.net/svg/4749-knight-vector.html" TargetMode="External"/><Relationship Id="rId28" Type="http://schemas.openxmlformats.org/officeDocument/2006/relationships/image" Target="media/image16.wmf"/><Relationship Id="rId36" Type="http://schemas.openxmlformats.org/officeDocument/2006/relationships/image" Target="media/image22.jpeg"/><Relationship Id="rId4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DARROCK STACEY</dc:creator>
  <cp:keywords/>
  <dc:description/>
  <cp:lastModifiedBy>Jordan Dingle</cp:lastModifiedBy>
  <cp:revision>10</cp:revision>
  <dcterms:created xsi:type="dcterms:W3CDTF">2016-07-11T09:30:00Z</dcterms:created>
  <dcterms:modified xsi:type="dcterms:W3CDTF">2017-01-04T15:08:00Z</dcterms:modified>
</cp:coreProperties>
</file>