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0A62" w14:textId="5275BACF" w:rsidR="006476C0" w:rsidRDefault="006476C0" w:rsidP="00CD3A6F">
      <w:pPr>
        <w:jc w:val="center"/>
        <w:rPr>
          <w:b/>
          <w:sz w:val="40"/>
          <w:szCs w:val="40"/>
        </w:rPr>
      </w:pPr>
      <w:r w:rsidRPr="00F43417">
        <w:rPr>
          <w:b/>
          <w:sz w:val="40"/>
          <w:szCs w:val="40"/>
        </w:rPr>
        <w:t xml:space="preserve">Homework </w:t>
      </w:r>
      <w:r w:rsidR="00AD6F5D" w:rsidRPr="00F43417">
        <w:rPr>
          <w:b/>
          <w:sz w:val="40"/>
          <w:szCs w:val="40"/>
        </w:rPr>
        <w:t>16</w:t>
      </w:r>
      <w:r w:rsidRPr="00F43417">
        <w:rPr>
          <w:b/>
          <w:sz w:val="40"/>
          <w:szCs w:val="40"/>
        </w:rPr>
        <w:t>/10/2020</w:t>
      </w:r>
    </w:p>
    <w:p w14:paraId="098C759D" w14:textId="77777777" w:rsidR="00F43417" w:rsidRPr="00F43417" w:rsidRDefault="00F43417" w:rsidP="00CD3A6F">
      <w:pPr>
        <w:jc w:val="center"/>
        <w:rPr>
          <w:b/>
          <w:sz w:val="40"/>
          <w:szCs w:val="40"/>
        </w:rPr>
      </w:pPr>
    </w:p>
    <w:p w14:paraId="1105F432" w14:textId="6C88B66A" w:rsidR="00CD3A6F" w:rsidRDefault="00CD3A6F" w:rsidP="00CD3A6F">
      <w:pPr>
        <w:jc w:val="center"/>
        <w:rPr>
          <w:b/>
          <w:color w:val="FF0000"/>
          <w:sz w:val="40"/>
          <w:szCs w:val="40"/>
        </w:rPr>
      </w:pPr>
      <w:r w:rsidRPr="00F43417">
        <w:rPr>
          <w:b/>
          <w:color w:val="FF0000"/>
          <w:sz w:val="40"/>
          <w:szCs w:val="40"/>
        </w:rPr>
        <w:t>PLEASE REMEMBER, YOUR CHILD CAN ATTEND HOMEWORK CLUB ON MONDAY LUNCHTIME IF THEY REQUIRE ANY EXTRA HELP WITH THEIR HOMEWORK.</w:t>
      </w:r>
    </w:p>
    <w:p w14:paraId="53CAEB0E" w14:textId="77777777" w:rsidR="00F43417" w:rsidRPr="00F43417" w:rsidRDefault="00F43417" w:rsidP="00CD3A6F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14:paraId="6C8BC0BB" w14:textId="6945F038" w:rsidR="006476C0" w:rsidRPr="00F43417" w:rsidRDefault="006476C0" w:rsidP="006476C0">
      <w:pPr>
        <w:rPr>
          <w:sz w:val="40"/>
          <w:szCs w:val="40"/>
          <w:u w:val="single"/>
        </w:rPr>
      </w:pPr>
      <w:r w:rsidRPr="00F43417">
        <w:rPr>
          <w:sz w:val="40"/>
          <w:szCs w:val="40"/>
          <w:u w:val="single"/>
        </w:rPr>
        <w:t xml:space="preserve">Literacy </w:t>
      </w:r>
    </w:p>
    <w:p w14:paraId="3B1D8FD4" w14:textId="24C5B056" w:rsidR="00AD6F5D" w:rsidRPr="00F43417" w:rsidRDefault="00AD6F5D" w:rsidP="006476C0">
      <w:pPr>
        <w:rPr>
          <w:sz w:val="40"/>
          <w:szCs w:val="40"/>
        </w:rPr>
      </w:pPr>
      <w:r w:rsidRPr="00F43417">
        <w:rPr>
          <w:sz w:val="40"/>
          <w:szCs w:val="40"/>
        </w:rPr>
        <w:t>Huge thanks to those of you who completed PowerPoint presentations for Black History Month.</w:t>
      </w:r>
    </w:p>
    <w:p w14:paraId="4F0AA6B6" w14:textId="2F732F2E" w:rsidR="00CD3A6F" w:rsidRPr="00F43417" w:rsidRDefault="00CD3A6F" w:rsidP="006476C0">
      <w:pPr>
        <w:rPr>
          <w:sz w:val="40"/>
          <w:szCs w:val="40"/>
        </w:rPr>
      </w:pPr>
      <w:r w:rsidRPr="00F43417">
        <w:rPr>
          <w:sz w:val="40"/>
          <w:szCs w:val="40"/>
        </w:rPr>
        <w:t>This week, write three to five paragraphs about how you would make the world at the moment a better place to live in</w:t>
      </w:r>
      <w:r w:rsidR="00F43417" w:rsidRPr="00F43417">
        <w:rPr>
          <w:sz w:val="40"/>
          <w:szCs w:val="40"/>
        </w:rPr>
        <w:t xml:space="preserve">. </w:t>
      </w:r>
    </w:p>
    <w:p w14:paraId="70E5D2D2" w14:textId="5BA476B7" w:rsidR="00F43417" w:rsidRPr="00F43417" w:rsidRDefault="00F43417" w:rsidP="006476C0">
      <w:pPr>
        <w:rPr>
          <w:sz w:val="40"/>
          <w:szCs w:val="40"/>
        </w:rPr>
      </w:pPr>
      <w:r w:rsidRPr="00F43417">
        <w:rPr>
          <w:sz w:val="40"/>
          <w:szCs w:val="40"/>
        </w:rPr>
        <w:t>Title – How I would make the world a better place</w:t>
      </w:r>
    </w:p>
    <w:p w14:paraId="486DC9BB" w14:textId="77777777" w:rsidR="006476C0" w:rsidRPr="00F43417" w:rsidRDefault="006476C0" w:rsidP="006476C0">
      <w:pPr>
        <w:rPr>
          <w:sz w:val="40"/>
          <w:szCs w:val="40"/>
          <w:u w:val="single"/>
        </w:rPr>
      </w:pPr>
      <w:r w:rsidRPr="00F43417">
        <w:rPr>
          <w:sz w:val="40"/>
          <w:szCs w:val="40"/>
          <w:u w:val="single"/>
        </w:rPr>
        <w:t xml:space="preserve">Grammar </w:t>
      </w:r>
    </w:p>
    <w:p w14:paraId="36E0F841" w14:textId="3B66DCAF" w:rsidR="006476C0" w:rsidRPr="00F43417" w:rsidRDefault="00AD6F5D" w:rsidP="006476C0">
      <w:pPr>
        <w:rPr>
          <w:sz w:val="40"/>
          <w:szCs w:val="40"/>
        </w:rPr>
      </w:pPr>
      <w:r w:rsidRPr="00F43417">
        <w:rPr>
          <w:sz w:val="40"/>
          <w:szCs w:val="40"/>
        </w:rPr>
        <w:t>This week in class we have used page 48 Inverted commas and page 52 Parenthesis. Revise these pages and complete the activities.</w:t>
      </w:r>
    </w:p>
    <w:p w14:paraId="6FA0AFF9" w14:textId="21D5BAB4" w:rsidR="006476C0" w:rsidRPr="00F43417" w:rsidRDefault="006476C0" w:rsidP="006476C0">
      <w:pPr>
        <w:rPr>
          <w:sz w:val="40"/>
          <w:szCs w:val="40"/>
          <w:u w:val="single"/>
        </w:rPr>
      </w:pPr>
      <w:r w:rsidRPr="00F43417">
        <w:rPr>
          <w:sz w:val="40"/>
          <w:szCs w:val="40"/>
          <w:u w:val="single"/>
        </w:rPr>
        <w:t xml:space="preserve">Maths </w:t>
      </w:r>
    </w:p>
    <w:p w14:paraId="1F684CE1" w14:textId="6B14991C" w:rsidR="00AD6F5D" w:rsidRPr="00F43417" w:rsidRDefault="00AD6F5D" w:rsidP="006476C0">
      <w:pPr>
        <w:rPr>
          <w:b/>
          <w:sz w:val="40"/>
          <w:szCs w:val="40"/>
        </w:rPr>
      </w:pPr>
      <w:r w:rsidRPr="00F43417">
        <w:rPr>
          <w:b/>
          <w:sz w:val="40"/>
          <w:szCs w:val="40"/>
        </w:rPr>
        <w:t xml:space="preserve">Please write out and learn the </w:t>
      </w:r>
      <w:r w:rsidR="00CD3A6F" w:rsidRPr="00F43417">
        <w:rPr>
          <w:b/>
          <w:sz w:val="40"/>
          <w:szCs w:val="40"/>
        </w:rPr>
        <w:t>8</w:t>
      </w:r>
      <w:r w:rsidRPr="00F43417">
        <w:rPr>
          <w:b/>
          <w:sz w:val="40"/>
          <w:szCs w:val="40"/>
        </w:rPr>
        <w:t xml:space="preserve"> times table</w:t>
      </w:r>
      <w:r w:rsidR="00CD3A6F" w:rsidRPr="00F43417">
        <w:rPr>
          <w:b/>
          <w:sz w:val="40"/>
          <w:szCs w:val="40"/>
        </w:rPr>
        <w:t xml:space="preserve"> for a test next week.</w:t>
      </w:r>
    </w:p>
    <w:p w14:paraId="028BE5E9" w14:textId="4AFDAADD" w:rsidR="006476C0" w:rsidRPr="00F43417" w:rsidRDefault="006476C0" w:rsidP="006476C0">
      <w:pPr>
        <w:rPr>
          <w:sz w:val="40"/>
          <w:szCs w:val="40"/>
        </w:rPr>
      </w:pPr>
      <w:r w:rsidRPr="00F43417">
        <w:rPr>
          <w:sz w:val="40"/>
          <w:szCs w:val="40"/>
        </w:rPr>
        <w:t xml:space="preserve">Please complete page </w:t>
      </w:r>
      <w:r w:rsidR="00CD3A6F" w:rsidRPr="00F43417">
        <w:rPr>
          <w:sz w:val="40"/>
          <w:szCs w:val="40"/>
        </w:rPr>
        <w:t>23 Simplest form and page 24 Ordering fractions.</w:t>
      </w:r>
    </w:p>
    <w:p w14:paraId="0090BDBA" w14:textId="7DF77B7D" w:rsidR="00CD3A6F" w:rsidRPr="00F43417" w:rsidRDefault="00CD3A6F" w:rsidP="006476C0">
      <w:pPr>
        <w:rPr>
          <w:sz w:val="40"/>
          <w:szCs w:val="40"/>
        </w:rPr>
      </w:pPr>
      <w:r w:rsidRPr="00F43417">
        <w:rPr>
          <w:sz w:val="40"/>
          <w:szCs w:val="40"/>
        </w:rPr>
        <w:t xml:space="preserve">Please remember to use your black banded book to help you. </w:t>
      </w:r>
    </w:p>
    <w:p w14:paraId="4BFFD843" w14:textId="77777777" w:rsidR="006476C0" w:rsidRPr="006476C0" w:rsidRDefault="006476C0">
      <w:pPr>
        <w:rPr>
          <w:sz w:val="28"/>
          <w:szCs w:val="28"/>
        </w:rPr>
      </w:pPr>
    </w:p>
    <w:sectPr w:rsidR="006476C0" w:rsidRPr="006476C0" w:rsidSect="00F4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C"/>
    <w:rsid w:val="000F50AC"/>
    <w:rsid w:val="001F7943"/>
    <w:rsid w:val="002976E9"/>
    <w:rsid w:val="00597380"/>
    <w:rsid w:val="006476C0"/>
    <w:rsid w:val="00746F41"/>
    <w:rsid w:val="00AC0E9D"/>
    <w:rsid w:val="00AD6F5D"/>
    <w:rsid w:val="00CD3A6F"/>
    <w:rsid w:val="00F43417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BA"/>
  <w15:chartTrackingRefBased/>
  <w15:docId w15:val="{F6FAB96A-C793-4E9C-BB9F-B01AA54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4B92E-E82B-4EB8-BC7F-2922CC376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8332B-35AE-43CE-A570-C6D1E2CD9A3C}">
  <ds:schemaRefs>
    <ds:schemaRef ds:uri="http://schemas.microsoft.com/office/2006/documentManagement/types"/>
    <ds:schemaRef ds:uri="http://purl.org/dc/elements/1.1/"/>
    <ds:schemaRef ds:uri="http://purl.org/dc/dcmitype/"/>
    <ds:schemaRef ds:uri="7839a02e-f839-4acc-819a-67dea658d87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31E0F8-D050-417C-BFBF-62F2E67E2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2020-10-08T08:04:00Z</cp:lastPrinted>
  <dcterms:created xsi:type="dcterms:W3CDTF">2020-10-14T14:06:00Z</dcterms:created>
  <dcterms:modified xsi:type="dcterms:W3CDTF">2020-10-14T14:06:00Z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