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78A9" w:rsidRDefault="00F378A9">
      <w:pPr>
        <w:rPr>
          <w:b/>
          <w:sz w:val="32"/>
          <w:szCs w:val="32"/>
          <w:u w:val="single"/>
        </w:rPr>
      </w:pPr>
      <w:r w:rsidRPr="00F378A9">
        <w:rPr>
          <w:b/>
          <w:sz w:val="32"/>
          <w:szCs w:val="32"/>
          <w:u w:val="single"/>
        </w:rPr>
        <w:t>Mrs Marley’s Insect Parade</w:t>
      </w:r>
    </w:p>
    <w:p w:rsidR="00F378A9" w:rsidRPr="00F378A9" w:rsidRDefault="00F378A9">
      <w:pPr>
        <w:rPr>
          <w:b/>
          <w:sz w:val="32"/>
          <w:szCs w:val="32"/>
          <w:u w:val="single"/>
        </w:rPr>
      </w:pPr>
    </w:p>
    <w:p w:rsidR="002C4220" w:rsidRDefault="00F378A9">
      <w:r w:rsidRPr="00F378A9">
        <w:drawing>
          <wp:inline distT="0" distB="0" distL="0" distR="0" wp14:anchorId="10AC967D" wp14:editId="0F74EC60">
            <wp:extent cx="2108200" cy="28239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9619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F378A9">
        <w:drawing>
          <wp:inline distT="0" distB="0" distL="0" distR="0" wp14:anchorId="6009C783" wp14:editId="65984405">
            <wp:extent cx="2920931" cy="2489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2904" cy="249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8A9" w:rsidRDefault="00F378A9"/>
    <w:p w:rsidR="00F378A9" w:rsidRDefault="00F378A9"/>
    <w:p w:rsidR="00F378A9" w:rsidRDefault="00F378A9"/>
    <w:p w:rsidR="00F378A9" w:rsidRDefault="00F378A9"/>
    <w:p w:rsidR="00F378A9" w:rsidRDefault="00F378A9">
      <w:r w:rsidRPr="00F378A9">
        <w:drawing>
          <wp:inline distT="0" distB="0" distL="0" distR="0" wp14:anchorId="793FD29B" wp14:editId="11DD66B5">
            <wp:extent cx="2197946" cy="2465746"/>
            <wp:effectExtent l="5715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2430" cy="24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F378A9" w:rsidRDefault="00F378A9"/>
    <w:p w:rsidR="00F378A9" w:rsidRDefault="00F378A9"/>
    <w:p w:rsidR="00F378A9" w:rsidRDefault="00F378A9">
      <w:bookmarkStart w:id="0" w:name="_GoBack"/>
      <w:r w:rsidRPr="00F378A9">
        <w:drawing>
          <wp:inline distT="0" distB="0" distL="0" distR="0" wp14:anchorId="0F843E2E" wp14:editId="6EDDEC44">
            <wp:extent cx="2200603" cy="4254500"/>
            <wp:effectExtent l="158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0949" cy="427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8A9" w:rsidSect="00E972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A9"/>
    <w:rsid w:val="001D5A95"/>
    <w:rsid w:val="00E97210"/>
    <w:rsid w:val="00F3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CEA2E"/>
  <w15:chartTrackingRefBased/>
  <w15:docId w15:val="{0169562D-86FD-1F4D-B2B8-112E5E8E2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2021-01-11T18:53:00Z</dcterms:created>
  <dcterms:modified xsi:type="dcterms:W3CDTF">2021-01-11T18:59:00Z</dcterms:modified>
</cp:coreProperties>
</file>