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68"/>
        <w:tblW w:w="15021" w:type="dxa"/>
        <w:tblLook w:val="04A0" w:firstRow="1" w:lastRow="0" w:firstColumn="1" w:lastColumn="0" w:noHBand="0" w:noVBand="1"/>
      </w:tblPr>
      <w:tblGrid>
        <w:gridCol w:w="2249"/>
        <w:gridCol w:w="3416"/>
        <w:gridCol w:w="2281"/>
        <w:gridCol w:w="1854"/>
        <w:gridCol w:w="2244"/>
        <w:gridCol w:w="2977"/>
      </w:tblGrid>
      <w:tr w:rsidR="00560C55" w14:paraId="57AD7F84" w14:textId="77777777" w:rsidTr="00E963DF">
        <w:trPr>
          <w:trHeight w:val="1408"/>
        </w:trPr>
        <w:tc>
          <w:tcPr>
            <w:tcW w:w="2249" w:type="dxa"/>
          </w:tcPr>
          <w:p w14:paraId="7308C126" w14:textId="77777777" w:rsidR="00560C55" w:rsidRPr="00D13554" w:rsidRDefault="00560C55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7030A0"/>
                <w:sz w:val="24"/>
                <w:szCs w:val="24"/>
              </w:rPr>
              <w:t>Word</w:t>
            </w:r>
          </w:p>
        </w:tc>
        <w:tc>
          <w:tcPr>
            <w:tcW w:w="3416" w:type="dxa"/>
          </w:tcPr>
          <w:p w14:paraId="31E6BE13" w14:textId="77777777" w:rsidR="00560C55" w:rsidRPr="00D13554" w:rsidRDefault="00560C55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7030A0"/>
                <w:sz w:val="24"/>
                <w:szCs w:val="24"/>
              </w:rPr>
              <w:t>Meaning</w:t>
            </w:r>
          </w:p>
        </w:tc>
        <w:tc>
          <w:tcPr>
            <w:tcW w:w="2281" w:type="dxa"/>
          </w:tcPr>
          <w:p w14:paraId="7C16AEB3" w14:textId="77777777" w:rsidR="00560C55" w:rsidRPr="00D13554" w:rsidRDefault="00560C55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7030A0"/>
                <w:sz w:val="24"/>
                <w:szCs w:val="24"/>
              </w:rPr>
              <w:t>Synonym</w:t>
            </w:r>
          </w:p>
        </w:tc>
        <w:tc>
          <w:tcPr>
            <w:tcW w:w="1854" w:type="dxa"/>
          </w:tcPr>
          <w:p w14:paraId="0D38F407" w14:textId="77777777" w:rsidR="00560C55" w:rsidRPr="00D13554" w:rsidRDefault="00560C55" w:rsidP="00560C55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7030A0"/>
                <w:sz w:val="24"/>
                <w:szCs w:val="24"/>
              </w:rPr>
              <w:t>Antonym</w:t>
            </w:r>
          </w:p>
        </w:tc>
        <w:tc>
          <w:tcPr>
            <w:tcW w:w="2244" w:type="dxa"/>
          </w:tcPr>
          <w:p w14:paraId="759B4C23" w14:textId="55BCE8EA" w:rsidR="00560C55" w:rsidRPr="00D13554" w:rsidRDefault="00560C55" w:rsidP="00E963DF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7030A0"/>
                <w:sz w:val="24"/>
                <w:szCs w:val="24"/>
              </w:rPr>
              <w:t>Type of word class</w:t>
            </w:r>
            <w:r w:rsidR="009308CA">
              <w:rPr>
                <w:rFonts w:ascii="Comic Sans MS" w:hAnsi="Comic Sans MS"/>
                <w:color w:val="7030A0"/>
                <w:sz w:val="24"/>
                <w:szCs w:val="24"/>
              </w:rPr>
              <w:t xml:space="preserve"> (e.g. verb, noun, adjective, adverb)</w:t>
            </w:r>
          </w:p>
        </w:tc>
        <w:tc>
          <w:tcPr>
            <w:tcW w:w="2977" w:type="dxa"/>
          </w:tcPr>
          <w:p w14:paraId="61C4D85E" w14:textId="77777777" w:rsidR="00560C55" w:rsidRPr="00D13554" w:rsidRDefault="00560C55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7030A0"/>
                <w:sz w:val="24"/>
                <w:szCs w:val="24"/>
              </w:rPr>
              <w:t>Can you add</w:t>
            </w:r>
            <w:r w:rsidR="00792ED7">
              <w:rPr>
                <w:rFonts w:ascii="Comic Sans MS" w:hAnsi="Comic Sans MS"/>
                <w:color w:val="7030A0"/>
                <w:sz w:val="24"/>
                <w:szCs w:val="24"/>
              </w:rPr>
              <w:t>/remove</w:t>
            </w:r>
            <w:r w:rsidRPr="00D13554">
              <w:rPr>
                <w:rFonts w:ascii="Comic Sans MS" w:hAnsi="Comic Sans MS"/>
                <w:color w:val="7030A0"/>
                <w:sz w:val="24"/>
                <w:szCs w:val="24"/>
              </w:rPr>
              <w:t xml:space="preserve"> any prefixes or suffixes to change its meaning?</w:t>
            </w:r>
          </w:p>
        </w:tc>
      </w:tr>
      <w:tr w:rsidR="00560C55" w14:paraId="2993826C" w14:textId="77777777" w:rsidTr="00560C55">
        <w:trPr>
          <w:trHeight w:val="1340"/>
        </w:trPr>
        <w:tc>
          <w:tcPr>
            <w:tcW w:w="2249" w:type="dxa"/>
          </w:tcPr>
          <w:p w14:paraId="3601BDF9" w14:textId="633BBDBA" w:rsidR="00560C55" w:rsidRPr="009308CA" w:rsidRDefault="009308CA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equip</w:t>
            </w:r>
          </w:p>
        </w:tc>
        <w:tc>
          <w:tcPr>
            <w:tcW w:w="3416" w:type="dxa"/>
          </w:tcPr>
          <w:p w14:paraId="794D3C1B" w14:textId="77777777" w:rsidR="00560C55" w:rsidRDefault="00560C55" w:rsidP="00B45D6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7B2568CE" w14:textId="77777777" w:rsidR="00E963DF" w:rsidRDefault="00E963DF" w:rsidP="00B45D6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617BB0C2" w14:textId="77777777" w:rsidR="00E963DF" w:rsidRDefault="00E963DF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7BE1DD2F" w14:textId="65329B46" w:rsidR="00E963DF" w:rsidRPr="00E963DF" w:rsidRDefault="00E963DF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22EF4B36" w14:textId="77777777" w:rsidR="00560C55" w:rsidRPr="00D13554" w:rsidRDefault="00560C55" w:rsidP="00B45D6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1252943" w14:textId="77777777" w:rsidR="00560C55" w:rsidRPr="00D13554" w:rsidRDefault="00560C55" w:rsidP="00B45D6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244" w:type="dxa"/>
          </w:tcPr>
          <w:p w14:paraId="19ACD698" w14:textId="77777777" w:rsidR="00560C55" w:rsidRPr="00D13554" w:rsidRDefault="00560C55" w:rsidP="00B45D6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B1443C" w14:textId="77777777" w:rsidR="00560C55" w:rsidRPr="00D13554" w:rsidRDefault="00560C55" w:rsidP="00B45D6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</w:tr>
      <w:tr w:rsidR="00560C55" w14:paraId="2719D93D" w14:textId="77777777" w:rsidTr="00560C55">
        <w:trPr>
          <w:trHeight w:val="1740"/>
        </w:trPr>
        <w:tc>
          <w:tcPr>
            <w:tcW w:w="2249" w:type="dxa"/>
          </w:tcPr>
          <w:p w14:paraId="1AFF2DCC" w14:textId="72ADB011" w:rsidR="00560C55" w:rsidRPr="009308CA" w:rsidRDefault="009308CA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available</w:t>
            </w:r>
          </w:p>
        </w:tc>
        <w:tc>
          <w:tcPr>
            <w:tcW w:w="3416" w:type="dxa"/>
          </w:tcPr>
          <w:p w14:paraId="4A8CA64D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0D4C4D9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D906963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244" w:type="dxa"/>
          </w:tcPr>
          <w:p w14:paraId="3827C96A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66C82A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</w:tr>
      <w:tr w:rsidR="00560C55" w14:paraId="12C42501" w14:textId="77777777" w:rsidTr="00D13554">
        <w:trPr>
          <w:trHeight w:val="1179"/>
        </w:trPr>
        <w:tc>
          <w:tcPr>
            <w:tcW w:w="2249" w:type="dxa"/>
          </w:tcPr>
          <w:p w14:paraId="666B1CE9" w14:textId="2868DAD9" w:rsidR="00560C55" w:rsidRDefault="00E963DF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a</w:t>
            </w:r>
            <w:r w:rsidR="00FF2C26">
              <w:rPr>
                <w:rFonts w:ascii="Comic Sans MS" w:hAnsi="Comic Sans MS"/>
                <w:color w:val="7030A0"/>
                <w:sz w:val="24"/>
                <w:szCs w:val="24"/>
              </w:rPr>
              <w:t>wkward</w:t>
            </w:r>
          </w:p>
          <w:p w14:paraId="366D7DE5" w14:textId="77777777" w:rsidR="00E963DF" w:rsidRDefault="00E963DF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4E31FB54" w14:textId="77777777" w:rsidR="00E963DF" w:rsidRDefault="00E963DF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4DC3F25B" w14:textId="77777777" w:rsidR="00E963DF" w:rsidRDefault="00E963DF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25AFB4CE" w14:textId="6E83B502" w:rsidR="00E963DF" w:rsidRPr="009308CA" w:rsidRDefault="00E963DF" w:rsidP="00B45D6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3416" w:type="dxa"/>
          </w:tcPr>
          <w:p w14:paraId="60B80CCA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FCF85F1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1854" w:type="dxa"/>
          </w:tcPr>
          <w:p w14:paraId="275218E3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244" w:type="dxa"/>
          </w:tcPr>
          <w:p w14:paraId="139187FF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11AF8B5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</w:tr>
      <w:tr w:rsidR="00560C55" w14:paraId="7D9BCA28" w14:textId="77777777" w:rsidTr="00560C55">
        <w:trPr>
          <w:trHeight w:val="1740"/>
        </w:trPr>
        <w:tc>
          <w:tcPr>
            <w:tcW w:w="2249" w:type="dxa"/>
          </w:tcPr>
          <w:p w14:paraId="09CC4466" w14:textId="7FDAE827" w:rsidR="00560C55" w:rsidRPr="009308CA" w:rsidRDefault="00FF2C26" w:rsidP="00D13554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sufficie</w:t>
            </w:r>
            <w:r w:rsidR="00E963DF">
              <w:rPr>
                <w:rFonts w:ascii="Comic Sans MS" w:hAnsi="Comic Sans MS"/>
                <w:color w:val="7030A0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t</w:t>
            </w:r>
          </w:p>
        </w:tc>
        <w:tc>
          <w:tcPr>
            <w:tcW w:w="3416" w:type="dxa"/>
          </w:tcPr>
          <w:p w14:paraId="7C68B6E5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83D7816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934B870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244" w:type="dxa"/>
          </w:tcPr>
          <w:p w14:paraId="06946F5E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78111FD" w14:textId="77777777" w:rsidR="00560C55" w:rsidRPr="00D13554" w:rsidRDefault="00560C55" w:rsidP="00B45D69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</w:tr>
      <w:tr w:rsidR="00D13554" w14:paraId="6B348351" w14:textId="77777777" w:rsidTr="00560C55">
        <w:trPr>
          <w:trHeight w:val="1740"/>
        </w:trPr>
        <w:tc>
          <w:tcPr>
            <w:tcW w:w="2249" w:type="dxa"/>
          </w:tcPr>
          <w:p w14:paraId="1D9B4E02" w14:textId="72227EFD" w:rsidR="00D13554" w:rsidRPr="009308CA" w:rsidRDefault="00E963DF" w:rsidP="00E963DF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immediate</w:t>
            </w:r>
          </w:p>
        </w:tc>
        <w:tc>
          <w:tcPr>
            <w:tcW w:w="3416" w:type="dxa"/>
          </w:tcPr>
          <w:p w14:paraId="6A0C76CB" w14:textId="77777777" w:rsidR="00D13554" w:rsidRPr="00D13554" w:rsidRDefault="00D13554" w:rsidP="00B45D69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2281" w:type="dxa"/>
          </w:tcPr>
          <w:p w14:paraId="7B36424D" w14:textId="77777777" w:rsidR="00D13554" w:rsidRPr="00D13554" w:rsidRDefault="00D13554" w:rsidP="00B45D69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854" w:type="dxa"/>
          </w:tcPr>
          <w:p w14:paraId="6B9A8E23" w14:textId="77777777" w:rsidR="00D13554" w:rsidRPr="00D13554" w:rsidRDefault="00D13554" w:rsidP="00B45D69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2244" w:type="dxa"/>
          </w:tcPr>
          <w:p w14:paraId="234BD2D2" w14:textId="77777777" w:rsidR="00D13554" w:rsidRPr="00D13554" w:rsidRDefault="00D13554" w:rsidP="00B45D69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2977" w:type="dxa"/>
          </w:tcPr>
          <w:p w14:paraId="2EE390BE" w14:textId="77777777" w:rsidR="00D13554" w:rsidRPr="00D13554" w:rsidRDefault="00D13554" w:rsidP="00B45D69">
            <w:pPr>
              <w:rPr>
                <w:rFonts w:ascii="Comic Sans MS" w:hAnsi="Comic Sans MS"/>
                <w:color w:val="7030A0"/>
              </w:rPr>
            </w:pPr>
          </w:p>
        </w:tc>
      </w:tr>
      <w:tr w:rsidR="00D13554" w14:paraId="0EA29ED1" w14:textId="77777777" w:rsidTr="00D13554">
        <w:trPr>
          <w:trHeight w:val="1266"/>
        </w:trPr>
        <w:tc>
          <w:tcPr>
            <w:tcW w:w="2249" w:type="dxa"/>
          </w:tcPr>
          <w:p w14:paraId="589EA067" w14:textId="77777777" w:rsidR="00D13554" w:rsidRPr="00D13554" w:rsidRDefault="00D13554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Word</w:t>
            </w:r>
          </w:p>
        </w:tc>
        <w:tc>
          <w:tcPr>
            <w:tcW w:w="3416" w:type="dxa"/>
          </w:tcPr>
          <w:p w14:paraId="587C717F" w14:textId="77777777" w:rsidR="00D13554" w:rsidRPr="00D13554" w:rsidRDefault="00D13554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00B050"/>
                <w:sz w:val="24"/>
                <w:szCs w:val="24"/>
              </w:rPr>
              <w:t>Meaning</w:t>
            </w:r>
          </w:p>
        </w:tc>
        <w:tc>
          <w:tcPr>
            <w:tcW w:w="2281" w:type="dxa"/>
          </w:tcPr>
          <w:p w14:paraId="391B0C6C" w14:textId="77777777" w:rsidR="00D13554" w:rsidRPr="00D13554" w:rsidRDefault="00D13554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00B050"/>
                <w:sz w:val="24"/>
                <w:szCs w:val="24"/>
              </w:rPr>
              <w:t>Synonym</w:t>
            </w:r>
          </w:p>
        </w:tc>
        <w:tc>
          <w:tcPr>
            <w:tcW w:w="1854" w:type="dxa"/>
          </w:tcPr>
          <w:p w14:paraId="5DB86BAA" w14:textId="77777777" w:rsidR="00D13554" w:rsidRPr="00D13554" w:rsidRDefault="00D13554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00B050"/>
                <w:sz w:val="24"/>
                <w:szCs w:val="24"/>
              </w:rPr>
              <w:t>Antonym</w:t>
            </w:r>
          </w:p>
        </w:tc>
        <w:tc>
          <w:tcPr>
            <w:tcW w:w="2244" w:type="dxa"/>
          </w:tcPr>
          <w:p w14:paraId="07075033" w14:textId="2AC94441" w:rsidR="00D13554" w:rsidRPr="00D13554" w:rsidRDefault="00D13554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00B050"/>
                <w:sz w:val="24"/>
                <w:szCs w:val="24"/>
              </w:rPr>
              <w:t>Type of word class</w:t>
            </w:r>
            <w:r w:rsidR="00F07866">
              <w:rPr>
                <w:rFonts w:ascii="Comic Sans MS" w:hAnsi="Comic Sans MS"/>
                <w:color w:val="00B050"/>
                <w:sz w:val="24"/>
                <w:szCs w:val="24"/>
              </w:rPr>
              <w:t xml:space="preserve"> (e.g. verb, noun, adjective, adverb)</w:t>
            </w:r>
          </w:p>
        </w:tc>
        <w:tc>
          <w:tcPr>
            <w:tcW w:w="2977" w:type="dxa"/>
          </w:tcPr>
          <w:p w14:paraId="3E9C562C" w14:textId="77777777" w:rsidR="00D13554" w:rsidRPr="00D13554" w:rsidRDefault="00D13554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3554">
              <w:rPr>
                <w:rFonts w:ascii="Comic Sans MS" w:hAnsi="Comic Sans MS"/>
                <w:color w:val="00B050"/>
                <w:sz w:val="24"/>
                <w:szCs w:val="24"/>
              </w:rPr>
              <w:t>Can you add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/remove</w:t>
            </w:r>
            <w:r w:rsidRPr="00D13554">
              <w:rPr>
                <w:rFonts w:ascii="Comic Sans MS" w:hAnsi="Comic Sans MS"/>
                <w:color w:val="00B050"/>
                <w:sz w:val="24"/>
                <w:szCs w:val="24"/>
              </w:rPr>
              <w:t xml:space="preserve"> any prefixes or suffixes to change its meaning?</w:t>
            </w:r>
          </w:p>
        </w:tc>
      </w:tr>
      <w:tr w:rsidR="00560C55" w14:paraId="6A70B15F" w14:textId="77777777" w:rsidTr="00560C55">
        <w:trPr>
          <w:trHeight w:val="1340"/>
        </w:trPr>
        <w:tc>
          <w:tcPr>
            <w:tcW w:w="2249" w:type="dxa"/>
          </w:tcPr>
          <w:p w14:paraId="0FB380AF" w14:textId="1B27DBB3" w:rsidR="00560C55" w:rsidRPr="00D13554" w:rsidRDefault="0049405D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embarrass</w:t>
            </w:r>
          </w:p>
        </w:tc>
        <w:tc>
          <w:tcPr>
            <w:tcW w:w="3416" w:type="dxa"/>
          </w:tcPr>
          <w:p w14:paraId="5EA7F2BE" w14:textId="77777777" w:rsidR="00560C55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94297B0" w14:textId="77777777" w:rsidR="00E963DF" w:rsidRDefault="00E963DF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55334A8D" w14:textId="77777777" w:rsidR="00E963DF" w:rsidRDefault="00E963DF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E75F39B" w14:textId="77777777" w:rsidR="00E963DF" w:rsidRDefault="00E963DF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45C7B5C" w14:textId="2BBFF710" w:rsidR="00E963DF" w:rsidRPr="00D13554" w:rsidRDefault="00E963DF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1AF564B2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324C646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44" w:type="dxa"/>
          </w:tcPr>
          <w:p w14:paraId="44D73B74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10AAAF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560C55" w14:paraId="06D5A406" w14:textId="77777777" w:rsidTr="00560C55">
        <w:trPr>
          <w:trHeight w:val="1740"/>
        </w:trPr>
        <w:tc>
          <w:tcPr>
            <w:tcW w:w="2249" w:type="dxa"/>
          </w:tcPr>
          <w:p w14:paraId="00517364" w14:textId="30869BA5" w:rsidR="00560C55" w:rsidRPr="00D13554" w:rsidRDefault="0049405D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desperate</w:t>
            </w:r>
          </w:p>
        </w:tc>
        <w:tc>
          <w:tcPr>
            <w:tcW w:w="3416" w:type="dxa"/>
          </w:tcPr>
          <w:p w14:paraId="4FC469B1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3D178524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A5B9623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69B914F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226050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560C55" w14:paraId="6BFB3EBB" w14:textId="77777777" w:rsidTr="00560C55">
        <w:trPr>
          <w:trHeight w:val="1644"/>
        </w:trPr>
        <w:tc>
          <w:tcPr>
            <w:tcW w:w="2249" w:type="dxa"/>
          </w:tcPr>
          <w:p w14:paraId="4D022E2E" w14:textId="1D906C59" w:rsidR="00560C55" w:rsidRPr="00D13554" w:rsidRDefault="00A9356F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occupy</w:t>
            </w:r>
          </w:p>
        </w:tc>
        <w:tc>
          <w:tcPr>
            <w:tcW w:w="3416" w:type="dxa"/>
          </w:tcPr>
          <w:p w14:paraId="67B276CC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4845304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371914E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6E01070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E36DE1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560C55" w14:paraId="5D8D4EC4" w14:textId="77777777" w:rsidTr="00560C55">
        <w:trPr>
          <w:trHeight w:val="1740"/>
        </w:trPr>
        <w:tc>
          <w:tcPr>
            <w:tcW w:w="2249" w:type="dxa"/>
          </w:tcPr>
          <w:p w14:paraId="20A27EA7" w14:textId="35479618" w:rsidR="00560C55" w:rsidRPr="00D13554" w:rsidRDefault="00A9356F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conscious</w:t>
            </w:r>
          </w:p>
        </w:tc>
        <w:tc>
          <w:tcPr>
            <w:tcW w:w="3416" w:type="dxa"/>
          </w:tcPr>
          <w:p w14:paraId="14E183BE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2A87D6E8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84C55AD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44" w:type="dxa"/>
          </w:tcPr>
          <w:p w14:paraId="637FAE0E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45319E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560C55" w14:paraId="7C1B6DCD" w14:textId="77777777" w:rsidTr="00560C55">
        <w:trPr>
          <w:trHeight w:val="1644"/>
        </w:trPr>
        <w:tc>
          <w:tcPr>
            <w:tcW w:w="2249" w:type="dxa"/>
          </w:tcPr>
          <w:p w14:paraId="1113A347" w14:textId="35879774" w:rsidR="00560C55" w:rsidRPr="00D13554" w:rsidRDefault="00F07866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aggressive</w:t>
            </w:r>
          </w:p>
        </w:tc>
        <w:tc>
          <w:tcPr>
            <w:tcW w:w="3416" w:type="dxa"/>
          </w:tcPr>
          <w:p w14:paraId="396B87C0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6D43A9FD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7DD3590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C5CA975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DDC6AB" w14:textId="77777777" w:rsidR="00560C55" w:rsidRPr="00D13554" w:rsidRDefault="00560C55" w:rsidP="00D13554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</w:tbl>
    <w:p w14:paraId="43504FF4" w14:textId="77777777" w:rsidR="00295DA3" w:rsidRDefault="00295DA3"/>
    <w:sectPr w:rsidR="00295DA3" w:rsidSect="0011550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2AC" w14:textId="77777777" w:rsidR="00B45D69" w:rsidRDefault="00B45D69" w:rsidP="00B45D69">
      <w:pPr>
        <w:spacing w:after="0" w:line="240" w:lineRule="auto"/>
      </w:pPr>
      <w:r>
        <w:separator/>
      </w:r>
    </w:p>
  </w:endnote>
  <w:endnote w:type="continuationSeparator" w:id="0">
    <w:p w14:paraId="38C64AD8" w14:textId="77777777" w:rsidR="00B45D69" w:rsidRDefault="00B45D69" w:rsidP="00B4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C675" w14:textId="77777777" w:rsidR="00B45D69" w:rsidRDefault="00B45D69" w:rsidP="00B45D69">
      <w:pPr>
        <w:spacing w:after="0" w:line="240" w:lineRule="auto"/>
      </w:pPr>
      <w:r>
        <w:separator/>
      </w:r>
    </w:p>
  </w:footnote>
  <w:footnote w:type="continuationSeparator" w:id="0">
    <w:p w14:paraId="63054FBE" w14:textId="77777777" w:rsidR="00B45D69" w:rsidRDefault="00B45D69" w:rsidP="00B4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F68F" w14:textId="38E946F9" w:rsidR="00B45D69" w:rsidRDefault="00315CF6">
    <w:pPr>
      <w:pStyle w:val="Header"/>
    </w:pPr>
    <w:r>
      <w:t>Thursday 6</w:t>
    </w:r>
    <w:r w:rsidRPr="00315CF6">
      <w:rPr>
        <w:vertAlign w:val="superscript"/>
      </w:rPr>
      <w:t>th</w:t>
    </w:r>
    <w:r>
      <w:t xml:space="preserve"> January </w:t>
    </w:r>
    <w:r w:rsidR="00792ED7">
      <w:t>20</w:t>
    </w:r>
    <w:r>
      <w:t>22</w:t>
    </w:r>
    <w:r w:rsidR="00B45D69">
      <w:t xml:space="preserve"> – I am learning </w:t>
    </w:r>
    <w:r w:rsidR="00792ED7">
      <w:t>to identify and explain key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0A"/>
    <w:rsid w:val="0011550A"/>
    <w:rsid w:val="00295DA3"/>
    <w:rsid w:val="002A3931"/>
    <w:rsid w:val="00315CF6"/>
    <w:rsid w:val="0049405D"/>
    <w:rsid w:val="00560C55"/>
    <w:rsid w:val="00792ED7"/>
    <w:rsid w:val="009308CA"/>
    <w:rsid w:val="00A9356F"/>
    <w:rsid w:val="00B45D69"/>
    <w:rsid w:val="00D13554"/>
    <w:rsid w:val="00E963DF"/>
    <w:rsid w:val="00F07866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EBA4"/>
  <w15:chartTrackingRefBased/>
  <w15:docId w15:val="{B1B1D848-2ABA-4393-85A8-C12563F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69"/>
  </w:style>
  <w:style w:type="paragraph" w:styleId="Footer">
    <w:name w:val="footer"/>
    <w:basedOn w:val="Normal"/>
    <w:link w:val="FooterChar"/>
    <w:uiPriority w:val="99"/>
    <w:unhideWhenUsed/>
    <w:rsid w:val="00B45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69"/>
  </w:style>
  <w:style w:type="paragraph" w:styleId="BalloonText">
    <w:name w:val="Balloon Text"/>
    <w:basedOn w:val="Normal"/>
    <w:link w:val="BalloonTextChar"/>
    <w:uiPriority w:val="99"/>
    <w:semiHidden/>
    <w:unhideWhenUsed/>
    <w:rsid w:val="002A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Academy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Clemes</dc:creator>
  <cp:keywords/>
  <dc:description/>
  <cp:lastModifiedBy>Deborah James</cp:lastModifiedBy>
  <cp:revision>2</cp:revision>
  <cp:lastPrinted>2017-10-29T12:22:00Z</cp:lastPrinted>
  <dcterms:created xsi:type="dcterms:W3CDTF">2022-01-07T09:16:00Z</dcterms:created>
  <dcterms:modified xsi:type="dcterms:W3CDTF">2022-01-07T09:16:00Z</dcterms:modified>
</cp:coreProperties>
</file>