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7491" w14:paraId="3E0047E0" w14:textId="77777777" w:rsidTr="00037491">
        <w:tc>
          <w:tcPr>
            <w:tcW w:w="9016" w:type="dxa"/>
          </w:tcPr>
          <w:p w14:paraId="3039D4A4" w14:textId="77777777" w:rsidR="00037491" w:rsidRDefault="00037491" w:rsidP="00037491">
            <w:r>
              <w:t>I am learning to multiply and divide by 10, 100, 1000.</w:t>
            </w:r>
          </w:p>
          <w:p w14:paraId="359F5EB0" w14:textId="77777777" w:rsidR="00037491" w:rsidRDefault="00037491"/>
        </w:tc>
      </w:tr>
      <w:tr w:rsidR="00037491" w14:paraId="7FEFA1CD" w14:textId="77777777" w:rsidTr="00037491">
        <w:tc>
          <w:tcPr>
            <w:tcW w:w="9016" w:type="dxa"/>
          </w:tcPr>
          <w:p w14:paraId="2BD23039" w14:textId="77777777" w:rsidR="00037491" w:rsidRDefault="00037491" w:rsidP="00037491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7CCF363" wp14:editId="0CA2209E">
                  <wp:simplePos x="0" y="0"/>
                  <wp:positionH relativeFrom="column">
                    <wp:posOffset>1662358</wp:posOffset>
                  </wp:positionH>
                  <wp:positionV relativeFrom="paragraph">
                    <wp:posOffset>144</wp:posOffset>
                  </wp:positionV>
                  <wp:extent cx="1702676" cy="1203845"/>
                  <wp:effectExtent l="0" t="0" r="0" b="0"/>
                  <wp:wrapSquare wrapText="bothSides"/>
                  <wp:docPr id="1" name="Picture 1" descr="Image result for multiply by 10 100 100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ultiply by 10 100 100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676" cy="120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90B800" w14:textId="77777777" w:rsidR="00037491" w:rsidRDefault="00037491"/>
        </w:tc>
      </w:tr>
    </w:tbl>
    <w:p w14:paraId="271F3274" w14:textId="77777777" w:rsidR="00037491" w:rsidRDefault="00037491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F993F3C" wp14:editId="151BD8AF">
            <wp:simplePos x="0" y="0"/>
            <wp:positionH relativeFrom="column">
              <wp:posOffset>-336884</wp:posOffset>
            </wp:positionH>
            <wp:positionV relativeFrom="paragraph">
              <wp:posOffset>2479241</wp:posOffset>
            </wp:positionV>
            <wp:extent cx="4107815" cy="2456815"/>
            <wp:effectExtent l="0" t="0" r="698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0B6727" wp14:editId="68814850">
            <wp:simplePos x="0" y="0"/>
            <wp:positionH relativeFrom="margin">
              <wp:align>left</wp:align>
            </wp:positionH>
            <wp:positionV relativeFrom="paragraph">
              <wp:posOffset>313557</wp:posOffset>
            </wp:positionV>
            <wp:extent cx="1949450" cy="17341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C01CB9" wp14:editId="5F1AC21E">
            <wp:simplePos x="0" y="0"/>
            <wp:positionH relativeFrom="column">
              <wp:posOffset>2665059</wp:posOffset>
            </wp:positionH>
            <wp:positionV relativeFrom="paragraph">
              <wp:posOffset>205572</wp:posOffset>
            </wp:positionV>
            <wp:extent cx="2449830" cy="190627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F6514" w14:textId="77777777" w:rsidR="00037491" w:rsidRDefault="00037491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2CA066B" wp14:editId="5B65197A">
            <wp:simplePos x="0" y="0"/>
            <wp:positionH relativeFrom="margin">
              <wp:posOffset>27334</wp:posOffset>
            </wp:positionH>
            <wp:positionV relativeFrom="paragraph">
              <wp:posOffset>4630060</wp:posOffset>
            </wp:positionV>
            <wp:extent cx="2879090" cy="23761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7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91"/>
    <w:rsid w:val="00037491"/>
    <w:rsid w:val="0034477D"/>
    <w:rsid w:val="00E3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A108"/>
  <w15:chartTrackingRefBased/>
  <w15:docId w15:val="{ECA76E25-9B54-4C55-B7A3-FFD8314B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Penrice Academy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Clemes</dc:creator>
  <cp:keywords/>
  <dc:description/>
  <cp:lastModifiedBy>Deborah James</cp:lastModifiedBy>
  <cp:revision>2</cp:revision>
  <dcterms:created xsi:type="dcterms:W3CDTF">2022-01-07T08:54:00Z</dcterms:created>
  <dcterms:modified xsi:type="dcterms:W3CDTF">2022-01-07T08:54:00Z</dcterms:modified>
</cp:coreProperties>
</file>