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60A4" w14:textId="6D13348F" w:rsidR="00DE2D4A" w:rsidRPr="00C104D0" w:rsidRDefault="000848FE" w:rsidP="00C104D0">
      <w:pPr>
        <w:jc w:val="center"/>
        <w:rPr>
          <w:b/>
          <w:sz w:val="48"/>
          <w:szCs w:val="48"/>
          <w:u w:val="single"/>
        </w:rPr>
      </w:pPr>
      <w:r w:rsidRPr="00C104D0">
        <w:rPr>
          <w:b/>
          <w:sz w:val="48"/>
          <w:szCs w:val="48"/>
          <w:u w:val="single"/>
        </w:rPr>
        <w:t xml:space="preserve">Homework Year 6 - Friday </w:t>
      </w:r>
      <w:r w:rsidR="00D70A79">
        <w:rPr>
          <w:b/>
          <w:sz w:val="48"/>
          <w:szCs w:val="48"/>
          <w:u w:val="single"/>
        </w:rPr>
        <w:t>13</w:t>
      </w:r>
      <w:r w:rsidR="00804668" w:rsidRPr="00C104D0">
        <w:rPr>
          <w:b/>
          <w:sz w:val="48"/>
          <w:szCs w:val="48"/>
          <w:u w:val="single"/>
          <w:vertAlign w:val="superscript"/>
        </w:rPr>
        <w:t>th</w:t>
      </w:r>
      <w:r w:rsidR="00804668" w:rsidRPr="00C104D0">
        <w:rPr>
          <w:b/>
          <w:sz w:val="48"/>
          <w:szCs w:val="48"/>
          <w:u w:val="single"/>
        </w:rPr>
        <w:t xml:space="preserve"> November</w:t>
      </w:r>
      <w:r w:rsidRPr="00C104D0">
        <w:rPr>
          <w:b/>
          <w:sz w:val="48"/>
          <w:szCs w:val="48"/>
          <w:u w:val="single"/>
        </w:rPr>
        <w:t xml:space="preserve"> 2020</w:t>
      </w:r>
    </w:p>
    <w:p w14:paraId="50DB11A5" w14:textId="77777777" w:rsidR="00C104D0" w:rsidRPr="00C104D0" w:rsidRDefault="00C104D0" w:rsidP="00C104D0">
      <w:pPr>
        <w:jc w:val="center"/>
        <w:rPr>
          <w:b/>
          <w:sz w:val="40"/>
          <w:szCs w:val="40"/>
          <w:u w:val="single"/>
        </w:rPr>
      </w:pPr>
    </w:p>
    <w:p w14:paraId="261A4B9F" w14:textId="641DA62C" w:rsidR="000848FE" w:rsidRPr="00C104D0" w:rsidRDefault="000848FE" w:rsidP="00D70A79">
      <w:pPr>
        <w:jc w:val="center"/>
        <w:rPr>
          <w:b/>
          <w:sz w:val="40"/>
          <w:szCs w:val="40"/>
          <w:u w:val="single"/>
        </w:rPr>
      </w:pPr>
      <w:r w:rsidRPr="00761888">
        <w:rPr>
          <w:b/>
          <w:sz w:val="40"/>
          <w:szCs w:val="40"/>
          <w:u w:val="single"/>
        </w:rPr>
        <w:t>Maths</w:t>
      </w:r>
    </w:p>
    <w:p w14:paraId="59D3D6A5" w14:textId="50D8789A" w:rsidR="000848FE" w:rsidRPr="00C104D0" w:rsidRDefault="00D70A79" w:rsidP="00D70A7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*</w:t>
      </w:r>
      <w:r w:rsidR="000848FE" w:rsidRPr="00C104D0">
        <w:rPr>
          <w:b/>
          <w:sz w:val="40"/>
          <w:szCs w:val="40"/>
        </w:rPr>
        <w:t xml:space="preserve">Write out and </w:t>
      </w:r>
      <w:r>
        <w:rPr>
          <w:b/>
          <w:sz w:val="40"/>
          <w:szCs w:val="40"/>
        </w:rPr>
        <w:t xml:space="preserve">compare the </w:t>
      </w:r>
      <w:proofErr w:type="gramStart"/>
      <w:r>
        <w:rPr>
          <w:b/>
          <w:sz w:val="40"/>
          <w:szCs w:val="40"/>
        </w:rPr>
        <w:t>4 and 8 times</w:t>
      </w:r>
      <w:proofErr w:type="gramEnd"/>
      <w:r>
        <w:rPr>
          <w:b/>
          <w:sz w:val="40"/>
          <w:szCs w:val="40"/>
        </w:rPr>
        <w:t xml:space="preserve"> tables, are there any patterns you notice?</w:t>
      </w:r>
    </w:p>
    <w:p w14:paraId="2EDE6783" w14:textId="1B97997E" w:rsidR="000848FE" w:rsidRPr="00C104D0" w:rsidRDefault="00D70A79" w:rsidP="00D70A79">
      <w:pPr>
        <w:jc w:val="center"/>
        <w:rPr>
          <w:sz w:val="40"/>
          <w:szCs w:val="40"/>
        </w:rPr>
      </w:pPr>
      <w:r>
        <w:rPr>
          <w:sz w:val="40"/>
          <w:szCs w:val="40"/>
        </w:rPr>
        <w:t>*</w:t>
      </w:r>
      <w:r w:rsidR="000848FE" w:rsidRPr="00C104D0">
        <w:rPr>
          <w:sz w:val="40"/>
          <w:szCs w:val="40"/>
        </w:rPr>
        <w:t xml:space="preserve">Use Pearson maths book </w:t>
      </w:r>
      <w:r w:rsidR="000848FE" w:rsidRPr="00C104D0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3</w:t>
      </w:r>
      <w:r w:rsidR="00804668" w:rsidRPr="00C104D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Negative numbers</w:t>
      </w:r>
      <w:r w:rsidR="00804668" w:rsidRPr="00C104D0">
        <w:rPr>
          <w:b/>
          <w:sz w:val="40"/>
          <w:szCs w:val="40"/>
        </w:rPr>
        <w:t xml:space="preserve"> </w:t>
      </w:r>
      <w:r w:rsidR="00804668" w:rsidRPr="00C104D0">
        <w:rPr>
          <w:sz w:val="40"/>
          <w:szCs w:val="40"/>
        </w:rPr>
        <w:t>and</w:t>
      </w:r>
      <w:r w:rsidR="00804668" w:rsidRPr="00C104D0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>5</w:t>
      </w:r>
      <w:r w:rsidR="00804668" w:rsidRPr="00C104D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Rounding</w:t>
      </w:r>
    </w:p>
    <w:p w14:paraId="2535D1D3" w14:textId="65DFC5EF" w:rsidR="000848FE" w:rsidRPr="00C104D0" w:rsidRDefault="00D70A79" w:rsidP="00D70A79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0848FE" w:rsidRPr="00C104D0">
        <w:rPr>
          <w:sz w:val="40"/>
          <w:szCs w:val="40"/>
        </w:rPr>
        <w:t>Use the black banded book to help you.</w:t>
      </w:r>
      <w:r>
        <w:rPr>
          <w:sz w:val="40"/>
          <w:szCs w:val="40"/>
        </w:rPr>
        <w:t>)</w:t>
      </w:r>
    </w:p>
    <w:p w14:paraId="74B3EF4E" w14:textId="77777777" w:rsidR="008B54D9" w:rsidRPr="00C104D0" w:rsidRDefault="000848FE" w:rsidP="00D70A79">
      <w:pPr>
        <w:jc w:val="center"/>
        <w:rPr>
          <w:sz w:val="40"/>
          <w:szCs w:val="40"/>
        </w:rPr>
      </w:pPr>
      <w:bookmarkStart w:id="0" w:name="_GoBack"/>
      <w:bookmarkEnd w:id="0"/>
      <w:r w:rsidRPr="00761888">
        <w:rPr>
          <w:b/>
          <w:sz w:val="40"/>
          <w:szCs w:val="40"/>
          <w:u w:val="single"/>
        </w:rPr>
        <w:t>Literacy / Grammar</w:t>
      </w:r>
    </w:p>
    <w:p w14:paraId="1CDE7397" w14:textId="6327A9C9" w:rsidR="00C104D0" w:rsidRDefault="00D70A79" w:rsidP="00D70A79">
      <w:pPr>
        <w:jc w:val="center"/>
        <w:rPr>
          <w:sz w:val="40"/>
          <w:szCs w:val="40"/>
        </w:rPr>
      </w:pPr>
      <w:r>
        <w:rPr>
          <w:sz w:val="40"/>
          <w:szCs w:val="40"/>
        </w:rPr>
        <w:t>This week, it is Children in Need.</w:t>
      </w:r>
    </w:p>
    <w:p w14:paraId="03A97205" w14:textId="21C81DE6" w:rsidR="00D70A79" w:rsidRPr="00C104D0" w:rsidRDefault="00D70A79" w:rsidP="00D70A79">
      <w:pPr>
        <w:jc w:val="center"/>
        <w:rPr>
          <w:sz w:val="40"/>
          <w:szCs w:val="40"/>
        </w:rPr>
      </w:pPr>
      <w:r>
        <w:rPr>
          <w:sz w:val="40"/>
          <w:szCs w:val="40"/>
        </w:rPr>
        <w:t>Research and write about a different organisation that helps people less fortunate than others. It could be a charity, or a group or a</w:t>
      </w:r>
      <w:r w:rsidR="00761888">
        <w:rPr>
          <w:sz w:val="40"/>
          <w:szCs w:val="40"/>
        </w:rPr>
        <w:t xml:space="preserve">n organisation. You can present your writing as an information leaflet, a poster </w:t>
      </w:r>
      <w:r w:rsidR="00761888" w:rsidRPr="00761888">
        <w:rPr>
          <w:b/>
          <w:sz w:val="40"/>
          <w:szCs w:val="40"/>
        </w:rPr>
        <w:t xml:space="preserve">or </w:t>
      </w:r>
      <w:r w:rsidR="00761888">
        <w:rPr>
          <w:sz w:val="40"/>
          <w:szCs w:val="40"/>
        </w:rPr>
        <w:t>a non-fiction text.</w:t>
      </w:r>
    </w:p>
    <w:p w14:paraId="2F71E867" w14:textId="4C65453A" w:rsidR="008B54D9" w:rsidRPr="00C104D0" w:rsidRDefault="008B54D9" w:rsidP="00D70A79">
      <w:pPr>
        <w:jc w:val="center"/>
        <w:rPr>
          <w:b/>
          <w:sz w:val="40"/>
          <w:szCs w:val="40"/>
          <w:u w:val="single"/>
        </w:rPr>
      </w:pPr>
      <w:r w:rsidRPr="00C104D0">
        <w:rPr>
          <w:b/>
          <w:sz w:val="40"/>
          <w:szCs w:val="40"/>
          <w:u w:val="single"/>
        </w:rPr>
        <w:t>Reading</w:t>
      </w:r>
    </w:p>
    <w:p w14:paraId="30BF6A90" w14:textId="3A67D64D" w:rsidR="00D70A79" w:rsidRPr="00761888" w:rsidRDefault="008B54D9" w:rsidP="00D70A79">
      <w:pPr>
        <w:jc w:val="center"/>
        <w:rPr>
          <w:b/>
          <w:sz w:val="40"/>
          <w:szCs w:val="40"/>
          <w:u w:val="single"/>
        </w:rPr>
      </w:pPr>
      <w:r w:rsidRPr="00761888">
        <w:rPr>
          <w:b/>
          <w:sz w:val="40"/>
          <w:szCs w:val="40"/>
          <w:u w:val="single"/>
        </w:rPr>
        <w:t>Your child should be reading at home</w:t>
      </w:r>
    </w:p>
    <w:p w14:paraId="29B17B97" w14:textId="1DA92375" w:rsidR="00D70A79" w:rsidRPr="00761888" w:rsidRDefault="008B54D9" w:rsidP="00D70A79">
      <w:pPr>
        <w:jc w:val="center"/>
        <w:rPr>
          <w:sz w:val="40"/>
          <w:szCs w:val="40"/>
          <w:u w:val="single"/>
        </w:rPr>
      </w:pPr>
      <w:r w:rsidRPr="00761888">
        <w:rPr>
          <w:b/>
          <w:sz w:val="40"/>
          <w:szCs w:val="40"/>
          <w:u w:val="single"/>
        </w:rPr>
        <w:t>each night for at least 20 minutes</w:t>
      </w:r>
      <w:r w:rsidR="00761888">
        <w:rPr>
          <w:sz w:val="40"/>
          <w:szCs w:val="40"/>
          <w:u w:val="single"/>
        </w:rPr>
        <w:t xml:space="preserve"> (or in longer chunks over different nights)</w:t>
      </w:r>
    </w:p>
    <w:p w14:paraId="3FED94C7" w14:textId="0C6FC826" w:rsidR="008B54D9" w:rsidRPr="00C104D0" w:rsidRDefault="008B54D9" w:rsidP="00D70A79">
      <w:pPr>
        <w:jc w:val="center"/>
        <w:rPr>
          <w:sz w:val="40"/>
          <w:szCs w:val="40"/>
        </w:rPr>
      </w:pPr>
      <w:r w:rsidRPr="00C104D0">
        <w:rPr>
          <w:sz w:val="40"/>
          <w:szCs w:val="40"/>
        </w:rPr>
        <w:t xml:space="preserve">Reading records are </w:t>
      </w:r>
      <w:r w:rsidR="00D70A79">
        <w:rPr>
          <w:sz w:val="40"/>
          <w:szCs w:val="40"/>
        </w:rPr>
        <w:t xml:space="preserve">being </w:t>
      </w:r>
      <w:r w:rsidRPr="00C104D0">
        <w:rPr>
          <w:sz w:val="40"/>
          <w:szCs w:val="40"/>
        </w:rPr>
        <w:t>checked in sc</w:t>
      </w:r>
      <w:r w:rsidR="00D70A79">
        <w:rPr>
          <w:sz w:val="40"/>
          <w:szCs w:val="40"/>
        </w:rPr>
        <w:t>hool.</w:t>
      </w:r>
    </w:p>
    <w:p w14:paraId="54C4C48E" w14:textId="3C952675" w:rsidR="00383366" w:rsidRPr="00C104D0" w:rsidRDefault="008B54D9" w:rsidP="00D70A79">
      <w:pPr>
        <w:jc w:val="center"/>
        <w:rPr>
          <w:sz w:val="40"/>
          <w:szCs w:val="40"/>
        </w:rPr>
      </w:pPr>
      <w:r w:rsidRPr="00C104D0">
        <w:rPr>
          <w:sz w:val="40"/>
          <w:szCs w:val="40"/>
        </w:rPr>
        <w:t>You do not need to hear them every day.</w:t>
      </w:r>
    </w:p>
    <w:p w14:paraId="6CA811E9" w14:textId="1CE7BDDF" w:rsidR="00804668" w:rsidRPr="00C104D0" w:rsidRDefault="00804668" w:rsidP="00D70A79">
      <w:pPr>
        <w:jc w:val="center"/>
        <w:rPr>
          <w:b/>
          <w:sz w:val="44"/>
          <w:szCs w:val="44"/>
        </w:rPr>
      </w:pPr>
      <w:r w:rsidRPr="00C104D0">
        <w:rPr>
          <w:b/>
          <w:sz w:val="44"/>
          <w:szCs w:val="44"/>
        </w:rPr>
        <w:t xml:space="preserve">Please ensure the reading record is signed by an adult at least </w:t>
      </w:r>
      <w:r w:rsidR="00C104D0" w:rsidRPr="00C104D0">
        <w:rPr>
          <w:b/>
          <w:sz w:val="44"/>
          <w:szCs w:val="44"/>
        </w:rPr>
        <w:t>once every week.</w:t>
      </w:r>
    </w:p>
    <w:p w14:paraId="1DBA5FEC" w14:textId="2DA2C76A" w:rsidR="00383366" w:rsidRDefault="00383366"/>
    <w:sectPr w:rsidR="00383366" w:rsidSect="0008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E"/>
    <w:rsid w:val="000848FE"/>
    <w:rsid w:val="00383366"/>
    <w:rsid w:val="00761888"/>
    <w:rsid w:val="00804668"/>
    <w:rsid w:val="008B54D9"/>
    <w:rsid w:val="00C104D0"/>
    <w:rsid w:val="00D70A79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7F8"/>
  <w15:chartTrackingRefBased/>
  <w15:docId w15:val="{84CE3942-A912-4956-A5BC-9A1DDAB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0D924-EE84-4C32-A808-48DA771AD8B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7839a02e-f839-4acc-819a-67dea658d87b"/>
  </ds:schemaRefs>
</ds:datastoreItem>
</file>

<file path=customXml/itemProps2.xml><?xml version="1.0" encoding="utf-8"?>
<ds:datastoreItem xmlns:ds="http://schemas.openxmlformats.org/officeDocument/2006/customXml" ds:itemID="{59B353B5-2666-4ADF-9F3B-41271830D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83488-EE69-4FDB-BA83-057437FE4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2020-11-11T12:58:00Z</dcterms:created>
  <dcterms:modified xsi:type="dcterms:W3CDTF">2020-11-11T12:58:00Z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