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3E61" w14:textId="1547DFE0" w:rsidR="000F50AC" w:rsidRDefault="00AC0E9D">
      <w:pPr>
        <w:rPr>
          <w:sz w:val="44"/>
          <w:szCs w:val="44"/>
        </w:rPr>
      </w:pPr>
      <w:r w:rsidRPr="009C3515">
        <w:rPr>
          <w:sz w:val="44"/>
          <w:szCs w:val="44"/>
        </w:rPr>
        <w:t xml:space="preserve">Homework </w:t>
      </w:r>
      <w:r w:rsidR="002976E9" w:rsidRPr="009C3515">
        <w:rPr>
          <w:sz w:val="44"/>
          <w:szCs w:val="44"/>
        </w:rPr>
        <w:t>9/10/2020</w:t>
      </w:r>
    </w:p>
    <w:p w14:paraId="01645C89" w14:textId="77777777" w:rsidR="009C3515" w:rsidRPr="009C3515" w:rsidRDefault="009C3515">
      <w:pPr>
        <w:rPr>
          <w:sz w:val="44"/>
          <w:szCs w:val="44"/>
        </w:rPr>
      </w:pPr>
      <w:bookmarkStart w:id="0" w:name="_GoBack"/>
      <w:bookmarkEnd w:id="0"/>
    </w:p>
    <w:p w14:paraId="7CFAFBE2" w14:textId="77777777" w:rsidR="002976E9" w:rsidRPr="009C3515" w:rsidRDefault="002976E9">
      <w:pPr>
        <w:rPr>
          <w:sz w:val="44"/>
          <w:szCs w:val="44"/>
          <w:u w:val="single"/>
        </w:rPr>
      </w:pPr>
      <w:r w:rsidRPr="009C3515">
        <w:rPr>
          <w:sz w:val="44"/>
          <w:szCs w:val="44"/>
          <w:u w:val="single"/>
        </w:rPr>
        <w:t xml:space="preserve">Literacy </w:t>
      </w:r>
    </w:p>
    <w:p w14:paraId="439DF57A" w14:textId="77777777" w:rsidR="002976E9" w:rsidRPr="009C3515" w:rsidRDefault="002976E9">
      <w:pPr>
        <w:rPr>
          <w:sz w:val="44"/>
          <w:szCs w:val="44"/>
        </w:rPr>
      </w:pPr>
      <w:r w:rsidRPr="009C3515">
        <w:rPr>
          <w:sz w:val="44"/>
          <w:szCs w:val="44"/>
        </w:rPr>
        <w:t>October is Black History Month.</w:t>
      </w:r>
    </w:p>
    <w:p w14:paraId="1DDF2436" w14:textId="77777777" w:rsidR="002976E9" w:rsidRPr="009C3515" w:rsidRDefault="002976E9">
      <w:pPr>
        <w:rPr>
          <w:sz w:val="44"/>
          <w:szCs w:val="44"/>
        </w:rPr>
      </w:pPr>
      <w:r w:rsidRPr="009C3515">
        <w:rPr>
          <w:sz w:val="44"/>
          <w:szCs w:val="44"/>
        </w:rPr>
        <w:t>Research a figure from history that you haven’t already heard of, someone who we could include in one of our Black History Month lessons.</w:t>
      </w:r>
    </w:p>
    <w:p w14:paraId="147CEBC2" w14:textId="77777777" w:rsidR="002976E9" w:rsidRPr="009C3515" w:rsidRDefault="002976E9">
      <w:pPr>
        <w:rPr>
          <w:sz w:val="44"/>
          <w:szCs w:val="44"/>
        </w:rPr>
      </w:pPr>
      <w:r w:rsidRPr="009C3515">
        <w:rPr>
          <w:sz w:val="44"/>
          <w:szCs w:val="44"/>
        </w:rPr>
        <w:t>You can write a biography or create a PowerPoint presentation. This needs to be emailed to the school office as we cannot use memory sticks or pen drives that do not have correct encryption.</w:t>
      </w:r>
    </w:p>
    <w:p w14:paraId="176D378A" w14:textId="77777777" w:rsidR="00597380" w:rsidRPr="009C3515" w:rsidRDefault="00597380">
      <w:pPr>
        <w:rPr>
          <w:sz w:val="44"/>
          <w:szCs w:val="44"/>
          <w:u w:val="single"/>
        </w:rPr>
      </w:pPr>
      <w:r w:rsidRPr="009C3515">
        <w:rPr>
          <w:sz w:val="44"/>
          <w:szCs w:val="44"/>
          <w:u w:val="single"/>
        </w:rPr>
        <w:t xml:space="preserve">Grammar </w:t>
      </w:r>
    </w:p>
    <w:p w14:paraId="53F8563D" w14:textId="77777777" w:rsidR="00597380" w:rsidRPr="009C3515" w:rsidRDefault="006476C0">
      <w:pPr>
        <w:rPr>
          <w:sz w:val="44"/>
          <w:szCs w:val="44"/>
        </w:rPr>
      </w:pPr>
      <w:r w:rsidRPr="009C3515">
        <w:rPr>
          <w:sz w:val="44"/>
          <w:szCs w:val="44"/>
        </w:rPr>
        <w:t>Use your orange Rising Stars book, page 38 Passive and active voices.</w:t>
      </w:r>
    </w:p>
    <w:p w14:paraId="79114955" w14:textId="77777777" w:rsidR="002976E9" w:rsidRPr="009C3515" w:rsidRDefault="00FC60BB">
      <w:pPr>
        <w:rPr>
          <w:sz w:val="44"/>
          <w:szCs w:val="44"/>
          <w:u w:val="single"/>
        </w:rPr>
      </w:pPr>
      <w:r w:rsidRPr="009C3515">
        <w:rPr>
          <w:sz w:val="44"/>
          <w:szCs w:val="44"/>
          <w:u w:val="single"/>
        </w:rPr>
        <w:t xml:space="preserve">Maths </w:t>
      </w:r>
    </w:p>
    <w:p w14:paraId="273746A7" w14:textId="77777777" w:rsidR="00FC60BB" w:rsidRPr="009C3515" w:rsidRDefault="00746F41">
      <w:pPr>
        <w:rPr>
          <w:sz w:val="44"/>
          <w:szCs w:val="44"/>
        </w:rPr>
      </w:pPr>
      <w:r w:rsidRPr="009C3515">
        <w:rPr>
          <w:sz w:val="44"/>
          <w:szCs w:val="44"/>
        </w:rPr>
        <w:t>Please complete page 55 Perimeter and area and page 58 Triangles and this week</w:t>
      </w:r>
      <w:r w:rsidR="006476C0" w:rsidRPr="009C3515">
        <w:rPr>
          <w:sz w:val="44"/>
          <w:szCs w:val="44"/>
        </w:rPr>
        <w:t>.</w:t>
      </w:r>
    </w:p>
    <w:p w14:paraId="0E9E496A" w14:textId="77777777" w:rsidR="006476C0" w:rsidRDefault="006476C0">
      <w:pPr>
        <w:rPr>
          <w:sz w:val="28"/>
          <w:szCs w:val="28"/>
        </w:rPr>
      </w:pPr>
    </w:p>
    <w:p w14:paraId="69732BB1" w14:textId="77777777" w:rsidR="006476C0" w:rsidRDefault="006476C0" w:rsidP="006476C0">
      <w:pPr>
        <w:rPr>
          <w:sz w:val="28"/>
          <w:szCs w:val="28"/>
        </w:rPr>
      </w:pPr>
    </w:p>
    <w:p w14:paraId="4BFFD843" w14:textId="77777777" w:rsidR="006476C0" w:rsidRPr="006476C0" w:rsidRDefault="006476C0">
      <w:pPr>
        <w:rPr>
          <w:sz w:val="28"/>
          <w:szCs w:val="28"/>
        </w:rPr>
      </w:pPr>
    </w:p>
    <w:sectPr w:rsidR="006476C0" w:rsidRPr="0064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C"/>
    <w:rsid w:val="000F50AC"/>
    <w:rsid w:val="001F7943"/>
    <w:rsid w:val="002976E9"/>
    <w:rsid w:val="00597380"/>
    <w:rsid w:val="006476C0"/>
    <w:rsid w:val="00746F41"/>
    <w:rsid w:val="009C3515"/>
    <w:rsid w:val="00AC0E9D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0BA"/>
  <w15:chartTrackingRefBased/>
  <w15:docId w15:val="{F6FAB96A-C793-4E9C-BB9F-B01AA54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4B92E-E82B-4EB8-BC7F-2922CC376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1E0F8-D050-417C-BFBF-62F2E67E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8332B-35AE-43CE-A570-C6D1E2CD9A3C}">
  <ds:schemaRefs>
    <ds:schemaRef ds:uri="http://www.w3.org/XML/1998/namespace"/>
    <ds:schemaRef ds:uri="http://purl.org/dc/elements/1.1/"/>
    <ds:schemaRef ds:uri="http://purl.org/dc/dcmitype/"/>
    <ds:schemaRef ds:uri="7839a02e-f839-4acc-819a-67dea658d87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cp:lastPrinted>2020-10-08T08:04:00Z</cp:lastPrinted>
  <dcterms:created xsi:type="dcterms:W3CDTF">2020-10-08T08:07:00Z</dcterms:created>
  <dcterms:modified xsi:type="dcterms:W3CDTF">2020-10-08T08:07:00Z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